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3657D" w14:textId="4BA5C74A" w:rsidR="00002482" w:rsidRDefault="00002482" w:rsidP="00BB5853">
      <w:pPr>
        <w:jc w:val="center"/>
        <w:rPr>
          <w:rFonts w:cstheme="minorHAnsi"/>
          <w:b/>
          <w:sz w:val="32"/>
        </w:rPr>
      </w:pPr>
      <w:r>
        <w:rPr>
          <w:rFonts w:cstheme="minorHAnsi"/>
          <w:b/>
          <w:noProof/>
          <w:sz w:val="32"/>
        </w:rPr>
        <w:drawing>
          <wp:inline distT="0" distB="0" distL="0" distR="0" wp14:anchorId="31DB4204" wp14:editId="653D63AF">
            <wp:extent cx="2723388" cy="799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transparen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4467" cy="812016"/>
                    </a:xfrm>
                    <a:prstGeom prst="rect">
                      <a:avLst/>
                    </a:prstGeom>
                  </pic:spPr>
                </pic:pic>
              </a:graphicData>
            </a:graphic>
          </wp:inline>
        </w:drawing>
      </w:r>
      <w:bookmarkStart w:id="0" w:name="_GoBack"/>
      <w:bookmarkEnd w:id="0"/>
    </w:p>
    <w:p w14:paraId="72204761" w14:textId="612D8C7C" w:rsidR="006058A5" w:rsidRPr="007E3B63" w:rsidRDefault="000A2CFF" w:rsidP="00BB5853">
      <w:pPr>
        <w:jc w:val="center"/>
        <w:rPr>
          <w:rFonts w:cstheme="minorHAnsi"/>
          <w:b/>
          <w:sz w:val="28"/>
        </w:rPr>
      </w:pPr>
      <w:r w:rsidRPr="007E3B63">
        <w:rPr>
          <w:rFonts w:cstheme="minorHAnsi"/>
          <w:b/>
          <w:sz w:val="32"/>
        </w:rPr>
        <w:t>FACULTY NOMINATION FORM</w:t>
      </w:r>
    </w:p>
    <w:p w14:paraId="687D72FB" w14:textId="76FE025B" w:rsidR="000A2CFF" w:rsidRDefault="000A2CFF" w:rsidP="00BB5853">
      <w:pPr>
        <w:jc w:val="center"/>
        <w:rPr>
          <w:rFonts w:cstheme="minorHAnsi"/>
          <w:b/>
          <w:sz w:val="56"/>
        </w:rPr>
      </w:pPr>
      <w:r w:rsidRPr="007E3B63">
        <w:rPr>
          <w:rFonts w:cstheme="minorHAnsi"/>
          <w:b/>
          <w:sz w:val="56"/>
        </w:rPr>
        <w:t>Dean’s Prize</w:t>
      </w:r>
    </w:p>
    <w:p w14:paraId="09AD4AE8" w14:textId="6351CA09" w:rsidR="007E3B63" w:rsidRPr="00DF1120" w:rsidRDefault="007E3B63" w:rsidP="00BB5853">
      <w:pPr>
        <w:jc w:val="center"/>
        <w:rPr>
          <w:rFonts w:cstheme="minorHAnsi"/>
          <w:b/>
          <w:color w:val="FF0000"/>
          <w:sz w:val="32"/>
        </w:rPr>
      </w:pPr>
      <w:r w:rsidRPr="00DF1120">
        <w:rPr>
          <w:rFonts w:cstheme="minorHAnsi"/>
          <w:b/>
          <w:color w:val="FF0000"/>
          <w:sz w:val="32"/>
        </w:rPr>
        <w:t>Due Friday, March 29, 2019</w:t>
      </w:r>
    </w:p>
    <w:p w14:paraId="6EBEBAD9" w14:textId="2613165D" w:rsidR="000A2CFF" w:rsidRPr="002604F1" w:rsidRDefault="000A2CFF" w:rsidP="00BB5853">
      <w:pPr>
        <w:jc w:val="center"/>
        <w:rPr>
          <w:rFonts w:cstheme="minorHAnsi"/>
        </w:rPr>
      </w:pPr>
    </w:p>
    <w:p w14:paraId="355DBA57" w14:textId="20A19464" w:rsidR="002A097E" w:rsidRPr="002604F1" w:rsidRDefault="002A097E" w:rsidP="002A097E">
      <w:pPr>
        <w:rPr>
          <w:rFonts w:cstheme="minorHAnsi"/>
        </w:rPr>
      </w:pPr>
      <w:r w:rsidRPr="002604F1">
        <w:rPr>
          <w:rFonts w:cstheme="minorHAnsi"/>
        </w:rPr>
        <w:t>For</w:t>
      </w:r>
      <w:r w:rsidR="000A2CFF" w:rsidRPr="002604F1">
        <w:rPr>
          <w:rFonts w:cstheme="minorHAnsi"/>
        </w:rPr>
        <w:t xml:space="preserve"> </w:t>
      </w:r>
      <w:r w:rsidR="000A2CFF" w:rsidRPr="002604F1">
        <w:rPr>
          <w:rFonts w:cstheme="minorHAnsi"/>
          <w:b/>
        </w:rPr>
        <w:t>long form essay</w:t>
      </w:r>
      <w:r w:rsidR="000A2CFF" w:rsidRPr="002604F1">
        <w:rPr>
          <w:rFonts w:cstheme="minorHAnsi"/>
        </w:rPr>
        <w:t xml:space="preserve">, </w:t>
      </w:r>
      <w:r w:rsidR="000A2CFF" w:rsidRPr="002604F1">
        <w:rPr>
          <w:rFonts w:cstheme="minorHAnsi"/>
          <w:b/>
        </w:rPr>
        <w:t>short form essay</w:t>
      </w:r>
      <w:r w:rsidR="000A2CFF" w:rsidRPr="002604F1">
        <w:rPr>
          <w:rFonts w:cstheme="minorHAnsi"/>
        </w:rPr>
        <w:t xml:space="preserve">, or </w:t>
      </w:r>
      <w:r w:rsidR="000A2CFF" w:rsidRPr="002604F1">
        <w:rPr>
          <w:rFonts w:cstheme="minorHAnsi"/>
          <w:b/>
        </w:rPr>
        <w:t>creative work</w:t>
      </w:r>
      <w:r w:rsidR="000A2CFF" w:rsidRPr="002604F1">
        <w:rPr>
          <w:rFonts w:cstheme="minorHAnsi"/>
        </w:rPr>
        <w:t>.</w:t>
      </w:r>
      <w:r w:rsidRPr="002604F1">
        <w:rPr>
          <w:rFonts w:cstheme="minorHAnsi"/>
        </w:rPr>
        <w:t xml:space="preserve"> Only students enrolled as majors in the College of Arts and Letters can be nominated.</w:t>
      </w:r>
    </w:p>
    <w:p w14:paraId="46AEA787" w14:textId="77777777" w:rsidR="002A097E" w:rsidRPr="002604F1" w:rsidRDefault="002A097E">
      <w:pPr>
        <w:rPr>
          <w:rFonts w:cstheme="minorHAnsi"/>
        </w:rPr>
      </w:pPr>
    </w:p>
    <w:p w14:paraId="02DEFE49" w14:textId="3199E12C" w:rsidR="002A097E" w:rsidRPr="002604F1" w:rsidRDefault="000A2CFF" w:rsidP="002A097E">
      <w:pPr>
        <w:rPr>
          <w:rFonts w:cstheme="minorHAnsi"/>
        </w:rPr>
      </w:pPr>
      <w:r w:rsidRPr="002604F1">
        <w:rPr>
          <w:rFonts w:cstheme="minorHAnsi"/>
        </w:rPr>
        <w:t xml:space="preserve">Please email this form along with </w:t>
      </w:r>
      <w:r w:rsidR="00BA58D8" w:rsidRPr="002604F1">
        <w:rPr>
          <w:rFonts w:cstheme="minorHAnsi"/>
        </w:rPr>
        <w:t xml:space="preserve">a full copy of the nominated work </w:t>
      </w:r>
      <w:r w:rsidRPr="002604F1">
        <w:rPr>
          <w:rFonts w:cstheme="minorHAnsi"/>
        </w:rPr>
        <w:t xml:space="preserve">to Ms. Angelica Johnson at </w:t>
      </w:r>
      <w:hyperlink r:id="rId5" w:history="1">
        <w:r w:rsidR="005F44C8" w:rsidRPr="007D0848">
          <w:rPr>
            <w:rStyle w:val="Hyperlink"/>
            <w:rFonts w:cstheme="minorHAnsi"/>
          </w:rPr>
          <w:t>angelica.johnson2@utoledo.edu</w:t>
        </w:r>
      </w:hyperlink>
      <w:r w:rsidRPr="002604F1">
        <w:rPr>
          <w:rFonts w:cstheme="minorHAnsi"/>
        </w:rPr>
        <w:t>.</w:t>
      </w:r>
      <w:r w:rsidR="00B00662" w:rsidRPr="002604F1">
        <w:rPr>
          <w:rFonts w:cstheme="minorHAnsi"/>
        </w:rPr>
        <w:t xml:space="preserve"> Questions may also be addressed to Ms. Johnson.</w:t>
      </w:r>
    </w:p>
    <w:p w14:paraId="578E64B8" w14:textId="77777777" w:rsidR="002A097E" w:rsidRPr="002604F1" w:rsidRDefault="002A097E" w:rsidP="002A097E">
      <w:pPr>
        <w:rPr>
          <w:rFonts w:cstheme="minorHAnsi"/>
        </w:rPr>
      </w:pPr>
    </w:p>
    <w:p w14:paraId="69A66297" w14:textId="4052469F" w:rsidR="002A097E" w:rsidRPr="002604F1" w:rsidRDefault="00B230FB" w:rsidP="002A097E">
      <w:pPr>
        <w:rPr>
          <w:rFonts w:cstheme="minorHAnsi"/>
        </w:rPr>
      </w:pPr>
      <w:r w:rsidRPr="002604F1">
        <w:rPr>
          <w:rFonts w:cstheme="minorHAnsi"/>
        </w:rPr>
        <w:t>Note: I</w:t>
      </w:r>
      <w:r w:rsidR="002A097E" w:rsidRPr="002604F1">
        <w:rPr>
          <w:rFonts w:cstheme="minorHAnsi"/>
        </w:rPr>
        <w:t>f the selection committee chooses this work for the award, portions of the information provided may be used when awards are presented, so please be certain of all information and that names are spelled correctly.</w:t>
      </w:r>
    </w:p>
    <w:p w14:paraId="6103634F" w14:textId="31AA3455" w:rsidR="000A2CFF" w:rsidRPr="002604F1" w:rsidRDefault="000A2CFF">
      <w:pPr>
        <w:rPr>
          <w:rFonts w:cstheme="minorHAnsi"/>
        </w:rPr>
      </w:pPr>
    </w:p>
    <w:p w14:paraId="61DFF216" w14:textId="13B8C09A" w:rsidR="00FF0197" w:rsidRPr="002604F1" w:rsidRDefault="00FF0197">
      <w:pPr>
        <w:rPr>
          <w:rFonts w:cstheme="minorHAnsi"/>
          <w:b/>
        </w:rPr>
      </w:pPr>
      <w:r w:rsidRPr="002604F1">
        <w:rPr>
          <w:rFonts w:cstheme="minorHAnsi"/>
          <w:b/>
        </w:rPr>
        <w:t>Faculty Nominator</w:t>
      </w:r>
      <w:r w:rsidR="00BA58D8" w:rsidRPr="002604F1">
        <w:rPr>
          <w:rFonts w:cstheme="minorHAnsi"/>
          <w:b/>
        </w:rPr>
        <w:t xml:space="preserve"> Name, Position, and Department</w:t>
      </w:r>
      <w:r w:rsidRPr="002604F1">
        <w:rPr>
          <w:rFonts w:cstheme="minorHAnsi"/>
          <w:b/>
        </w:rPr>
        <w:t>:</w:t>
      </w:r>
    </w:p>
    <w:p w14:paraId="614C160A" w14:textId="77777777" w:rsidR="00B230FB" w:rsidRPr="002604F1" w:rsidRDefault="00B230FB">
      <w:pPr>
        <w:rPr>
          <w:rFonts w:cstheme="minorHAnsi"/>
        </w:rPr>
      </w:pPr>
    </w:p>
    <w:p w14:paraId="59BB325A" w14:textId="35F1BA27" w:rsidR="00FF0197" w:rsidRPr="002604F1" w:rsidRDefault="00B00662">
      <w:pPr>
        <w:rPr>
          <w:rFonts w:cstheme="minorHAnsi"/>
          <w:b/>
        </w:rPr>
      </w:pPr>
      <w:r w:rsidRPr="002604F1">
        <w:rPr>
          <w:rFonts w:cstheme="minorHAnsi"/>
          <w:b/>
        </w:rPr>
        <w:t xml:space="preserve">Student </w:t>
      </w:r>
      <w:r w:rsidR="00FF0197" w:rsidRPr="002604F1">
        <w:rPr>
          <w:rFonts w:cstheme="minorHAnsi"/>
          <w:b/>
        </w:rPr>
        <w:t>Name:</w:t>
      </w:r>
    </w:p>
    <w:p w14:paraId="0C80A362" w14:textId="77777777" w:rsidR="00B230FB" w:rsidRPr="002604F1" w:rsidRDefault="00B230FB">
      <w:pPr>
        <w:rPr>
          <w:rFonts w:cstheme="minorHAnsi"/>
        </w:rPr>
      </w:pPr>
    </w:p>
    <w:p w14:paraId="52508C45" w14:textId="31C1979B" w:rsidR="00FF0197" w:rsidRPr="002604F1" w:rsidRDefault="006749D6">
      <w:pPr>
        <w:rPr>
          <w:rFonts w:cstheme="minorHAnsi"/>
          <w:b/>
        </w:rPr>
      </w:pPr>
      <w:r>
        <w:rPr>
          <w:rFonts w:cstheme="minorHAnsi"/>
          <w:b/>
        </w:rPr>
        <w:t>Rocket Number:</w:t>
      </w:r>
    </w:p>
    <w:p w14:paraId="44EFB8F6" w14:textId="3B979ABF" w:rsidR="00FF0197" w:rsidRPr="002604F1" w:rsidRDefault="00FF0197">
      <w:pPr>
        <w:rPr>
          <w:rFonts w:cstheme="minorHAnsi"/>
        </w:rPr>
      </w:pPr>
    </w:p>
    <w:p w14:paraId="42186202" w14:textId="6AE1EFF8" w:rsidR="00FF0197" w:rsidRPr="002604F1" w:rsidRDefault="00FF0197">
      <w:pPr>
        <w:rPr>
          <w:rFonts w:cstheme="minorHAnsi"/>
          <w:b/>
        </w:rPr>
      </w:pPr>
      <w:r w:rsidRPr="002604F1">
        <w:rPr>
          <w:rFonts w:cstheme="minorHAnsi"/>
          <w:b/>
        </w:rPr>
        <w:t>Phone Number(s):</w:t>
      </w:r>
    </w:p>
    <w:p w14:paraId="15AE05AF" w14:textId="501CB9EE" w:rsidR="00FF0197" w:rsidRPr="002604F1" w:rsidRDefault="00FF0197">
      <w:pPr>
        <w:rPr>
          <w:rFonts w:cstheme="minorHAnsi"/>
        </w:rPr>
      </w:pPr>
    </w:p>
    <w:p w14:paraId="7915B181" w14:textId="0AD56989" w:rsidR="00FF0197" w:rsidRPr="002604F1" w:rsidRDefault="00FF0197">
      <w:pPr>
        <w:rPr>
          <w:rFonts w:cstheme="minorHAnsi"/>
          <w:b/>
        </w:rPr>
      </w:pPr>
      <w:r w:rsidRPr="002604F1">
        <w:rPr>
          <w:rFonts w:cstheme="minorHAnsi"/>
          <w:b/>
        </w:rPr>
        <w:t>Major:</w:t>
      </w:r>
    </w:p>
    <w:p w14:paraId="383E6B30" w14:textId="4DA2CFAD" w:rsidR="00FF0197" w:rsidRPr="002604F1" w:rsidRDefault="00FF0197">
      <w:pPr>
        <w:rPr>
          <w:rFonts w:cstheme="minorHAnsi"/>
        </w:rPr>
      </w:pPr>
    </w:p>
    <w:p w14:paraId="7A06055F" w14:textId="7FB3E8F4" w:rsidR="00FF0197" w:rsidRPr="002604F1" w:rsidRDefault="00FF0197">
      <w:pPr>
        <w:rPr>
          <w:rFonts w:cstheme="minorHAnsi"/>
          <w:b/>
        </w:rPr>
      </w:pPr>
      <w:r w:rsidRPr="002604F1">
        <w:rPr>
          <w:rFonts w:cstheme="minorHAnsi"/>
          <w:b/>
        </w:rPr>
        <w:t>Minor:</w:t>
      </w:r>
    </w:p>
    <w:p w14:paraId="33FCD3D3" w14:textId="055710CF" w:rsidR="00FF0197" w:rsidRPr="002604F1" w:rsidRDefault="00FF0197">
      <w:pPr>
        <w:rPr>
          <w:rFonts w:cstheme="minorHAnsi"/>
        </w:rPr>
      </w:pPr>
    </w:p>
    <w:p w14:paraId="155E0861" w14:textId="5AF099E5" w:rsidR="00FF0197" w:rsidRPr="002604F1" w:rsidRDefault="00FF0197">
      <w:pPr>
        <w:rPr>
          <w:rFonts w:cstheme="minorHAnsi"/>
          <w:b/>
        </w:rPr>
      </w:pPr>
      <w:r w:rsidRPr="002604F1">
        <w:rPr>
          <w:rFonts w:cstheme="minorHAnsi"/>
          <w:b/>
        </w:rPr>
        <w:t>Title of work nominated for this award:</w:t>
      </w:r>
    </w:p>
    <w:p w14:paraId="5B4CC3DA" w14:textId="4E02940F" w:rsidR="00FF0197" w:rsidRPr="002604F1" w:rsidRDefault="00FF0197">
      <w:pPr>
        <w:rPr>
          <w:rFonts w:cstheme="minorHAnsi"/>
        </w:rPr>
      </w:pPr>
    </w:p>
    <w:p w14:paraId="53F6DE09" w14:textId="77777777" w:rsidR="00C26F79" w:rsidRPr="002604F1" w:rsidRDefault="00C26F79">
      <w:pPr>
        <w:rPr>
          <w:rFonts w:cstheme="minorHAnsi"/>
        </w:rPr>
      </w:pPr>
    </w:p>
    <w:p w14:paraId="14DC5395" w14:textId="637F3618" w:rsidR="00FF0197" w:rsidRPr="002604F1" w:rsidRDefault="00FF0197">
      <w:pPr>
        <w:rPr>
          <w:rFonts w:cstheme="minorHAnsi"/>
        </w:rPr>
      </w:pPr>
    </w:p>
    <w:p w14:paraId="224B350D" w14:textId="10770219" w:rsidR="00FF0197" w:rsidRPr="002604F1" w:rsidRDefault="00FF0197">
      <w:pPr>
        <w:rPr>
          <w:rFonts w:cstheme="minorHAnsi"/>
          <w:b/>
        </w:rPr>
      </w:pPr>
      <w:r w:rsidRPr="002604F1">
        <w:rPr>
          <w:rFonts w:cstheme="minorHAnsi"/>
          <w:b/>
        </w:rPr>
        <w:t>Faculty endorsement of submitted work</w:t>
      </w:r>
      <w:r w:rsidR="00D86590" w:rsidRPr="002604F1">
        <w:rPr>
          <w:rFonts w:cstheme="minorHAnsi"/>
          <w:b/>
        </w:rPr>
        <w:t>; p</w:t>
      </w:r>
      <w:r w:rsidRPr="002604F1">
        <w:rPr>
          <w:rFonts w:cstheme="minorHAnsi"/>
          <w:b/>
        </w:rPr>
        <w:t>lease include a brief comment on the submission’s merits</w:t>
      </w:r>
      <w:r w:rsidR="00EF27B4" w:rsidRPr="002604F1">
        <w:rPr>
          <w:rFonts w:cstheme="minorHAnsi"/>
          <w:b/>
        </w:rPr>
        <w:t>:</w:t>
      </w:r>
    </w:p>
    <w:p w14:paraId="40983A6B" w14:textId="2B0603B3" w:rsidR="00EF27B4" w:rsidRPr="002604F1" w:rsidRDefault="00EF27B4">
      <w:pPr>
        <w:rPr>
          <w:rFonts w:cstheme="minorHAnsi"/>
        </w:rPr>
      </w:pPr>
    </w:p>
    <w:p w14:paraId="20C8A1ED" w14:textId="62DF04A0" w:rsidR="00EF27B4" w:rsidRPr="002604F1" w:rsidRDefault="00EF27B4">
      <w:pPr>
        <w:rPr>
          <w:rFonts w:cstheme="minorHAnsi"/>
        </w:rPr>
      </w:pPr>
    </w:p>
    <w:sectPr w:rsidR="00EF27B4" w:rsidRPr="002604F1" w:rsidSect="00E44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CFF"/>
    <w:rsid w:val="00002482"/>
    <w:rsid w:val="00054497"/>
    <w:rsid w:val="000A2CFF"/>
    <w:rsid w:val="000F160B"/>
    <w:rsid w:val="001706EE"/>
    <w:rsid w:val="002604F1"/>
    <w:rsid w:val="0029315A"/>
    <w:rsid w:val="002A097E"/>
    <w:rsid w:val="00584C85"/>
    <w:rsid w:val="005F44C8"/>
    <w:rsid w:val="006022F7"/>
    <w:rsid w:val="006749D6"/>
    <w:rsid w:val="006F0249"/>
    <w:rsid w:val="007E3B63"/>
    <w:rsid w:val="00910967"/>
    <w:rsid w:val="00AD3CA0"/>
    <w:rsid w:val="00AE5D70"/>
    <w:rsid w:val="00B00662"/>
    <w:rsid w:val="00B230FB"/>
    <w:rsid w:val="00BA58D8"/>
    <w:rsid w:val="00BB5853"/>
    <w:rsid w:val="00C26F79"/>
    <w:rsid w:val="00C80B18"/>
    <w:rsid w:val="00D240E9"/>
    <w:rsid w:val="00D86590"/>
    <w:rsid w:val="00DF1120"/>
    <w:rsid w:val="00E44EB1"/>
    <w:rsid w:val="00E657D3"/>
    <w:rsid w:val="00E75346"/>
    <w:rsid w:val="00EC4DC5"/>
    <w:rsid w:val="00EF27B4"/>
    <w:rsid w:val="00F95AD4"/>
    <w:rsid w:val="00F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3313"/>
  <w14:defaultImageDpi w14:val="32767"/>
  <w15:chartTrackingRefBased/>
  <w15:docId w15:val="{76FAF536-A937-164B-8777-78CF4815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CFF"/>
    <w:rPr>
      <w:color w:val="0563C1" w:themeColor="hyperlink"/>
      <w:u w:val="single"/>
    </w:rPr>
  </w:style>
  <w:style w:type="character" w:customStyle="1" w:styleId="UnresolvedMention">
    <w:name w:val="Unresolved Mention"/>
    <w:basedOn w:val="DefaultParagraphFont"/>
    <w:uiPriority w:val="99"/>
    <w:rsid w:val="000A2C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gelica.johnson2@utoledo.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Melissa</dc:creator>
  <cp:keywords/>
  <dc:description/>
  <cp:lastModifiedBy>Monsos, Holly</cp:lastModifiedBy>
  <cp:revision>2</cp:revision>
  <cp:lastPrinted>2019-03-04T18:11:00Z</cp:lastPrinted>
  <dcterms:created xsi:type="dcterms:W3CDTF">2019-03-04T20:12:00Z</dcterms:created>
  <dcterms:modified xsi:type="dcterms:W3CDTF">2019-03-04T20:12:00Z</dcterms:modified>
</cp:coreProperties>
</file>