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D1" w:rsidRPr="005D477D" w:rsidRDefault="005D477D" w:rsidP="005D477D">
      <w:pPr>
        <w:jc w:val="center"/>
        <w:rPr>
          <w:b/>
          <w:sz w:val="28"/>
          <w:szCs w:val="28"/>
        </w:rPr>
      </w:pPr>
      <w:r w:rsidRPr="005D477D">
        <w:rPr>
          <w:b/>
          <w:sz w:val="28"/>
          <w:szCs w:val="28"/>
        </w:rPr>
        <w:t xml:space="preserve">National Collegiate </w:t>
      </w:r>
      <w:r w:rsidR="0000156B">
        <w:rPr>
          <w:b/>
          <w:sz w:val="28"/>
          <w:szCs w:val="28"/>
        </w:rPr>
        <w:t xml:space="preserve">Sales </w:t>
      </w:r>
      <w:r w:rsidRPr="005D477D">
        <w:rPr>
          <w:b/>
          <w:sz w:val="28"/>
          <w:szCs w:val="28"/>
        </w:rPr>
        <w:t>Competition</w:t>
      </w:r>
      <w:r w:rsidR="00A05227">
        <w:rPr>
          <w:b/>
          <w:sz w:val="28"/>
          <w:szCs w:val="28"/>
        </w:rPr>
        <w:t xml:space="preserve"> </w:t>
      </w:r>
      <w:r w:rsidR="00E81633">
        <w:rPr>
          <w:b/>
          <w:sz w:val="28"/>
          <w:szCs w:val="28"/>
        </w:rPr>
        <w:t>April 8-10, 2015</w:t>
      </w:r>
    </w:p>
    <w:p w:rsidR="005D477D" w:rsidRPr="005D477D" w:rsidRDefault="005D477D" w:rsidP="005D477D">
      <w:pPr>
        <w:jc w:val="center"/>
        <w:rPr>
          <w:b/>
          <w:sz w:val="28"/>
          <w:szCs w:val="28"/>
        </w:rPr>
      </w:pPr>
      <w:r w:rsidRPr="005D477D">
        <w:rPr>
          <w:b/>
          <w:sz w:val="28"/>
          <w:szCs w:val="28"/>
        </w:rPr>
        <w:t xml:space="preserve">UT </w:t>
      </w:r>
      <w:r w:rsidR="00133E95">
        <w:rPr>
          <w:b/>
          <w:sz w:val="28"/>
          <w:szCs w:val="28"/>
        </w:rPr>
        <w:t>Sales Competition Team</w:t>
      </w:r>
    </w:p>
    <w:p w:rsidR="005D477D" w:rsidRPr="005D477D" w:rsidRDefault="005D477D" w:rsidP="005D477D">
      <w:pPr>
        <w:jc w:val="center"/>
        <w:rPr>
          <w:b/>
          <w:sz w:val="28"/>
          <w:szCs w:val="28"/>
        </w:rPr>
      </w:pPr>
      <w:r w:rsidRPr="005D477D">
        <w:rPr>
          <w:b/>
          <w:sz w:val="28"/>
          <w:szCs w:val="28"/>
        </w:rPr>
        <w:t>Application</w:t>
      </w:r>
    </w:p>
    <w:p w:rsidR="005D477D" w:rsidRDefault="005D477D" w:rsidP="005D477D">
      <w:pPr>
        <w:jc w:val="center"/>
        <w:rPr>
          <w:b/>
          <w:sz w:val="32"/>
          <w:szCs w:val="32"/>
        </w:rPr>
      </w:pPr>
    </w:p>
    <w:p w:rsidR="005D477D" w:rsidRDefault="005D477D" w:rsidP="005D477D">
      <w:pPr>
        <w:rPr>
          <w:b/>
        </w:rPr>
      </w:pPr>
      <w:r>
        <w:rPr>
          <w:b/>
        </w:rPr>
        <w:t>Instructions:</w:t>
      </w:r>
    </w:p>
    <w:p w:rsidR="005D477D" w:rsidRDefault="005D477D" w:rsidP="005D477D">
      <w:pPr>
        <w:numPr>
          <w:ilvl w:val="0"/>
          <w:numId w:val="1"/>
        </w:numPr>
      </w:pPr>
      <w:r>
        <w:t>Fill out this application form completely.</w:t>
      </w:r>
    </w:p>
    <w:p w:rsidR="005D477D" w:rsidRDefault="005D477D" w:rsidP="005D477D">
      <w:pPr>
        <w:numPr>
          <w:ilvl w:val="0"/>
          <w:numId w:val="1"/>
        </w:numPr>
      </w:pPr>
      <w:r>
        <w:t>Email</w:t>
      </w:r>
      <w:r w:rsidR="009D3283">
        <w:t xml:space="preserve"> </w:t>
      </w:r>
      <w:r w:rsidR="009D3283" w:rsidRPr="009D3283">
        <w:rPr>
          <w:u w:val="single"/>
        </w:rPr>
        <w:t>this form</w:t>
      </w:r>
      <w:r w:rsidR="009D3283">
        <w:t xml:space="preserve"> and </w:t>
      </w:r>
      <w:r w:rsidR="009D3283" w:rsidRPr="009D3283">
        <w:rPr>
          <w:u w:val="single"/>
        </w:rPr>
        <w:t>your resume</w:t>
      </w:r>
      <w:r>
        <w:t xml:space="preserve"> to </w:t>
      </w:r>
      <w:hyperlink r:id="rId6" w:history="1">
        <w:r w:rsidR="00E81633" w:rsidRPr="00037E46">
          <w:rPr>
            <w:rStyle w:val="Hyperlink"/>
          </w:rPr>
          <w:t>Lora.Cramer@utoledo.edu</w:t>
        </w:r>
      </w:hyperlink>
    </w:p>
    <w:p w:rsidR="005D477D" w:rsidRDefault="005D477D" w:rsidP="005D477D">
      <w:pPr>
        <w:numPr>
          <w:ilvl w:val="0"/>
          <w:numId w:val="1"/>
        </w:numPr>
      </w:pPr>
      <w:r>
        <w:t xml:space="preserve">All material is </w:t>
      </w:r>
      <w:r w:rsidRPr="00B57520">
        <w:rPr>
          <w:u w:val="single"/>
        </w:rPr>
        <w:t xml:space="preserve">due by </w:t>
      </w:r>
      <w:r w:rsidR="00593EFE">
        <w:rPr>
          <w:b/>
          <w:u w:val="single"/>
        </w:rPr>
        <w:t>1/23</w:t>
      </w:r>
      <w:r w:rsidR="00D00FC7" w:rsidRPr="00D00FC7">
        <w:rPr>
          <w:b/>
          <w:u w:val="single"/>
        </w:rPr>
        <w:t>/201</w:t>
      </w:r>
      <w:r w:rsidR="00E81633">
        <w:rPr>
          <w:b/>
          <w:u w:val="single"/>
        </w:rPr>
        <w:t>5</w:t>
      </w:r>
      <w:r>
        <w:t>.</w:t>
      </w:r>
      <w:r w:rsidR="00A05227">
        <w:t xml:space="preserve">  You will be notified by </w:t>
      </w:r>
      <w:r w:rsidR="00593EFE">
        <w:rPr>
          <w:b/>
        </w:rPr>
        <w:t>1/26</w:t>
      </w:r>
      <w:r w:rsidR="00E81633">
        <w:rPr>
          <w:b/>
        </w:rPr>
        <w:t>/2015</w:t>
      </w:r>
      <w:r w:rsidR="00A05227">
        <w:t xml:space="preserve"> </w:t>
      </w:r>
      <w:r w:rsidR="00B57520">
        <w:t xml:space="preserve">with </w:t>
      </w:r>
      <w:r w:rsidR="00A05227">
        <w:t>your selection status</w:t>
      </w:r>
      <w:r w:rsidR="00B57520">
        <w:t xml:space="preserve"> to participate in a local UT role</w:t>
      </w:r>
      <w:r w:rsidR="00D00FC7">
        <w:t xml:space="preserve"> </w:t>
      </w:r>
      <w:r w:rsidR="00B57520">
        <w:t>play</w:t>
      </w:r>
      <w:r w:rsidR="00D00FC7">
        <w:t>off to be held</w:t>
      </w:r>
      <w:r w:rsidR="00B57520">
        <w:t xml:space="preserve"> on </w:t>
      </w:r>
      <w:r w:rsidR="00E81633">
        <w:rPr>
          <w:b/>
        </w:rPr>
        <w:t>2/6/2015</w:t>
      </w:r>
      <w:r w:rsidR="00B57520">
        <w:t xml:space="preserve"> to determine </w:t>
      </w:r>
      <w:r w:rsidR="00133E95">
        <w:t xml:space="preserve">our </w:t>
      </w:r>
      <w:r w:rsidR="00B57520">
        <w:t>final NCSC team.</w:t>
      </w:r>
      <w:bookmarkStart w:id="0" w:name="_GoBack"/>
      <w:bookmarkEnd w:id="0"/>
    </w:p>
    <w:p w:rsidR="005D477D" w:rsidRDefault="005D477D" w:rsidP="005D477D"/>
    <w:p w:rsidR="005D477D" w:rsidRDefault="005D477D" w:rsidP="005D477D"/>
    <w:p w:rsidR="005D477D" w:rsidRDefault="005D477D" w:rsidP="005D477D">
      <w:r w:rsidRPr="00A05227">
        <w:rPr>
          <w:b/>
        </w:rPr>
        <w:t>Name:</w:t>
      </w:r>
      <w:r>
        <w:tab/>
      </w:r>
      <w:r>
        <w:tab/>
      </w:r>
      <w:r w:rsidR="00A05227">
        <w:tab/>
      </w:r>
      <w:r>
        <w:t>________________________________________________</w:t>
      </w:r>
    </w:p>
    <w:p w:rsidR="005D477D" w:rsidRDefault="005D477D" w:rsidP="005D477D"/>
    <w:p w:rsidR="005D477D" w:rsidRDefault="00B57520" w:rsidP="005D477D">
      <w:r>
        <w:rPr>
          <w:b/>
        </w:rPr>
        <w:t xml:space="preserve">Cell </w:t>
      </w:r>
      <w:r w:rsidR="005D477D" w:rsidRPr="00A05227">
        <w:rPr>
          <w:b/>
        </w:rPr>
        <w:t>Phone contact:</w:t>
      </w:r>
      <w:r w:rsidR="00A05227">
        <w:tab/>
      </w:r>
      <w:r w:rsidR="005D477D">
        <w:t>_________________________________</w:t>
      </w:r>
    </w:p>
    <w:p w:rsidR="005D477D" w:rsidRDefault="005D477D" w:rsidP="005D477D"/>
    <w:p w:rsidR="005D477D" w:rsidRPr="001840F2" w:rsidRDefault="005D477D" w:rsidP="005D477D">
      <w:r w:rsidRPr="001840F2">
        <w:t>Expected date of graduation:</w:t>
      </w:r>
      <w:r w:rsidR="00A05227" w:rsidRPr="001840F2">
        <w:tab/>
        <w:t>_____________________</w:t>
      </w:r>
    </w:p>
    <w:p w:rsidR="0017313D" w:rsidRPr="001840F2" w:rsidRDefault="0017313D" w:rsidP="005D477D"/>
    <w:p w:rsidR="000E6E6E" w:rsidRPr="001840F2" w:rsidRDefault="000E6E6E" w:rsidP="005D477D">
      <w:r w:rsidRPr="001840F2">
        <w:t>Major: _____</w:t>
      </w:r>
      <w:r w:rsidR="00133E95" w:rsidRPr="001840F2">
        <w:t>_____________</w:t>
      </w:r>
      <w:r w:rsidR="00133E95" w:rsidRPr="001840F2">
        <w:tab/>
        <w:t>Minor: ____________________</w:t>
      </w:r>
    </w:p>
    <w:p w:rsidR="00133E95" w:rsidRPr="001840F2" w:rsidRDefault="00133E95" w:rsidP="005D477D"/>
    <w:p w:rsidR="00133E95" w:rsidRPr="001840F2" w:rsidRDefault="00133E95" w:rsidP="005D477D">
      <w:r w:rsidRPr="001840F2">
        <w:t>Semester when you completed (or will complete) PSLS3440:  _______________</w:t>
      </w:r>
    </w:p>
    <w:p w:rsidR="000E6E6E" w:rsidRDefault="000E6E6E" w:rsidP="005D477D"/>
    <w:p w:rsidR="00986292" w:rsidRDefault="00986292" w:rsidP="0017313D">
      <w:r>
        <w:t>Link to a PSLS role play video that best represents your abilities (copy and paste link):</w:t>
      </w:r>
    </w:p>
    <w:p w:rsidR="00986292" w:rsidRDefault="00986292" w:rsidP="0017313D"/>
    <w:p w:rsidR="0017313D" w:rsidRPr="001840F2" w:rsidRDefault="00133E95" w:rsidP="0017313D">
      <w:pPr>
        <w:rPr>
          <w:sz w:val="20"/>
          <w:szCs w:val="20"/>
        </w:rPr>
      </w:pPr>
      <w:r w:rsidRPr="001840F2">
        <w:t xml:space="preserve">Are you able to commit to 10 </w:t>
      </w:r>
      <w:proofErr w:type="spellStart"/>
      <w:r w:rsidRPr="001840F2">
        <w:t>hrs</w:t>
      </w:r>
      <w:proofErr w:type="spellEnd"/>
      <w:r w:rsidRPr="001840F2">
        <w:t>/</w:t>
      </w:r>
      <w:proofErr w:type="spellStart"/>
      <w:r w:rsidRPr="001840F2">
        <w:t>wk</w:t>
      </w:r>
      <w:proofErr w:type="spellEnd"/>
      <w:r w:rsidRPr="001840F2">
        <w:t xml:space="preserve"> for prep/practice </w:t>
      </w:r>
      <w:r w:rsidRPr="001840F2">
        <w:rPr>
          <w:sz w:val="20"/>
          <w:szCs w:val="20"/>
        </w:rPr>
        <w:t>(during Feb</w:t>
      </w:r>
      <w:r w:rsidR="000447CF">
        <w:rPr>
          <w:sz w:val="20"/>
          <w:szCs w:val="20"/>
        </w:rPr>
        <w:t>/Mar</w:t>
      </w:r>
      <w:r w:rsidRPr="001840F2">
        <w:rPr>
          <w:sz w:val="20"/>
          <w:szCs w:val="20"/>
        </w:rPr>
        <w:t>)</w:t>
      </w:r>
      <w:proofErr w:type="gramStart"/>
      <w:r w:rsidR="0017313D" w:rsidRPr="001840F2">
        <w:rPr>
          <w:sz w:val="20"/>
          <w:szCs w:val="20"/>
        </w:rPr>
        <w:t>?:</w:t>
      </w:r>
      <w:proofErr w:type="gramEnd"/>
      <w:r w:rsidRPr="001840F2">
        <w:t xml:space="preserve">  </w:t>
      </w:r>
      <w:r w:rsidR="001840F2">
        <w:tab/>
      </w:r>
      <w:r w:rsidRPr="001840F2">
        <w:rPr>
          <w:sz w:val="20"/>
          <w:szCs w:val="20"/>
        </w:rPr>
        <w:t xml:space="preserve">□ Yes </w:t>
      </w:r>
      <w:r w:rsidR="00050593" w:rsidRPr="001840F2">
        <w:rPr>
          <w:sz w:val="20"/>
          <w:szCs w:val="20"/>
        </w:rPr>
        <w:tab/>
      </w:r>
      <w:r w:rsidRPr="001840F2">
        <w:rPr>
          <w:sz w:val="20"/>
          <w:szCs w:val="20"/>
        </w:rPr>
        <w:t xml:space="preserve">□ </w:t>
      </w:r>
      <w:r w:rsidR="00050593" w:rsidRPr="001840F2">
        <w:rPr>
          <w:sz w:val="20"/>
          <w:szCs w:val="20"/>
        </w:rPr>
        <w:t>N</w:t>
      </w:r>
      <w:r w:rsidRPr="001840F2">
        <w:rPr>
          <w:sz w:val="20"/>
          <w:szCs w:val="20"/>
        </w:rPr>
        <w:t>o</w:t>
      </w:r>
      <w:r w:rsidRPr="001840F2">
        <w:rPr>
          <w:sz w:val="20"/>
          <w:szCs w:val="20"/>
        </w:rPr>
        <w:tab/>
      </w:r>
      <w:r w:rsidRPr="001840F2">
        <w:rPr>
          <w:sz w:val="20"/>
          <w:szCs w:val="20"/>
        </w:rPr>
        <w:tab/>
      </w:r>
      <w:r w:rsidRPr="001840F2">
        <w:rPr>
          <w:sz w:val="20"/>
          <w:szCs w:val="20"/>
        </w:rPr>
        <w:tab/>
      </w:r>
      <w:r w:rsidRPr="001840F2">
        <w:rPr>
          <w:sz w:val="20"/>
          <w:szCs w:val="20"/>
        </w:rPr>
        <w:tab/>
      </w:r>
    </w:p>
    <w:p w:rsidR="00133E95" w:rsidRPr="001840F2" w:rsidRDefault="00133E95" w:rsidP="00133E95">
      <w:pPr>
        <w:rPr>
          <w:sz w:val="20"/>
          <w:szCs w:val="20"/>
        </w:rPr>
      </w:pPr>
      <w:r w:rsidRPr="001840F2">
        <w:t>Do you have a job upon graduation</w:t>
      </w:r>
      <w:proofErr w:type="gramStart"/>
      <w:r w:rsidRPr="001840F2">
        <w:t>?:</w:t>
      </w:r>
      <w:proofErr w:type="gramEnd"/>
      <w:r w:rsidRPr="001840F2">
        <w:tab/>
      </w:r>
      <w:r w:rsidR="00050593" w:rsidRPr="001840F2">
        <w:tab/>
      </w:r>
      <w:r w:rsidR="00050593" w:rsidRPr="001840F2">
        <w:tab/>
      </w:r>
      <w:r w:rsidR="00050593" w:rsidRPr="001840F2">
        <w:tab/>
      </w:r>
      <w:r w:rsidR="00050593" w:rsidRPr="001840F2">
        <w:tab/>
      </w:r>
      <w:r w:rsidR="001840F2">
        <w:tab/>
      </w:r>
      <w:r w:rsidRPr="001840F2">
        <w:rPr>
          <w:sz w:val="20"/>
          <w:szCs w:val="20"/>
        </w:rPr>
        <w:t>□  Yes</w:t>
      </w:r>
      <w:r w:rsidRPr="001840F2">
        <w:rPr>
          <w:sz w:val="20"/>
          <w:szCs w:val="20"/>
        </w:rPr>
        <w:tab/>
        <w:t>□No</w:t>
      </w:r>
    </w:p>
    <w:p w:rsidR="001840F2" w:rsidRDefault="001840F2" w:rsidP="00133E95">
      <w:pPr>
        <w:rPr>
          <w:sz w:val="20"/>
          <w:szCs w:val="20"/>
        </w:rPr>
      </w:pPr>
    </w:p>
    <w:p w:rsidR="001840F2" w:rsidRPr="001840F2" w:rsidRDefault="001840F2" w:rsidP="00133E95">
      <w:r w:rsidRPr="001840F2">
        <w:t xml:space="preserve">What is your </w:t>
      </w:r>
      <w:proofErr w:type="gramStart"/>
      <w:r w:rsidR="00E81633">
        <w:t>Spring</w:t>
      </w:r>
      <w:proofErr w:type="gramEnd"/>
      <w:r w:rsidR="00E81633">
        <w:t xml:space="preserve"> 2015</w:t>
      </w:r>
      <w:r w:rsidR="000447CF">
        <w:t xml:space="preserve"> </w:t>
      </w:r>
      <w:r w:rsidRPr="001840F2">
        <w:t>class schedule</w:t>
      </w:r>
      <w:r w:rsidR="000447CF">
        <w:t xml:space="preserve"> (for the purpose of scheduling team meetings and role play</w:t>
      </w:r>
      <w:r w:rsidRPr="001840F2">
        <w:t>)?</w:t>
      </w:r>
    </w:p>
    <w:p w:rsidR="00133E95" w:rsidRDefault="00133E95" w:rsidP="0017313D"/>
    <w:p w:rsidR="0017313D" w:rsidRDefault="0017313D" w:rsidP="005D477D"/>
    <w:p w:rsidR="001840F2" w:rsidRDefault="001840F2" w:rsidP="005D477D"/>
    <w:p w:rsidR="00A05227" w:rsidRDefault="00A05227" w:rsidP="005D477D"/>
    <w:p w:rsidR="003B3A74" w:rsidRDefault="005D477D" w:rsidP="005D477D">
      <w:pPr>
        <w:rPr>
          <w:b/>
        </w:rPr>
      </w:pPr>
      <w:r w:rsidRPr="004923D0">
        <w:rPr>
          <w:b/>
        </w:rPr>
        <w:t>Please explain why you wish to compete at the National Collegiate Sales Competition</w:t>
      </w:r>
      <w:r w:rsidR="004923D0" w:rsidRPr="004923D0">
        <w:rPr>
          <w:b/>
        </w:rPr>
        <w:t>.</w:t>
      </w:r>
      <w:r w:rsidR="003B3A74">
        <w:rPr>
          <w:b/>
        </w:rPr>
        <w:t xml:space="preserve">  Include comments on your commitment to train for this event</w:t>
      </w:r>
    </w:p>
    <w:p w:rsidR="005D477D" w:rsidRPr="005D477D" w:rsidRDefault="005D477D" w:rsidP="005D477D">
      <w:smartTag w:uri="isiresearchsoft-com/cwyw" w:element="citation">
        <w:r>
          <w:t>(</w:t>
        </w:r>
        <w:proofErr w:type="gramStart"/>
        <w:r>
          <w:t>limit</w:t>
        </w:r>
        <w:proofErr w:type="gramEnd"/>
        <w:r>
          <w:t xml:space="preserve"> essay to 300 words)</w:t>
        </w:r>
      </w:smartTag>
      <w:r>
        <w:t>.</w:t>
      </w:r>
    </w:p>
    <w:sectPr w:rsidR="005D477D" w:rsidRPr="005D477D" w:rsidSect="00AA4C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224D"/>
    <w:multiLevelType w:val="hybridMultilevel"/>
    <w:tmpl w:val="B8286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7D"/>
    <w:rsid w:val="0000156B"/>
    <w:rsid w:val="00007149"/>
    <w:rsid w:val="000447CF"/>
    <w:rsid w:val="00050593"/>
    <w:rsid w:val="00054081"/>
    <w:rsid w:val="00075A4F"/>
    <w:rsid w:val="00077DF0"/>
    <w:rsid w:val="000C4621"/>
    <w:rsid w:val="000C465C"/>
    <w:rsid w:val="000E6E6E"/>
    <w:rsid w:val="00103F48"/>
    <w:rsid w:val="00133E95"/>
    <w:rsid w:val="0013407B"/>
    <w:rsid w:val="00137F63"/>
    <w:rsid w:val="0017313D"/>
    <w:rsid w:val="0017420D"/>
    <w:rsid w:val="001840F2"/>
    <w:rsid w:val="001949DB"/>
    <w:rsid w:val="00194CF1"/>
    <w:rsid w:val="00197563"/>
    <w:rsid w:val="001E5CA8"/>
    <w:rsid w:val="002444A8"/>
    <w:rsid w:val="00253F59"/>
    <w:rsid w:val="00264142"/>
    <w:rsid w:val="0028620B"/>
    <w:rsid w:val="002A6798"/>
    <w:rsid w:val="002B15C3"/>
    <w:rsid w:val="002B65CB"/>
    <w:rsid w:val="002D16FF"/>
    <w:rsid w:val="002D43A5"/>
    <w:rsid w:val="002E0C88"/>
    <w:rsid w:val="00305F36"/>
    <w:rsid w:val="00337B2F"/>
    <w:rsid w:val="003638E0"/>
    <w:rsid w:val="00386ABC"/>
    <w:rsid w:val="00393A3E"/>
    <w:rsid w:val="003B3A74"/>
    <w:rsid w:val="003E68BD"/>
    <w:rsid w:val="003F1F8E"/>
    <w:rsid w:val="003F4DAC"/>
    <w:rsid w:val="00403495"/>
    <w:rsid w:val="004239E4"/>
    <w:rsid w:val="004357AE"/>
    <w:rsid w:val="00465905"/>
    <w:rsid w:val="00467F3D"/>
    <w:rsid w:val="004923D0"/>
    <w:rsid w:val="004B7C8A"/>
    <w:rsid w:val="004C0CFD"/>
    <w:rsid w:val="004C16FF"/>
    <w:rsid w:val="004D2316"/>
    <w:rsid w:val="004F3607"/>
    <w:rsid w:val="0055438F"/>
    <w:rsid w:val="00593EFE"/>
    <w:rsid w:val="005A2B99"/>
    <w:rsid w:val="005B507C"/>
    <w:rsid w:val="005D077D"/>
    <w:rsid w:val="005D34FC"/>
    <w:rsid w:val="005D477D"/>
    <w:rsid w:val="005F51F7"/>
    <w:rsid w:val="006213EE"/>
    <w:rsid w:val="00677359"/>
    <w:rsid w:val="006A5055"/>
    <w:rsid w:val="006D3014"/>
    <w:rsid w:val="006F1BEF"/>
    <w:rsid w:val="0074651B"/>
    <w:rsid w:val="007538B0"/>
    <w:rsid w:val="00793571"/>
    <w:rsid w:val="007B0A3D"/>
    <w:rsid w:val="007B35BE"/>
    <w:rsid w:val="007B5810"/>
    <w:rsid w:val="007C7D2F"/>
    <w:rsid w:val="007E1298"/>
    <w:rsid w:val="007F62E6"/>
    <w:rsid w:val="008142E7"/>
    <w:rsid w:val="008210C1"/>
    <w:rsid w:val="00825F8E"/>
    <w:rsid w:val="008631EF"/>
    <w:rsid w:val="00864D1A"/>
    <w:rsid w:val="008745F6"/>
    <w:rsid w:val="00882DD1"/>
    <w:rsid w:val="008C5234"/>
    <w:rsid w:val="008E7A91"/>
    <w:rsid w:val="008F0E66"/>
    <w:rsid w:val="009135D9"/>
    <w:rsid w:val="00914A4C"/>
    <w:rsid w:val="00924E07"/>
    <w:rsid w:val="00956FA6"/>
    <w:rsid w:val="00982FDD"/>
    <w:rsid w:val="00986292"/>
    <w:rsid w:val="009928EF"/>
    <w:rsid w:val="009A1BED"/>
    <w:rsid w:val="009C31FD"/>
    <w:rsid w:val="009D3283"/>
    <w:rsid w:val="009F2615"/>
    <w:rsid w:val="00A000C9"/>
    <w:rsid w:val="00A01521"/>
    <w:rsid w:val="00A05227"/>
    <w:rsid w:val="00A13B48"/>
    <w:rsid w:val="00A16CBB"/>
    <w:rsid w:val="00A174CB"/>
    <w:rsid w:val="00A52FCD"/>
    <w:rsid w:val="00A64E12"/>
    <w:rsid w:val="00A70A18"/>
    <w:rsid w:val="00A72B4E"/>
    <w:rsid w:val="00A80D74"/>
    <w:rsid w:val="00A9082F"/>
    <w:rsid w:val="00AA0203"/>
    <w:rsid w:val="00AA4C66"/>
    <w:rsid w:val="00AB602D"/>
    <w:rsid w:val="00AB69C8"/>
    <w:rsid w:val="00AB7CBB"/>
    <w:rsid w:val="00AC34A0"/>
    <w:rsid w:val="00B2400B"/>
    <w:rsid w:val="00B406CD"/>
    <w:rsid w:val="00B42447"/>
    <w:rsid w:val="00B5680E"/>
    <w:rsid w:val="00B57520"/>
    <w:rsid w:val="00BE2399"/>
    <w:rsid w:val="00BF60F2"/>
    <w:rsid w:val="00C35212"/>
    <w:rsid w:val="00C608A5"/>
    <w:rsid w:val="00C667E3"/>
    <w:rsid w:val="00C85506"/>
    <w:rsid w:val="00C862DE"/>
    <w:rsid w:val="00CA0817"/>
    <w:rsid w:val="00CC4D84"/>
    <w:rsid w:val="00CC6C16"/>
    <w:rsid w:val="00CE6175"/>
    <w:rsid w:val="00D009F0"/>
    <w:rsid w:val="00D00FC7"/>
    <w:rsid w:val="00D012A2"/>
    <w:rsid w:val="00D16013"/>
    <w:rsid w:val="00D2544B"/>
    <w:rsid w:val="00D63D30"/>
    <w:rsid w:val="00D82D5F"/>
    <w:rsid w:val="00DC60AA"/>
    <w:rsid w:val="00DC73A0"/>
    <w:rsid w:val="00DD015B"/>
    <w:rsid w:val="00DD55CC"/>
    <w:rsid w:val="00DE5E79"/>
    <w:rsid w:val="00DF388E"/>
    <w:rsid w:val="00E43F54"/>
    <w:rsid w:val="00E57F1E"/>
    <w:rsid w:val="00E623F0"/>
    <w:rsid w:val="00E66374"/>
    <w:rsid w:val="00E755F7"/>
    <w:rsid w:val="00E81633"/>
    <w:rsid w:val="00E8532B"/>
    <w:rsid w:val="00EB2A59"/>
    <w:rsid w:val="00F0069E"/>
    <w:rsid w:val="00F166B7"/>
    <w:rsid w:val="00F26B36"/>
    <w:rsid w:val="00F41DD3"/>
    <w:rsid w:val="00F54A3E"/>
    <w:rsid w:val="00FA14E4"/>
    <w:rsid w:val="00FC45E5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477D"/>
    <w:rPr>
      <w:color w:val="0000FF"/>
      <w:u w:val="single"/>
    </w:rPr>
  </w:style>
  <w:style w:type="paragraph" w:styleId="BalloonText">
    <w:name w:val="Balloon Text"/>
    <w:basedOn w:val="Normal"/>
    <w:semiHidden/>
    <w:rsid w:val="00A0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477D"/>
    <w:rPr>
      <w:color w:val="0000FF"/>
      <w:u w:val="single"/>
    </w:rPr>
  </w:style>
  <w:style w:type="paragraph" w:styleId="BalloonText">
    <w:name w:val="Balloon Text"/>
    <w:basedOn w:val="Normal"/>
    <w:semiHidden/>
    <w:rsid w:val="00A0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a.Cramer@utoled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1261</CharactersWithSpaces>
  <SharedDoc>false</SharedDoc>
  <HLinks>
    <vt:vector size="6" baseType="variant">
      <vt:variant>
        <vt:i4>8323094</vt:i4>
      </vt:variant>
      <vt:variant>
        <vt:i4>0</vt:i4>
      </vt:variant>
      <vt:variant>
        <vt:i4>0</vt:i4>
      </vt:variant>
      <vt:variant>
        <vt:i4>5</vt:i4>
      </vt:variant>
      <vt:variant>
        <vt:lpwstr>mailto:Michael.mallin@utoledo.edu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mmallin2</dc:creator>
  <cp:lastModifiedBy>Windows User</cp:lastModifiedBy>
  <cp:revision>6</cp:revision>
  <cp:lastPrinted>2012-10-31T20:25:00Z</cp:lastPrinted>
  <dcterms:created xsi:type="dcterms:W3CDTF">2013-11-06T16:00:00Z</dcterms:created>
  <dcterms:modified xsi:type="dcterms:W3CDTF">2015-01-15T15:41:00Z</dcterms:modified>
</cp:coreProperties>
</file>