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540"/>
        <w:gridCol w:w="1530"/>
        <w:gridCol w:w="1620"/>
        <w:gridCol w:w="1240"/>
        <w:gridCol w:w="920"/>
        <w:gridCol w:w="1903"/>
        <w:gridCol w:w="167"/>
        <w:gridCol w:w="2671"/>
      </w:tblGrid>
      <w:tr w:rsidR="005A5C88" w14:paraId="5D9957C1" w14:textId="77777777" w:rsidTr="00472363">
        <w:trPr>
          <w:cantSplit/>
          <w:trHeight w:val="990"/>
        </w:trPr>
        <w:tc>
          <w:tcPr>
            <w:tcW w:w="8018" w:type="dxa"/>
            <w:gridSpan w:val="7"/>
            <w:tcBorders>
              <w:bottom w:val="single" w:sz="4" w:space="0" w:color="auto"/>
            </w:tcBorders>
            <w:vAlign w:val="center"/>
          </w:tcPr>
          <w:p w14:paraId="5981A535" w14:textId="77777777" w:rsidR="006C1D13" w:rsidRDefault="006C1D13" w:rsidP="00631286">
            <w:pPr>
              <w:rPr>
                <w:b/>
                <w:bCs/>
                <w:sz w:val="32"/>
                <w:szCs w:val="32"/>
              </w:rPr>
            </w:pPr>
            <w:r w:rsidRPr="00A41850">
              <w:rPr>
                <w:b/>
                <w:bCs/>
                <w:sz w:val="32"/>
                <w:szCs w:val="32"/>
              </w:rPr>
              <w:t>THE UNIVERSITY OF TOLEDO</w:t>
            </w:r>
          </w:p>
          <w:p w14:paraId="5DABC708" w14:textId="77777777" w:rsidR="006C1D13" w:rsidRPr="00BA071A" w:rsidRDefault="006C1D13" w:rsidP="00631286">
            <w:pPr>
              <w:rPr>
                <w:sz w:val="28"/>
                <w:szCs w:val="28"/>
              </w:rPr>
            </w:pPr>
            <w:r w:rsidRPr="00BA071A">
              <w:rPr>
                <w:sz w:val="28"/>
                <w:szCs w:val="28"/>
              </w:rPr>
              <w:t>Facilities and Construction</w:t>
            </w:r>
          </w:p>
        </w:tc>
        <w:tc>
          <w:tcPr>
            <w:tcW w:w="2838" w:type="dxa"/>
            <w:gridSpan w:val="2"/>
          </w:tcPr>
          <w:p w14:paraId="21FF6383" w14:textId="77777777" w:rsidR="006C1D13" w:rsidRPr="00A41850" w:rsidRDefault="006C1D13" w:rsidP="0063128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40B3063" wp14:editId="499D377B">
                  <wp:extent cx="1558403" cy="602294"/>
                  <wp:effectExtent l="0" t="0" r="3810" b="762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ansparent ut log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454" cy="6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71A" w14:paraId="3971BE38" w14:textId="77777777" w:rsidTr="00472363">
        <w:trPr>
          <w:cantSplit/>
          <w:trHeight w:hRule="exact" w:val="288"/>
        </w:trPr>
        <w:tc>
          <w:tcPr>
            <w:tcW w:w="10856" w:type="dxa"/>
            <w:gridSpan w:val="9"/>
            <w:vAlign w:val="center"/>
          </w:tcPr>
          <w:p w14:paraId="1419B642" w14:textId="77777777" w:rsidR="00BA071A" w:rsidRPr="00A41850" w:rsidRDefault="00BA071A" w:rsidP="006312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C1D13" w14:paraId="48F15A2A" w14:textId="77777777" w:rsidTr="00472363">
        <w:trPr>
          <w:cantSplit/>
          <w:trHeight w:hRule="exact" w:val="603"/>
        </w:trPr>
        <w:tc>
          <w:tcPr>
            <w:tcW w:w="10856" w:type="dxa"/>
            <w:gridSpan w:val="9"/>
            <w:vAlign w:val="center"/>
          </w:tcPr>
          <w:p w14:paraId="5762577D" w14:textId="6D8A8D64" w:rsidR="00AB5B6E" w:rsidRDefault="00323219" w:rsidP="006312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Supplier Diversity Form</w:t>
            </w:r>
          </w:p>
          <w:p w14:paraId="5EC865AC" w14:textId="575EE053" w:rsidR="006C1D13" w:rsidRPr="00754BC6" w:rsidRDefault="00754BC6" w:rsidP="00631286">
            <w:pPr>
              <w:rPr>
                <w:b/>
                <w:bCs/>
                <w:sz w:val="28"/>
                <w:szCs w:val="28"/>
              </w:rPr>
            </w:pPr>
            <w:r w:rsidRPr="00754BC6">
              <w:t>15% Goal. 5% EDGE. Remaining 10% any combination of approved Diverse Suppliers and/or EDGE Vendors.</w:t>
            </w:r>
          </w:p>
        </w:tc>
      </w:tr>
      <w:tr w:rsidR="006C1D13" w14:paraId="64B97D23" w14:textId="77777777" w:rsidTr="00472363">
        <w:trPr>
          <w:cantSplit/>
          <w:trHeight w:hRule="exact" w:val="288"/>
        </w:trPr>
        <w:tc>
          <w:tcPr>
            <w:tcW w:w="10856" w:type="dxa"/>
            <w:gridSpan w:val="9"/>
            <w:vAlign w:val="center"/>
          </w:tcPr>
          <w:p w14:paraId="6E1CDF90" w14:textId="77777777" w:rsidR="006C1D13" w:rsidRDefault="006C1D13" w:rsidP="00631286"/>
        </w:tc>
      </w:tr>
      <w:tr w:rsidR="005A5C88" w14:paraId="435073B2" w14:textId="77777777" w:rsidTr="009C5A79">
        <w:trPr>
          <w:cantSplit/>
          <w:trHeight w:hRule="exact" w:val="576"/>
        </w:trPr>
        <w:tc>
          <w:tcPr>
            <w:tcW w:w="5195" w:type="dxa"/>
            <w:gridSpan w:val="5"/>
            <w:vAlign w:val="center"/>
          </w:tcPr>
          <w:p w14:paraId="25340B22" w14:textId="732CFC53" w:rsidR="006D2369" w:rsidRDefault="006D2369" w:rsidP="006D2369">
            <w:r>
              <w:rPr>
                <w:b/>
                <w:bCs/>
              </w:rPr>
              <w:t>Contractor</w:t>
            </w:r>
            <w:r w:rsidR="001A5B7A">
              <w:rPr>
                <w:b/>
                <w:bCs/>
              </w:rPr>
              <w:t>’s</w:t>
            </w:r>
            <w:r>
              <w:rPr>
                <w:b/>
                <w:bCs/>
              </w:rPr>
              <w:t xml:space="preserve"> Name:  </w:t>
            </w: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End w:id="0"/>
        <w:tc>
          <w:tcPr>
            <w:tcW w:w="5661" w:type="dxa"/>
            <w:gridSpan w:val="4"/>
            <w:vAlign w:val="center"/>
          </w:tcPr>
          <w:p w14:paraId="6F163DDF" w14:textId="49167519" w:rsidR="006D2369" w:rsidRDefault="006D2369" w:rsidP="006D2369">
            <w:r>
              <w:rPr>
                <w:b/>
                <w:bCs/>
              </w:rPr>
              <w:t xml:space="preserve">UT Project Name:  </w:t>
            </w: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A5C88" w14:paraId="2EC68A91" w14:textId="77777777" w:rsidTr="009C5A79">
        <w:trPr>
          <w:cantSplit/>
          <w:trHeight w:hRule="exact" w:val="576"/>
        </w:trPr>
        <w:tc>
          <w:tcPr>
            <w:tcW w:w="5195" w:type="dxa"/>
            <w:gridSpan w:val="5"/>
            <w:vAlign w:val="center"/>
          </w:tcPr>
          <w:p w14:paraId="2FE7B33F" w14:textId="785417D6" w:rsidR="006D2369" w:rsidRDefault="006D2369" w:rsidP="006D2369">
            <w:r>
              <w:rPr>
                <w:b/>
                <w:bCs/>
              </w:rPr>
              <w:t>Contractor</w:t>
            </w:r>
            <w:r w:rsidR="001A5B7A">
              <w:rPr>
                <w:b/>
                <w:bCs/>
              </w:rPr>
              <w:t>’s</w:t>
            </w:r>
            <w:r>
              <w:rPr>
                <w:b/>
                <w:bCs/>
              </w:rPr>
              <w:t xml:space="preserve"> Email</w:t>
            </w:r>
            <w:r w:rsidRPr="00CC38E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Pr="00890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9"/>
            <w:r w:rsidRPr="00890756">
              <w:instrText xml:space="preserve"> FORMTEXT </w:instrText>
            </w:r>
            <w:r w:rsidRPr="00890756">
              <w:fldChar w:fldCharType="separate"/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fldChar w:fldCharType="end"/>
            </w:r>
          </w:p>
        </w:tc>
        <w:bookmarkEnd w:id="1"/>
        <w:tc>
          <w:tcPr>
            <w:tcW w:w="5661" w:type="dxa"/>
            <w:gridSpan w:val="4"/>
            <w:vAlign w:val="center"/>
          </w:tcPr>
          <w:p w14:paraId="6231E261" w14:textId="2A4B7314" w:rsidR="006D2369" w:rsidRPr="00A41850" w:rsidRDefault="006D2369" w:rsidP="006D2369">
            <w:pPr>
              <w:rPr>
                <w:b/>
                <w:bCs/>
                <w:sz w:val="28"/>
                <w:szCs w:val="28"/>
              </w:rPr>
            </w:pPr>
            <w:r w:rsidRPr="00CC38E8">
              <w:rPr>
                <w:b/>
                <w:bCs/>
              </w:rPr>
              <w:t>UT Project Number:</w:t>
            </w:r>
            <w:r>
              <w:rPr>
                <w:b/>
                <w:bCs/>
              </w:rPr>
              <w:t xml:space="preserve">  </w:t>
            </w:r>
            <w:r w:rsidRPr="0089075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0756">
              <w:instrText xml:space="preserve"> FORMTEXT </w:instrText>
            </w:r>
            <w:r w:rsidRPr="00890756">
              <w:fldChar w:fldCharType="separate"/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fldChar w:fldCharType="end"/>
            </w:r>
          </w:p>
        </w:tc>
      </w:tr>
      <w:tr w:rsidR="005A5C88" w14:paraId="12FEFAC3" w14:textId="77777777" w:rsidTr="009C5A79">
        <w:trPr>
          <w:cantSplit/>
          <w:trHeight w:hRule="exact" w:val="576"/>
        </w:trPr>
        <w:tc>
          <w:tcPr>
            <w:tcW w:w="5195" w:type="dxa"/>
            <w:gridSpan w:val="5"/>
            <w:vAlign w:val="center"/>
          </w:tcPr>
          <w:p w14:paraId="543BE670" w14:textId="1F85724E" w:rsidR="00F57D2F" w:rsidRDefault="001A5B7A" w:rsidP="00631286">
            <w:bookmarkStart w:id="2" w:name="_Hlk165559589"/>
            <w:r>
              <w:rPr>
                <w:b/>
                <w:bCs/>
              </w:rPr>
              <w:t>Diverse Supplier’s Business Name</w:t>
            </w:r>
            <w:r w:rsidR="00F57D2F" w:rsidRPr="00CC38E8">
              <w:rPr>
                <w:b/>
                <w:bCs/>
              </w:rPr>
              <w:t>:</w:t>
            </w:r>
            <w:r w:rsidR="00F57D2F">
              <w:rPr>
                <w:b/>
                <w:bCs/>
              </w:rPr>
              <w:t xml:space="preserve">  </w:t>
            </w:r>
            <w:r w:rsidR="00F57D2F" w:rsidRPr="000A743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F57D2F" w:rsidRPr="000A7436">
              <w:instrText xml:space="preserve"> FORMTEXT </w:instrText>
            </w:r>
            <w:r w:rsidR="00F57D2F" w:rsidRPr="000A7436">
              <w:fldChar w:fldCharType="separate"/>
            </w:r>
            <w:r w:rsidR="00F57D2F" w:rsidRPr="000A7436">
              <w:rPr>
                <w:noProof/>
              </w:rPr>
              <w:t> </w:t>
            </w:r>
            <w:r w:rsidR="00F57D2F" w:rsidRPr="000A7436">
              <w:rPr>
                <w:noProof/>
              </w:rPr>
              <w:t> </w:t>
            </w:r>
            <w:r w:rsidR="00F57D2F" w:rsidRPr="000A7436">
              <w:rPr>
                <w:noProof/>
              </w:rPr>
              <w:t> </w:t>
            </w:r>
            <w:r w:rsidR="00F57D2F" w:rsidRPr="000A7436">
              <w:rPr>
                <w:noProof/>
              </w:rPr>
              <w:t> </w:t>
            </w:r>
            <w:r w:rsidR="00F57D2F" w:rsidRPr="000A7436">
              <w:rPr>
                <w:noProof/>
              </w:rPr>
              <w:t> </w:t>
            </w:r>
            <w:r w:rsidR="00F57D2F" w:rsidRPr="000A7436">
              <w:fldChar w:fldCharType="end"/>
            </w:r>
          </w:p>
        </w:tc>
        <w:bookmarkEnd w:id="3"/>
        <w:tc>
          <w:tcPr>
            <w:tcW w:w="5661" w:type="dxa"/>
            <w:gridSpan w:val="4"/>
            <w:vAlign w:val="center"/>
          </w:tcPr>
          <w:p w14:paraId="5B2AC61C" w14:textId="36B1B335" w:rsidR="00F57D2F" w:rsidRDefault="001A5B7A" w:rsidP="00631286">
            <w:r>
              <w:rPr>
                <w:b/>
                <w:bCs/>
              </w:rPr>
              <w:t>Diverse Supplier’s Business Address</w:t>
            </w:r>
            <w:r w:rsidR="00814B60" w:rsidRPr="00CC38E8">
              <w:rPr>
                <w:b/>
                <w:bCs/>
              </w:rPr>
              <w:t>:</w:t>
            </w:r>
            <w:r w:rsidR="00814B60">
              <w:rPr>
                <w:b/>
                <w:bCs/>
              </w:rPr>
              <w:t xml:space="preserve">  </w:t>
            </w:r>
            <w:r w:rsidR="00814B60" w:rsidRPr="000A743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14B60" w:rsidRPr="000A7436">
              <w:instrText xml:space="preserve"> FORMTEXT </w:instrText>
            </w:r>
            <w:r w:rsidR="00814B60" w:rsidRPr="000A7436">
              <w:fldChar w:fldCharType="separate"/>
            </w:r>
            <w:r w:rsidR="00814B60" w:rsidRPr="000A7436">
              <w:rPr>
                <w:noProof/>
              </w:rPr>
              <w:t> </w:t>
            </w:r>
            <w:r w:rsidR="00814B60" w:rsidRPr="000A7436">
              <w:rPr>
                <w:noProof/>
              </w:rPr>
              <w:t> </w:t>
            </w:r>
            <w:r w:rsidR="00814B60" w:rsidRPr="000A7436">
              <w:rPr>
                <w:noProof/>
              </w:rPr>
              <w:t> </w:t>
            </w:r>
            <w:r w:rsidR="00814B60" w:rsidRPr="000A7436">
              <w:rPr>
                <w:noProof/>
              </w:rPr>
              <w:t> </w:t>
            </w:r>
            <w:r w:rsidR="00814B60" w:rsidRPr="000A7436">
              <w:rPr>
                <w:noProof/>
              </w:rPr>
              <w:t> </w:t>
            </w:r>
            <w:r w:rsidR="00814B60" w:rsidRPr="000A7436">
              <w:fldChar w:fldCharType="end"/>
            </w:r>
          </w:p>
        </w:tc>
      </w:tr>
      <w:tr w:rsidR="001A5B7A" w14:paraId="33743A23" w14:textId="77777777" w:rsidTr="009C5A79">
        <w:trPr>
          <w:cantSplit/>
          <w:trHeight w:hRule="exact" w:val="576"/>
        </w:trPr>
        <w:tc>
          <w:tcPr>
            <w:tcW w:w="5195" w:type="dxa"/>
            <w:gridSpan w:val="5"/>
            <w:vAlign w:val="center"/>
          </w:tcPr>
          <w:p w14:paraId="23557E43" w14:textId="6BA0F4ED" w:rsidR="001A5B7A" w:rsidRDefault="001A5B7A" w:rsidP="001A5B7A">
            <w:pPr>
              <w:rPr>
                <w:b/>
                <w:bCs/>
              </w:rPr>
            </w:pPr>
            <w:bookmarkStart w:id="4" w:name="_Hlk165559601"/>
            <w:bookmarkEnd w:id="2"/>
            <w:r>
              <w:rPr>
                <w:b/>
                <w:bCs/>
              </w:rPr>
              <w:t>Diverse Supplier’s Contact Email</w:t>
            </w:r>
            <w:r w:rsidRPr="00CC38E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Pr="000A743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7436">
              <w:instrText xml:space="preserve"> FORMTEXT </w:instrText>
            </w:r>
            <w:r w:rsidRPr="000A7436">
              <w:fldChar w:fldCharType="separate"/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fldChar w:fldCharType="end"/>
            </w:r>
          </w:p>
        </w:tc>
        <w:tc>
          <w:tcPr>
            <w:tcW w:w="5661" w:type="dxa"/>
            <w:gridSpan w:val="4"/>
            <w:vAlign w:val="center"/>
          </w:tcPr>
          <w:p w14:paraId="21D996A0" w14:textId="2AA137B0" w:rsidR="001A5B7A" w:rsidRDefault="001A5B7A" w:rsidP="001A5B7A">
            <w:pPr>
              <w:rPr>
                <w:b/>
                <w:bCs/>
              </w:rPr>
            </w:pPr>
            <w:r w:rsidRPr="001A5B7A">
              <w:rPr>
                <w:b/>
                <w:bCs/>
              </w:rPr>
              <w:t xml:space="preserve">Diverse Supplier’s </w:t>
            </w:r>
            <w:r>
              <w:rPr>
                <w:b/>
                <w:bCs/>
              </w:rPr>
              <w:t>Phone</w:t>
            </w:r>
            <w:r w:rsidRPr="001A5B7A">
              <w:rPr>
                <w:b/>
                <w:bCs/>
              </w:rPr>
              <w:t xml:space="preserve"> Number</w:t>
            </w:r>
            <w:r w:rsidRPr="00CC38E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Pr="000A743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7436">
              <w:instrText xml:space="preserve"> FORMTEXT </w:instrText>
            </w:r>
            <w:r w:rsidRPr="000A7436">
              <w:fldChar w:fldCharType="separate"/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fldChar w:fldCharType="end"/>
            </w:r>
          </w:p>
        </w:tc>
      </w:tr>
      <w:bookmarkEnd w:id="4"/>
      <w:tr w:rsidR="001A5B7A" w14:paraId="6A181E6C" w14:textId="77777777" w:rsidTr="009C5A79">
        <w:trPr>
          <w:cantSplit/>
          <w:trHeight w:hRule="exact" w:val="576"/>
        </w:trPr>
        <w:tc>
          <w:tcPr>
            <w:tcW w:w="5195" w:type="dxa"/>
            <w:gridSpan w:val="5"/>
            <w:vAlign w:val="center"/>
          </w:tcPr>
          <w:p w14:paraId="41452CF2" w14:textId="31B7EDFA" w:rsidR="001A5B7A" w:rsidRDefault="001A5B7A" w:rsidP="001A5B7A">
            <w:pPr>
              <w:rPr>
                <w:b/>
                <w:bCs/>
              </w:rPr>
            </w:pPr>
            <w:r>
              <w:rPr>
                <w:b/>
                <w:bCs/>
              </w:rPr>
              <w:t>Diverse Supplier’s FTIN</w:t>
            </w:r>
            <w:r w:rsidRPr="00CC38E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Pr="000A743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7436">
              <w:instrText xml:space="preserve"> FORMTEXT </w:instrText>
            </w:r>
            <w:r w:rsidRPr="000A7436">
              <w:fldChar w:fldCharType="separate"/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fldChar w:fldCharType="end"/>
            </w:r>
          </w:p>
        </w:tc>
        <w:tc>
          <w:tcPr>
            <w:tcW w:w="5661" w:type="dxa"/>
            <w:gridSpan w:val="4"/>
            <w:vAlign w:val="center"/>
          </w:tcPr>
          <w:p w14:paraId="15DA1303" w14:textId="46536B87" w:rsidR="001A5B7A" w:rsidRDefault="001A5B7A" w:rsidP="001A5B7A">
            <w:pPr>
              <w:rPr>
                <w:b/>
                <w:bCs/>
              </w:rPr>
            </w:pPr>
            <w:r>
              <w:rPr>
                <w:b/>
                <w:bCs/>
              </w:rPr>
              <w:t>Diverse Supplier’s Certification Number</w:t>
            </w:r>
            <w:r w:rsidRPr="00CC38E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Pr="000A743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7436">
              <w:instrText xml:space="preserve"> FORMTEXT </w:instrText>
            </w:r>
            <w:r w:rsidRPr="000A7436">
              <w:fldChar w:fldCharType="separate"/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rPr>
                <w:noProof/>
              </w:rPr>
              <w:t> </w:t>
            </w:r>
            <w:r w:rsidRPr="000A7436">
              <w:fldChar w:fldCharType="end"/>
            </w:r>
          </w:p>
        </w:tc>
      </w:tr>
      <w:tr w:rsidR="001A5B7A" w14:paraId="612F6AE8" w14:textId="77777777" w:rsidTr="009C5A79">
        <w:trPr>
          <w:cantSplit/>
          <w:trHeight w:hRule="exact" w:val="252"/>
        </w:trPr>
        <w:tc>
          <w:tcPr>
            <w:tcW w:w="10856" w:type="dxa"/>
            <w:gridSpan w:val="9"/>
            <w:vAlign w:val="center"/>
          </w:tcPr>
          <w:p w14:paraId="16A20891" w14:textId="77777777" w:rsidR="001A5B7A" w:rsidRDefault="001A5B7A" w:rsidP="001A5B7A"/>
        </w:tc>
      </w:tr>
      <w:tr w:rsidR="001A5B7A" w14:paraId="3045C07C" w14:textId="77777777" w:rsidTr="00472363">
        <w:trPr>
          <w:cantSplit/>
          <w:trHeight w:hRule="exact" w:val="432"/>
        </w:trPr>
        <w:tc>
          <w:tcPr>
            <w:tcW w:w="2335" w:type="dxa"/>
            <w:gridSpan w:val="3"/>
            <w:shd w:val="clear" w:color="auto" w:fill="DEEAF6" w:themeFill="accent5" w:themeFillTint="33"/>
            <w:vAlign w:val="center"/>
          </w:tcPr>
          <w:p w14:paraId="034B8664" w14:textId="3A67BEE7" w:rsidR="001A5B7A" w:rsidRDefault="001A5B7A" w:rsidP="001A5B7A">
            <w:pPr>
              <w:rPr>
                <w:b/>
                <w:bCs/>
              </w:rPr>
            </w:pPr>
            <w:r>
              <w:rPr>
                <w:b/>
                <w:bCs/>
              </w:rPr>
              <w:t>Diverse Supplier Area: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22F6F7B7" w14:textId="3B89DCC9" w:rsidR="001A5B7A" w:rsidRDefault="001A5B7A" w:rsidP="001A5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Material: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22BA">
              <w:rPr>
                <w:rFonts w:cstheme="minorHAnsi"/>
                <w:sz w:val="28"/>
                <w:szCs w:val="28"/>
              </w:rPr>
            </w:r>
            <w:r w:rsidR="000222BA"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DEEAF6" w:themeFill="accent5" w:themeFillTint="33"/>
            <w:vAlign w:val="center"/>
          </w:tcPr>
          <w:p w14:paraId="7E931D8F" w14:textId="045DA7F2" w:rsidR="001A5B7A" w:rsidRDefault="001A5B7A" w:rsidP="001A5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Subcontractor: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22BA">
              <w:rPr>
                <w:rFonts w:cstheme="minorHAnsi"/>
                <w:sz w:val="28"/>
                <w:szCs w:val="28"/>
              </w:rPr>
            </w:r>
            <w:r w:rsidR="000222BA"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DEEAF6" w:themeFill="accent5" w:themeFillTint="33"/>
            <w:vAlign w:val="center"/>
          </w:tcPr>
          <w:p w14:paraId="565C5A07" w14:textId="77777777" w:rsidR="001A5B7A" w:rsidRDefault="001A5B7A" w:rsidP="001A5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Prof. Services: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22BA">
              <w:rPr>
                <w:rFonts w:cstheme="minorHAnsi"/>
                <w:sz w:val="28"/>
                <w:szCs w:val="28"/>
              </w:rPr>
            </w:r>
            <w:r w:rsidR="000222BA"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2671" w:type="dxa"/>
            <w:shd w:val="clear" w:color="auto" w:fill="DEEAF6" w:themeFill="accent5" w:themeFillTint="33"/>
            <w:vAlign w:val="center"/>
          </w:tcPr>
          <w:p w14:paraId="56204D63" w14:textId="27572CBF" w:rsidR="001A5B7A" w:rsidRDefault="001A5B7A" w:rsidP="001A5B7A">
            <w:pPr>
              <w:jc w:val="right"/>
              <w:rPr>
                <w:b/>
                <w:bCs/>
              </w:rPr>
            </w:pPr>
          </w:p>
        </w:tc>
      </w:tr>
      <w:tr w:rsidR="001A5B7A" w14:paraId="4CB925C9" w14:textId="77777777" w:rsidTr="009C5A79">
        <w:trPr>
          <w:cantSplit/>
          <w:trHeight w:hRule="exact" w:val="252"/>
        </w:trPr>
        <w:tc>
          <w:tcPr>
            <w:tcW w:w="10856" w:type="dxa"/>
            <w:gridSpan w:val="9"/>
            <w:shd w:val="clear" w:color="auto" w:fill="auto"/>
            <w:vAlign w:val="center"/>
          </w:tcPr>
          <w:p w14:paraId="35605C13" w14:textId="77777777" w:rsidR="001A5B7A" w:rsidRDefault="001A5B7A" w:rsidP="001A5B7A">
            <w:pPr>
              <w:jc w:val="center"/>
              <w:rPr>
                <w:b/>
                <w:bCs/>
              </w:rPr>
            </w:pPr>
          </w:p>
        </w:tc>
      </w:tr>
      <w:tr w:rsidR="001A5B7A" w14:paraId="483A6415" w14:textId="77777777" w:rsidTr="00472363">
        <w:trPr>
          <w:cantSplit/>
          <w:trHeight w:hRule="exact" w:val="432"/>
        </w:trPr>
        <w:tc>
          <w:tcPr>
            <w:tcW w:w="10856" w:type="dxa"/>
            <w:gridSpan w:val="9"/>
            <w:shd w:val="clear" w:color="auto" w:fill="auto"/>
            <w:vAlign w:val="center"/>
          </w:tcPr>
          <w:p w14:paraId="380C3AD9" w14:textId="2EE7A248" w:rsidR="001A5B7A" w:rsidRPr="00CF1291" w:rsidRDefault="001A5B7A" w:rsidP="001A5B7A">
            <w:pPr>
              <w:rPr>
                <w:b/>
                <w:bCs/>
              </w:rPr>
            </w:pPr>
            <w:r>
              <w:rPr>
                <w:b/>
                <w:bCs/>
              </w:rPr>
              <w:t>Please check all diversity classifications that apply:</w:t>
            </w:r>
          </w:p>
        </w:tc>
      </w:tr>
      <w:tr w:rsidR="001A5B7A" w14:paraId="3F04824A" w14:textId="77777777" w:rsidTr="00472363">
        <w:trPr>
          <w:cantSplit/>
          <w:trHeight w:hRule="exact" w:val="72"/>
        </w:trPr>
        <w:tc>
          <w:tcPr>
            <w:tcW w:w="10856" w:type="dxa"/>
            <w:gridSpan w:val="9"/>
            <w:vAlign w:val="center"/>
          </w:tcPr>
          <w:p w14:paraId="031E5DE3" w14:textId="77777777" w:rsidR="001A5B7A" w:rsidRPr="00A13C9C" w:rsidRDefault="001A5B7A" w:rsidP="001A5B7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A5B7A" w14:paraId="1F9438D8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2B072CE6" w14:textId="572AFD28" w:rsidR="001A5B7A" w:rsidRPr="006830FE" w:rsidRDefault="001A5B7A" w:rsidP="001A5B7A"/>
        </w:tc>
        <w:tc>
          <w:tcPr>
            <w:tcW w:w="540" w:type="dxa"/>
            <w:vAlign w:val="center"/>
          </w:tcPr>
          <w:p w14:paraId="48C5EF5A" w14:textId="77777777" w:rsidR="001A5B7A" w:rsidRPr="00954582" w:rsidRDefault="001A5B7A" w:rsidP="001A5B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22BA">
              <w:rPr>
                <w:rFonts w:cstheme="minorHAnsi"/>
                <w:sz w:val="24"/>
                <w:szCs w:val="24"/>
              </w:rPr>
            </w:r>
            <w:r w:rsidR="000222BA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51" w:type="dxa"/>
            <w:gridSpan w:val="7"/>
            <w:vAlign w:val="center"/>
          </w:tcPr>
          <w:p w14:paraId="63BB32AE" w14:textId="0F0B159C" w:rsidR="001A5B7A" w:rsidRPr="00954582" w:rsidRDefault="001A5B7A" w:rsidP="001A5B7A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Minority Business Enterprise (MBE)</w:t>
            </w:r>
          </w:p>
        </w:tc>
      </w:tr>
      <w:tr w:rsidR="001A5B7A" w14:paraId="3F535E2D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14558512" w14:textId="273EC1D2" w:rsidR="001A5B7A" w:rsidRPr="006830FE" w:rsidRDefault="001A5B7A" w:rsidP="001A5B7A"/>
        </w:tc>
        <w:tc>
          <w:tcPr>
            <w:tcW w:w="540" w:type="dxa"/>
            <w:vAlign w:val="center"/>
          </w:tcPr>
          <w:p w14:paraId="03BEE174" w14:textId="77777777" w:rsidR="001A5B7A" w:rsidRPr="00954582" w:rsidRDefault="001A5B7A" w:rsidP="001A5B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2"/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22BA">
              <w:rPr>
                <w:rFonts w:cstheme="minorHAnsi"/>
                <w:sz w:val="24"/>
                <w:szCs w:val="24"/>
              </w:rPr>
            </w:r>
            <w:r w:rsidR="000222BA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bookmarkEnd w:id="5"/>
        <w:tc>
          <w:tcPr>
            <w:tcW w:w="10051" w:type="dxa"/>
            <w:gridSpan w:val="7"/>
            <w:vAlign w:val="center"/>
          </w:tcPr>
          <w:p w14:paraId="5E60B6D8" w14:textId="32BC19F9" w:rsidR="001A5B7A" w:rsidRPr="00954582" w:rsidRDefault="001A5B7A" w:rsidP="001A5B7A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Women Business Enterprise (WBE)</w:t>
            </w:r>
          </w:p>
        </w:tc>
      </w:tr>
      <w:tr w:rsidR="001A5B7A" w14:paraId="5E3D16A8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7C50B8CA" w14:textId="2D9E6A69" w:rsidR="001A5B7A" w:rsidRPr="006830FE" w:rsidRDefault="001A5B7A" w:rsidP="001A5B7A"/>
        </w:tc>
        <w:tc>
          <w:tcPr>
            <w:tcW w:w="540" w:type="dxa"/>
            <w:vAlign w:val="center"/>
          </w:tcPr>
          <w:p w14:paraId="739C5467" w14:textId="77777777" w:rsidR="001A5B7A" w:rsidRPr="00954582" w:rsidRDefault="001A5B7A" w:rsidP="001A5B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3"/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22BA">
              <w:rPr>
                <w:rFonts w:cstheme="minorHAnsi"/>
                <w:sz w:val="24"/>
                <w:szCs w:val="24"/>
              </w:rPr>
            </w:r>
            <w:r w:rsidR="000222BA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bookmarkEnd w:id="6"/>
        <w:tc>
          <w:tcPr>
            <w:tcW w:w="10051" w:type="dxa"/>
            <w:gridSpan w:val="7"/>
            <w:vAlign w:val="center"/>
          </w:tcPr>
          <w:p w14:paraId="78152519" w14:textId="33854ECE" w:rsidR="001A5B7A" w:rsidRPr="00954582" w:rsidRDefault="001A5B7A" w:rsidP="001A5B7A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Veteran Business Enterprise (VBE)</w:t>
            </w:r>
          </w:p>
        </w:tc>
      </w:tr>
      <w:tr w:rsidR="001A5B7A" w14:paraId="33A29D75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689B1E7E" w14:textId="3164FECF" w:rsidR="001A5B7A" w:rsidRPr="006830FE" w:rsidRDefault="001A5B7A" w:rsidP="001A5B7A"/>
        </w:tc>
        <w:tc>
          <w:tcPr>
            <w:tcW w:w="540" w:type="dxa"/>
            <w:vAlign w:val="center"/>
          </w:tcPr>
          <w:p w14:paraId="0EB98DAC" w14:textId="77777777" w:rsidR="001A5B7A" w:rsidRPr="00954582" w:rsidRDefault="001A5B7A" w:rsidP="001A5B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4"/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22BA">
              <w:rPr>
                <w:rFonts w:cstheme="minorHAnsi"/>
                <w:sz w:val="24"/>
                <w:szCs w:val="24"/>
              </w:rPr>
            </w:r>
            <w:r w:rsidR="000222BA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bookmarkEnd w:id="7"/>
        <w:tc>
          <w:tcPr>
            <w:tcW w:w="10051" w:type="dxa"/>
            <w:gridSpan w:val="7"/>
            <w:vAlign w:val="center"/>
          </w:tcPr>
          <w:p w14:paraId="3418B9F4" w14:textId="33D2D091" w:rsidR="001A5B7A" w:rsidRPr="00954582" w:rsidRDefault="001A5B7A" w:rsidP="001A5B7A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Bureau of Services for the Visually Impaired (BSVI)</w:t>
            </w:r>
          </w:p>
        </w:tc>
      </w:tr>
      <w:tr w:rsidR="001A5B7A" w14:paraId="7D452440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17EED68F" w14:textId="0A901BAD" w:rsidR="001A5B7A" w:rsidRDefault="001A5B7A" w:rsidP="001A5B7A"/>
        </w:tc>
        <w:tc>
          <w:tcPr>
            <w:tcW w:w="540" w:type="dxa"/>
            <w:vAlign w:val="center"/>
          </w:tcPr>
          <w:p w14:paraId="40A9E4D2" w14:textId="207C1E29" w:rsidR="001A5B7A" w:rsidRPr="00954582" w:rsidRDefault="001A5B7A" w:rsidP="001A5B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22BA">
              <w:rPr>
                <w:rFonts w:cstheme="minorHAnsi"/>
                <w:sz w:val="24"/>
                <w:szCs w:val="24"/>
              </w:rPr>
            </w:r>
            <w:r w:rsidR="000222BA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51" w:type="dxa"/>
            <w:gridSpan w:val="7"/>
            <w:vAlign w:val="center"/>
          </w:tcPr>
          <w:p w14:paraId="00594F55" w14:textId="01729615" w:rsidR="001A5B7A" w:rsidRPr="00954582" w:rsidRDefault="001A5B7A" w:rsidP="001A5B7A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Service-Disabled Veteran Owned Business (SDVOB)</w:t>
            </w:r>
          </w:p>
        </w:tc>
      </w:tr>
      <w:tr w:rsidR="001A5B7A" w14:paraId="5B36555E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007F66DA" w14:textId="55827278" w:rsidR="001A5B7A" w:rsidRPr="00841B85" w:rsidRDefault="001A5B7A" w:rsidP="001A5B7A"/>
        </w:tc>
        <w:tc>
          <w:tcPr>
            <w:tcW w:w="540" w:type="dxa"/>
            <w:vAlign w:val="center"/>
          </w:tcPr>
          <w:p w14:paraId="57D46DC9" w14:textId="77777777" w:rsidR="001A5B7A" w:rsidRPr="00954582" w:rsidRDefault="001A5B7A" w:rsidP="001A5B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5"/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22BA">
              <w:rPr>
                <w:rFonts w:cstheme="minorHAnsi"/>
                <w:sz w:val="24"/>
                <w:szCs w:val="24"/>
              </w:rPr>
            </w:r>
            <w:r w:rsidR="000222BA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bookmarkEnd w:id="8"/>
        <w:tc>
          <w:tcPr>
            <w:tcW w:w="10051" w:type="dxa"/>
            <w:gridSpan w:val="7"/>
            <w:vAlign w:val="center"/>
          </w:tcPr>
          <w:p w14:paraId="17921B84" w14:textId="16809385" w:rsidR="001A5B7A" w:rsidRPr="00954582" w:rsidRDefault="001A5B7A" w:rsidP="001A5B7A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Lesbian, Gay, Bisexual, Transgender Business Enterprise (LGBTBE)</w:t>
            </w:r>
          </w:p>
        </w:tc>
      </w:tr>
      <w:tr w:rsidR="001A5B7A" w14:paraId="122760A4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3A4CD947" w14:textId="0AE89B74" w:rsidR="001A5B7A" w:rsidRPr="006830FE" w:rsidRDefault="001A5B7A" w:rsidP="001A5B7A"/>
        </w:tc>
        <w:tc>
          <w:tcPr>
            <w:tcW w:w="540" w:type="dxa"/>
            <w:vAlign w:val="center"/>
          </w:tcPr>
          <w:p w14:paraId="4F189070" w14:textId="77777777" w:rsidR="001A5B7A" w:rsidRPr="00954582" w:rsidRDefault="001A5B7A" w:rsidP="001A5B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7"/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222BA">
              <w:rPr>
                <w:rFonts w:cstheme="minorHAnsi"/>
                <w:sz w:val="24"/>
                <w:szCs w:val="24"/>
              </w:rPr>
            </w:r>
            <w:r w:rsidR="000222BA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10051" w:type="dxa"/>
            <w:gridSpan w:val="7"/>
            <w:vAlign w:val="center"/>
          </w:tcPr>
          <w:p w14:paraId="62AC96F0" w14:textId="18C297A6" w:rsidR="001A5B7A" w:rsidRPr="00954582" w:rsidRDefault="001A5B7A" w:rsidP="001A5B7A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 xml:space="preserve">Other (please specify):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4582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582">
              <w:rPr>
                <w:sz w:val="24"/>
                <w:szCs w:val="24"/>
              </w:rPr>
              <w:instrText xml:space="preserve"> FORMTEXT </w:instrText>
            </w:r>
            <w:r w:rsidRPr="00954582">
              <w:rPr>
                <w:sz w:val="24"/>
                <w:szCs w:val="24"/>
              </w:rPr>
            </w:r>
            <w:r w:rsidRPr="00954582">
              <w:rPr>
                <w:sz w:val="24"/>
                <w:szCs w:val="24"/>
              </w:rPr>
              <w:fldChar w:fldCharType="separate"/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sz w:val="24"/>
                <w:szCs w:val="24"/>
              </w:rPr>
              <w:fldChar w:fldCharType="end"/>
            </w:r>
          </w:p>
        </w:tc>
      </w:tr>
      <w:tr w:rsidR="001A5B7A" w14:paraId="45ACD0E9" w14:textId="77777777" w:rsidTr="009C5A79">
        <w:trPr>
          <w:cantSplit/>
          <w:trHeight w:hRule="exact" w:val="252"/>
        </w:trPr>
        <w:tc>
          <w:tcPr>
            <w:tcW w:w="10856" w:type="dxa"/>
            <w:gridSpan w:val="9"/>
            <w:vAlign w:val="center"/>
          </w:tcPr>
          <w:p w14:paraId="738B64F4" w14:textId="1987CEA5" w:rsidR="001A5B7A" w:rsidRPr="00A13C9C" w:rsidRDefault="001A5B7A" w:rsidP="001A5B7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A5B7A" w14:paraId="5CB37B3C" w14:textId="77777777" w:rsidTr="001A5B7A">
        <w:trPr>
          <w:cantSplit/>
          <w:trHeight w:hRule="exact" w:val="432"/>
        </w:trPr>
        <w:tc>
          <w:tcPr>
            <w:tcW w:w="10856" w:type="dxa"/>
            <w:gridSpan w:val="9"/>
            <w:vAlign w:val="center"/>
          </w:tcPr>
          <w:p w14:paraId="05A9C33C" w14:textId="0CA1728E" w:rsidR="001A5B7A" w:rsidRPr="001A5B7A" w:rsidRDefault="001A5B7A" w:rsidP="001A5B7A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A5B7A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Please attach an official certification for any of the diversity classifications selected above.</w:t>
            </w:r>
          </w:p>
        </w:tc>
      </w:tr>
      <w:tr w:rsidR="001A5B7A" w14:paraId="07A3EC6A" w14:textId="77777777" w:rsidTr="009C5A79">
        <w:trPr>
          <w:cantSplit/>
          <w:trHeight w:hRule="exact" w:val="252"/>
        </w:trPr>
        <w:tc>
          <w:tcPr>
            <w:tcW w:w="10856" w:type="dxa"/>
            <w:gridSpan w:val="9"/>
            <w:vAlign w:val="center"/>
          </w:tcPr>
          <w:p w14:paraId="25FD75FB" w14:textId="6F6E3580" w:rsidR="001A5B7A" w:rsidRPr="00954582" w:rsidRDefault="001A5B7A" w:rsidP="001A5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7A" w14:paraId="2341EEA4" w14:textId="77777777" w:rsidTr="00472363">
        <w:trPr>
          <w:cantSplit/>
          <w:trHeight w:hRule="exact" w:val="432"/>
        </w:trPr>
        <w:tc>
          <w:tcPr>
            <w:tcW w:w="10856" w:type="dxa"/>
            <w:gridSpan w:val="9"/>
            <w:vAlign w:val="center"/>
          </w:tcPr>
          <w:p w14:paraId="76E0A5B4" w14:textId="36C1BAFF" w:rsidR="001A5B7A" w:rsidRPr="00954582" w:rsidRDefault="001A5B7A" w:rsidP="001A5B7A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Dollar Amount: $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458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582">
              <w:rPr>
                <w:sz w:val="24"/>
                <w:szCs w:val="24"/>
              </w:rPr>
              <w:instrText xml:space="preserve"> FORMTEXT </w:instrText>
            </w:r>
            <w:r w:rsidRPr="00954582">
              <w:rPr>
                <w:sz w:val="24"/>
                <w:szCs w:val="24"/>
              </w:rPr>
            </w:r>
            <w:r w:rsidRPr="00954582">
              <w:rPr>
                <w:sz w:val="24"/>
                <w:szCs w:val="24"/>
              </w:rPr>
              <w:fldChar w:fldCharType="separate"/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sz w:val="24"/>
                <w:szCs w:val="24"/>
              </w:rPr>
              <w:fldChar w:fldCharType="end"/>
            </w:r>
          </w:p>
        </w:tc>
      </w:tr>
      <w:tr w:rsidR="001A5B7A" w14:paraId="0D6CDE15" w14:textId="77777777" w:rsidTr="009C5A79">
        <w:trPr>
          <w:cantSplit/>
          <w:trHeight w:hRule="exact" w:val="252"/>
        </w:trPr>
        <w:tc>
          <w:tcPr>
            <w:tcW w:w="10856" w:type="dxa"/>
            <w:gridSpan w:val="9"/>
          </w:tcPr>
          <w:p w14:paraId="59E3A63A" w14:textId="77777777" w:rsidR="001A5B7A" w:rsidRPr="00954582" w:rsidRDefault="001A5B7A" w:rsidP="001A5B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7A" w14:paraId="3A11DEBB" w14:textId="77777777" w:rsidTr="001A5B7A">
        <w:trPr>
          <w:cantSplit/>
          <w:trHeight w:hRule="exact" w:val="1080"/>
        </w:trPr>
        <w:tc>
          <w:tcPr>
            <w:tcW w:w="10856" w:type="dxa"/>
            <w:gridSpan w:val="9"/>
          </w:tcPr>
          <w:p w14:paraId="4871352D" w14:textId="709E23D5" w:rsidR="001A5B7A" w:rsidRPr="00954582" w:rsidRDefault="001A5B7A" w:rsidP="001A5B7A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Description of Materials, Labor, Service, Supplies, etc. provided: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95458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582">
              <w:rPr>
                <w:sz w:val="24"/>
                <w:szCs w:val="24"/>
              </w:rPr>
              <w:instrText xml:space="preserve"> FORMTEXT </w:instrText>
            </w:r>
            <w:r w:rsidRPr="00954582">
              <w:rPr>
                <w:sz w:val="24"/>
                <w:szCs w:val="24"/>
              </w:rPr>
            </w:r>
            <w:r w:rsidRPr="00954582">
              <w:rPr>
                <w:sz w:val="24"/>
                <w:szCs w:val="24"/>
              </w:rPr>
              <w:fldChar w:fldCharType="separate"/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sz w:val="24"/>
                <w:szCs w:val="24"/>
              </w:rPr>
              <w:fldChar w:fldCharType="end"/>
            </w:r>
          </w:p>
        </w:tc>
      </w:tr>
      <w:tr w:rsidR="001A5B7A" w14:paraId="1400E465" w14:textId="77777777" w:rsidTr="002A2A94">
        <w:trPr>
          <w:cantSplit/>
          <w:trHeight w:hRule="exact" w:val="468"/>
        </w:trPr>
        <w:tc>
          <w:tcPr>
            <w:tcW w:w="10856" w:type="dxa"/>
            <w:gridSpan w:val="9"/>
            <w:vAlign w:val="bottom"/>
          </w:tcPr>
          <w:p w14:paraId="5D65587F" w14:textId="28BA0A7A" w:rsidR="001A5B7A" w:rsidRPr="006830FE" w:rsidRDefault="001A5B7A" w:rsidP="001A5B7A">
            <w:r>
              <w:rPr>
                <w:b/>
                <w:bCs/>
              </w:rPr>
              <w:t>Diverse Supplier</w:t>
            </w:r>
            <w:r w:rsidR="00EB506C">
              <w:rPr>
                <w:b/>
                <w:bCs/>
              </w:rPr>
              <w:t>’s</w:t>
            </w:r>
            <w:r>
              <w:rPr>
                <w:b/>
                <w:bCs/>
              </w:rPr>
              <w:t xml:space="preserve"> Name (please print)</w:t>
            </w:r>
            <w:r w:rsidRPr="001063D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Pr="00CF1291">
              <w:t>__________________________________________</w:t>
            </w:r>
            <w:r>
              <w:t>___</w:t>
            </w:r>
            <w:r w:rsidRPr="00CF1291">
              <w:t>____</w:t>
            </w:r>
          </w:p>
        </w:tc>
      </w:tr>
      <w:tr w:rsidR="001A5B7A" w14:paraId="0FFA59AC" w14:textId="77777777" w:rsidTr="002A2A94">
        <w:trPr>
          <w:cantSplit/>
          <w:trHeight w:hRule="exact" w:val="468"/>
        </w:trPr>
        <w:tc>
          <w:tcPr>
            <w:tcW w:w="10856" w:type="dxa"/>
            <w:gridSpan w:val="9"/>
            <w:vAlign w:val="bottom"/>
          </w:tcPr>
          <w:p w14:paraId="0F2EC2F8" w14:textId="2B5D5937" w:rsidR="001A5B7A" w:rsidRPr="006830FE" w:rsidRDefault="001A5B7A" w:rsidP="001A5B7A">
            <w:r>
              <w:rPr>
                <w:b/>
                <w:bCs/>
              </w:rPr>
              <w:t>Diverse Supplier</w:t>
            </w:r>
            <w:r w:rsidR="00EB506C">
              <w:rPr>
                <w:b/>
                <w:bCs/>
              </w:rPr>
              <w:t>’s</w:t>
            </w:r>
            <w:r>
              <w:rPr>
                <w:b/>
                <w:bCs/>
              </w:rPr>
              <w:t xml:space="preserve"> Title</w:t>
            </w:r>
            <w:r w:rsidRPr="001063D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>
              <w:t>______________________________________________________________</w:t>
            </w:r>
          </w:p>
        </w:tc>
      </w:tr>
      <w:tr w:rsidR="009C5A79" w14:paraId="660193A1" w14:textId="77777777" w:rsidTr="002A2A94">
        <w:trPr>
          <w:cantSplit/>
          <w:trHeight w:hRule="exact" w:val="468"/>
        </w:trPr>
        <w:tc>
          <w:tcPr>
            <w:tcW w:w="10856" w:type="dxa"/>
            <w:gridSpan w:val="9"/>
            <w:vAlign w:val="bottom"/>
          </w:tcPr>
          <w:p w14:paraId="5CA94D26" w14:textId="18F89949" w:rsidR="009C5A79" w:rsidRDefault="009C5A79" w:rsidP="001A5B7A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Pr="001063D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>
              <w:t>__________________________________________________________</w:t>
            </w:r>
            <w:r w:rsidR="002E161F">
              <w:rPr>
                <w:u w:val="single"/>
              </w:rPr>
              <w:t>___________________</w:t>
            </w:r>
            <w:r>
              <w:t xml:space="preserve"> </w:t>
            </w:r>
          </w:p>
        </w:tc>
      </w:tr>
      <w:tr w:rsidR="001A5B7A" w14:paraId="3B624559" w14:textId="77777777" w:rsidTr="002A2A94">
        <w:trPr>
          <w:cantSplit/>
          <w:trHeight w:hRule="exact" w:val="468"/>
        </w:trPr>
        <w:tc>
          <w:tcPr>
            <w:tcW w:w="10856" w:type="dxa"/>
            <w:gridSpan w:val="9"/>
            <w:vAlign w:val="bottom"/>
          </w:tcPr>
          <w:p w14:paraId="7564E997" w14:textId="2F6EADBF" w:rsidR="001A5B7A" w:rsidRPr="006830FE" w:rsidRDefault="001A5B7A" w:rsidP="001A5B7A">
            <w:r>
              <w:rPr>
                <w:b/>
                <w:bCs/>
              </w:rPr>
              <w:t>Diverse Supplier</w:t>
            </w:r>
            <w:r w:rsidR="00EB506C">
              <w:rPr>
                <w:b/>
                <w:bCs/>
              </w:rPr>
              <w:t>’s</w:t>
            </w:r>
            <w:r>
              <w:rPr>
                <w:b/>
                <w:bCs/>
              </w:rPr>
              <w:t xml:space="preserve"> Signature</w:t>
            </w:r>
            <w:r w:rsidRPr="001063D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>
              <w:t>__________________________________________________________</w:t>
            </w:r>
          </w:p>
        </w:tc>
      </w:tr>
    </w:tbl>
    <w:p w14:paraId="1B0B409C" w14:textId="02C87E69" w:rsidR="00EB506C" w:rsidRDefault="009C5A79" w:rsidP="009C5A79">
      <w:pPr>
        <w:tabs>
          <w:tab w:val="left" w:pos="930"/>
        </w:tabs>
      </w:pPr>
      <w:r>
        <w:tab/>
      </w:r>
    </w:p>
    <w:sectPr w:rsidR="00EB506C" w:rsidSect="001A5B7A">
      <w:footerReference w:type="default" r:id="rId7"/>
      <w:pgSz w:w="12240" w:h="15840"/>
      <w:pgMar w:top="720" w:right="720" w:bottom="720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70D9" w14:textId="77777777" w:rsidR="001A5B7A" w:rsidRDefault="001A5B7A" w:rsidP="001A5B7A">
      <w:pPr>
        <w:spacing w:after="0" w:line="240" w:lineRule="auto"/>
      </w:pPr>
      <w:r>
        <w:separator/>
      </w:r>
    </w:p>
  </w:endnote>
  <w:endnote w:type="continuationSeparator" w:id="0">
    <w:p w14:paraId="124B241D" w14:textId="77777777" w:rsidR="001A5B7A" w:rsidRDefault="001A5B7A" w:rsidP="001A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AEBD" w14:textId="4C8CF067" w:rsidR="001A5B7A" w:rsidRPr="001A5B7A" w:rsidRDefault="001A5B7A">
    <w:pPr>
      <w:pStyle w:val="Footer"/>
      <w:rPr>
        <w:sz w:val="16"/>
        <w:szCs w:val="16"/>
      </w:rPr>
    </w:pPr>
    <w:r w:rsidRPr="001A5B7A">
      <w:rPr>
        <w:sz w:val="16"/>
        <w:szCs w:val="16"/>
      </w:rPr>
      <w:t>Updated 05.</w:t>
    </w:r>
    <w:r w:rsidR="009C5A79">
      <w:rPr>
        <w:sz w:val="16"/>
        <w:szCs w:val="16"/>
      </w:rPr>
      <w:t>17</w:t>
    </w:r>
    <w:r w:rsidRPr="001A5B7A">
      <w:rPr>
        <w:sz w:val="16"/>
        <w:szCs w:val="16"/>
      </w:rPr>
      <w:t>.2024</w:t>
    </w:r>
  </w:p>
  <w:p w14:paraId="79185ABB" w14:textId="77777777" w:rsidR="001A5B7A" w:rsidRDefault="001A5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E763" w14:textId="77777777" w:rsidR="001A5B7A" w:rsidRDefault="001A5B7A" w:rsidP="001A5B7A">
      <w:pPr>
        <w:spacing w:after="0" w:line="240" w:lineRule="auto"/>
      </w:pPr>
      <w:r>
        <w:separator/>
      </w:r>
    </w:p>
  </w:footnote>
  <w:footnote w:type="continuationSeparator" w:id="0">
    <w:p w14:paraId="55461BAB" w14:textId="77777777" w:rsidR="001A5B7A" w:rsidRDefault="001A5B7A" w:rsidP="001A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aCeRJBExNI+UuD4eykQWkgyb2G+pf5mFUBWOB7omXAhD7R/plUvP9xs14rKZA0RJYtR3PTFZH3nDB634OmSA==" w:salt="4BbCbR3b6bLLZGJXYWpx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13"/>
    <w:rsid w:val="00003003"/>
    <w:rsid w:val="000222BA"/>
    <w:rsid w:val="00036665"/>
    <w:rsid w:val="0007312E"/>
    <w:rsid w:val="00090CE8"/>
    <w:rsid w:val="00093AC5"/>
    <w:rsid w:val="000A7436"/>
    <w:rsid w:val="000C3ABC"/>
    <w:rsid w:val="000E1DF5"/>
    <w:rsid w:val="000E595D"/>
    <w:rsid w:val="00136732"/>
    <w:rsid w:val="00175F66"/>
    <w:rsid w:val="00176187"/>
    <w:rsid w:val="00197E52"/>
    <w:rsid w:val="001A5B7A"/>
    <w:rsid w:val="001E29DE"/>
    <w:rsid w:val="002208F9"/>
    <w:rsid w:val="002A2A94"/>
    <w:rsid w:val="002A2D6F"/>
    <w:rsid w:val="002C28B5"/>
    <w:rsid w:val="002C3B90"/>
    <w:rsid w:val="002C4390"/>
    <w:rsid w:val="002E161F"/>
    <w:rsid w:val="00311B29"/>
    <w:rsid w:val="00321062"/>
    <w:rsid w:val="00323219"/>
    <w:rsid w:val="003507CB"/>
    <w:rsid w:val="003D1572"/>
    <w:rsid w:val="004433E1"/>
    <w:rsid w:val="00445FC6"/>
    <w:rsid w:val="00472363"/>
    <w:rsid w:val="004851E5"/>
    <w:rsid w:val="004B7EAC"/>
    <w:rsid w:val="00523A99"/>
    <w:rsid w:val="005302EA"/>
    <w:rsid w:val="00583BA3"/>
    <w:rsid w:val="00590CD7"/>
    <w:rsid w:val="005A5C88"/>
    <w:rsid w:val="005B0FDE"/>
    <w:rsid w:val="0060796E"/>
    <w:rsid w:val="00626DE2"/>
    <w:rsid w:val="0066337C"/>
    <w:rsid w:val="00670F6A"/>
    <w:rsid w:val="00671639"/>
    <w:rsid w:val="00695658"/>
    <w:rsid w:val="006C1D13"/>
    <w:rsid w:val="006D2369"/>
    <w:rsid w:val="0074141E"/>
    <w:rsid w:val="00754BC6"/>
    <w:rsid w:val="00760DAA"/>
    <w:rsid w:val="007922E8"/>
    <w:rsid w:val="007A17EE"/>
    <w:rsid w:val="007D0C54"/>
    <w:rsid w:val="007D599D"/>
    <w:rsid w:val="007E6B19"/>
    <w:rsid w:val="007F7B4C"/>
    <w:rsid w:val="00802600"/>
    <w:rsid w:val="00814B60"/>
    <w:rsid w:val="0082688A"/>
    <w:rsid w:val="0083672F"/>
    <w:rsid w:val="00841B85"/>
    <w:rsid w:val="0085624A"/>
    <w:rsid w:val="00890756"/>
    <w:rsid w:val="008A7BD6"/>
    <w:rsid w:val="008B708D"/>
    <w:rsid w:val="008C0123"/>
    <w:rsid w:val="009364B1"/>
    <w:rsid w:val="00954582"/>
    <w:rsid w:val="00990FE1"/>
    <w:rsid w:val="009B2207"/>
    <w:rsid w:val="009C5A79"/>
    <w:rsid w:val="009F76E6"/>
    <w:rsid w:val="00A11AFA"/>
    <w:rsid w:val="00A90EA3"/>
    <w:rsid w:val="00AB5B6E"/>
    <w:rsid w:val="00B06791"/>
    <w:rsid w:val="00B66393"/>
    <w:rsid w:val="00BA071A"/>
    <w:rsid w:val="00BC187C"/>
    <w:rsid w:val="00C32C3B"/>
    <w:rsid w:val="00C66B09"/>
    <w:rsid w:val="00C71978"/>
    <w:rsid w:val="00C77876"/>
    <w:rsid w:val="00D4010A"/>
    <w:rsid w:val="00D40DDD"/>
    <w:rsid w:val="00D54892"/>
    <w:rsid w:val="00D71067"/>
    <w:rsid w:val="00DA34F3"/>
    <w:rsid w:val="00E672DC"/>
    <w:rsid w:val="00EA2FD2"/>
    <w:rsid w:val="00EB506C"/>
    <w:rsid w:val="00EE6097"/>
    <w:rsid w:val="00F50F47"/>
    <w:rsid w:val="00F57D2F"/>
    <w:rsid w:val="00F83898"/>
    <w:rsid w:val="00FB34DF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D2481"/>
  <w15:chartTrackingRefBased/>
  <w15:docId w15:val="{579469BF-0C49-4992-B613-8BC246E4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7A"/>
  </w:style>
  <w:style w:type="paragraph" w:styleId="Footer">
    <w:name w:val="footer"/>
    <w:basedOn w:val="Normal"/>
    <w:link w:val="FooterChar"/>
    <w:uiPriority w:val="99"/>
    <w:unhideWhenUsed/>
    <w:rsid w:val="001A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Tracey Jo</dc:creator>
  <cp:keywords/>
  <dc:description/>
  <cp:lastModifiedBy>George, Debra K.</cp:lastModifiedBy>
  <cp:revision>2</cp:revision>
  <cp:lastPrinted>2020-09-22T14:17:00Z</cp:lastPrinted>
  <dcterms:created xsi:type="dcterms:W3CDTF">2024-05-17T19:22:00Z</dcterms:created>
  <dcterms:modified xsi:type="dcterms:W3CDTF">2024-05-17T19:22:00Z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a157f23b150d469ebc2ea977c24c9fe02e854a4eed36b2ac0e6053ecf93e3bd3</vt:lpwstr>
  </property>
</Properties>
</file>