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A </w:t>
      </w:r>
      <w:sdt>
        <w:sdtPr>
          <w:rPr>
            <w:rFonts w:ascii="Times New Roman" w:eastAsia="Calibri" w:hAnsi="Times New Roman" w:cs="Times New Roman"/>
            <w:color w:val="000000"/>
            <w:sz w:val="24"/>
            <w:szCs w:val="24"/>
          </w:rPr>
          <w:id w:val="1370570945"/>
          <w:placeholder>
            <w:docPart w:val="C6611F49F352496882FA24B5CD271DF7"/>
          </w:placeholder>
          <w:showingPlcHdr/>
          <w:dropDownList>
            <w:listItem w:displayText="Dissertation" w:value="Dissertation"/>
            <w:listItem w:displayText="Thesis" w:value="Thesis"/>
          </w:dropDownList>
        </w:sdtPr>
        <w:sdtEndPr/>
        <w:sdtContent>
          <w:r w:rsidRPr="003A5E32">
            <w:rPr>
              <w:rFonts w:ascii="Calibri" w:eastAsia="Calibri" w:hAnsi="Calibri" w:cs="Times New Roman"/>
              <w:color w:val="000000"/>
            </w:rPr>
            <w:t xml:space="preserve">&lt;Choose type of </w:t>
          </w:r>
          <w:proofErr w:type="gramStart"/>
          <w:r w:rsidRPr="003A5E32">
            <w:rPr>
              <w:rFonts w:ascii="Calibri" w:eastAsia="Calibri" w:hAnsi="Calibri" w:cs="Times New Roman"/>
              <w:color w:val="000000"/>
            </w:rPr>
            <w:t>Document:</w:t>
          </w:r>
          <w:proofErr w:type="gramEnd"/>
          <w:r w:rsidRPr="003A5E32">
            <w:rPr>
              <w:rFonts w:ascii="Calibri" w:eastAsia="Calibri" w:hAnsi="Calibri" w:cs="Times New Roman"/>
              <w:color w:val="000000"/>
            </w:rPr>
            <w:t>&gt;</w:t>
          </w:r>
        </w:sdtContent>
      </w:sdt>
    </w:p>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entitled</w:t>
      </w:r>
      <w:proofErr w:type="gramEnd"/>
    </w:p>
    <w:sdt>
      <w:sdtPr>
        <w:rPr>
          <w:rFonts w:ascii="Times New Roman" w:eastAsia="Calibri" w:hAnsi="Times New Roman" w:cs="Times New Roman"/>
          <w:color w:val="000000"/>
          <w:sz w:val="24"/>
          <w:szCs w:val="24"/>
        </w:rPr>
        <w:id w:val="1370570858"/>
        <w:placeholder>
          <w:docPart w:val="D18FD5D84A5349BAA6CC5404FBDEB61C"/>
        </w:placeholder>
        <w:showingPlcHdr/>
        <w:text/>
      </w:sdtPr>
      <w:sdtEndPr/>
      <w:sdtConten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your title here.  Title will be double spaced, but can be changed to single space if extra space on page is necessary for signatures.  Do not use all CAPS.&gt;</w:t>
          </w:r>
        </w:p>
      </w:sdtContent>
    </w:sd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by</w:t>
      </w:r>
      <w:proofErr w:type="gramEnd"/>
    </w:p>
    <w:sdt>
      <w:sdtPr>
        <w:rPr>
          <w:rFonts w:ascii="Times New Roman" w:eastAsia="Calibri" w:hAnsi="Times New Roman" w:cs="Times New Roman"/>
          <w:color w:val="000000"/>
          <w:sz w:val="24"/>
          <w:szCs w:val="24"/>
        </w:rPr>
        <w:id w:val="1370570860"/>
        <w:placeholder>
          <w:docPart w:val="B2197F77E3BD4DCD90DCCB40C31C9B05"/>
        </w:placeholder>
        <w:showingPlcHdr/>
        <w:text/>
      </w:sdtPr>
      <w:sdtEndPr/>
      <w:sdtConten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your name here.&gt;</w:t>
          </w:r>
        </w:p>
      </w:sdtContent>
    </w:sd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Submitted to the Graduate Faculty as partial fulfillment of the requirements for the</w:t>
      </w:r>
    </w:p>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370570863"/>
          <w:placeholder>
            <w:docPart w:val="A19C896A615440CCB4A7C6A59ACB9479"/>
          </w:placeholder>
          <w:showingPlcHdr/>
          <w:text/>
        </w:sdtPr>
        <w:sdtEndPr/>
        <w:sdtContent>
          <w:r w:rsidRPr="003A5E32">
            <w:rPr>
              <w:rFonts w:ascii="Calibri" w:eastAsia="Calibri" w:hAnsi="Calibri" w:cs="Times New Roman"/>
              <w:color w:val="000000"/>
            </w:rPr>
            <w:t>&lt;Enter Name of Degree, e.g. Doctor of Philosophy, Master of Science, etc.&gt;</w:t>
          </w:r>
        </w:sdtContent>
      </w:sdt>
      <w:r w:rsidRPr="003A5E32">
        <w:rPr>
          <w:rFonts w:ascii="Times New Roman" w:eastAsia="Calibri" w:hAnsi="Times New Roman" w:cs="Times New Roman"/>
          <w:color w:val="000000"/>
          <w:sz w:val="24"/>
          <w:szCs w:val="24"/>
        </w:rPr>
        <w:t xml:space="preserve"> Degree in</w:t>
      </w:r>
    </w:p>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370570866"/>
          <w:placeholder>
            <w:docPart w:val="46D66496E4F64E6F86B289518422065C"/>
          </w:placeholder>
          <w:showingPlcHdr/>
          <w:text/>
        </w:sdtPr>
        <w:sdtEndPr/>
        <w:sdtContent>
          <w:r w:rsidRPr="003A5E32">
            <w:rPr>
              <w:rFonts w:ascii="Calibri" w:eastAsia="Calibri" w:hAnsi="Calibri" w:cs="Times New Roman"/>
              <w:color w:val="000000"/>
            </w:rPr>
            <w:t>&lt;Enter name of your Discipline or Program as it appears in your degree audit&gt;</w:t>
          </w:r>
        </w:sdtContent>
      </w:sdt>
    </w:p>
    <w:tbl>
      <w:tblPr>
        <w:tblStyle w:val="TableGrid2"/>
        <w:tblW w:w="0" w:type="auto"/>
        <w:tblInd w:w="18" w:type="dxa"/>
        <w:tblLook w:val="04A0" w:firstRow="1" w:lastRow="0" w:firstColumn="1" w:lastColumn="0" w:noHBand="0" w:noVBand="1"/>
      </w:tblPr>
      <w:tblGrid>
        <w:gridCol w:w="8838"/>
      </w:tblGrid>
      <w:tr w:rsidR="003A5E32" w:rsidRPr="003A5E32" w:rsidTr="003A5E32">
        <w:trPr>
          <w:trHeight w:val="6588"/>
        </w:trPr>
        <w:tc>
          <w:tcPr>
            <w:tcW w:w="8838" w:type="dxa"/>
            <w:tcBorders>
              <w:top w:val="nil"/>
              <w:left w:val="nil"/>
              <w:bottom w:val="nil"/>
              <w:right w:val="nil"/>
            </w:tcBorders>
          </w:tcPr>
          <w:p w:rsidR="003A5E32" w:rsidRPr="003A5E32" w:rsidRDefault="003A5E32" w:rsidP="003A5E32">
            <w:pPr>
              <w:spacing w:before="0" w:beforeAutospacing="0" w:after="0" w:afterAutospacing="0" w:line="480" w:lineRule="auto"/>
              <w:ind w:left="3600"/>
              <w:jc w:val="center"/>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r w:rsidRPr="003A5E32">
              <w:rPr>
                <w:rFonts w:ascii="Times New Roman" w:hAnsi="Times New Roman"/>
                <w:color w:val="000000"/>
                <w:sz w:val="24"/>
                <w:szCs w:val="24"/>
              </w:rPr>
              <w:t>_________________________________________</w:t>
            </w:r>
          </w:p>
          <w:p w:rsidR="003A5E32" w:rsidRPr="003A5E32" w:rsidRDefault="0055063E" w:rsidP="003A5E32">
            <w:pPr>
              <w:spacing w:before="0" w:beforeAutospacing="0" w:after="0" w:afterAutospacing="0"/>
              <w:ind w:left="3600"/>
              <w:rPr>
                <w:rFonts w:ascii="Times New Roman" w:hAnsi="Times New Roman"/>
                <w:color w:val="000000"/>
                <w:sz w:val="24"/>
                <w:szCs w:val="24"/>
              </w:rPr>
            </w:pPr>
            <w:sdt>
              <w:sdtPr>
                <w:rPr>
                  <w:rFonts w:ascii="Times New Roman" w:hAnsi="Times New Roman"/>
                  <w:color w:val="000000"/>
                  <w:sz w:val="24"/>
                  <w:szCs w:val="24"/>
                </w:rPr>
                <w:id w:val="1370570869"/>
                <w:placeholder>
                  <w:docPart w:val="BB3A0EAAE17F4BA5BADE503D3BA610A6"/>
                </w:placeholder>
                <w:showingPlcHdr/>
                <w:text/>
              </w:sdtPr>
              <w:sdtEndPr/>
              <w:sdtContent>
                <w:r w:rsidR="003A5E32" w:rsidRPr="003A5E32">
                  <w:rPr>
                    <w:color w:val="000000"/>
                  </w:rPr>
                  <w:t xml:space="preserve">&lt;enter Name of Committee Chair&gt; </w:t>
                </w:r>
              </w:sdtContent>
            </w:sdt>
            <w:r w:rsidR="003A5E32" w:rsidRPr="003A5E32">
              <w:rPr>
                <w:rFonts w:ascii="Times New Roman" w:hAnsi="Times New Roman"/>
                <w:color w:val="000000"/>
                <w:sz w:val="24"/>
                <w:szCs w:val="24"/>
              </w:rPr>
              <w:t>, Committee Chair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r w:rsidRPr="003A5E32">
              <w:rPr>
                <w:rFonts w:ascii="Times New Roman" w:hAnsi="Times New Roman"/>
                <w:color w:val="000000"/>
                <w:sz w:val="24"/>
                <w:szCs w:val="24"/>
              </w:rPr>
              <w:t>_________________________________________</w:t>
            </w:r>
          </w:p>
          <w:p w:rsidR="003A5E32" w:rsidRPr="003A5E32" w:rsidRDefault="0055063E" w:rsidP="003A5E32">
            <w:pPr>
              <w:spacing w:before="0" w:beforeAutospacing="0" w:after="0" w:afterAutospacing="0"/>
              <w:ind w:left="3600"/>
              <w:rPr>
                <w:rFonts w:ascii="Times New Roman" w:hAnsi="Times New Roman"/>
                <w:color w:val="000000"/>
                <w:sz w:val="24"/>
                <w:szCs w:val="24"/>
              </w:rPr>
            </w:pPr>
            <w:sdt>
              <w:sdtPr>
                <w:rPr>
                  <w:rFonts w:ascii="Times New Roman" w:hAnsi="Times New Roman"/>
                  <w:color w:val="000000"/>
                  <w:sz w:val="24"/>
                  <w:szCs w:val="24"/>
                </w:rPr>
                <w:id w:val="1370570875"/>
                <w:placeholder>
                  <w:docPart w:val="A035A5FE18094CFEA792CAB841B164D4"/>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r w:rsidRPr="003A5E32">
              <w:rPr>
                <w:rFonts w:ascii="Times New Roman" w:hAnsi="Times New Roman"/>
                <w:color w:val="000000"/>
                <w:sz w:val="24"/>
                <w:szCs w:val="24"/>
              </w:rPr>
              <w:t>_________________________________________</w:t>
            </w:r>
          </w:p>
          <w:p w:rsidR="003A5E32" w:rsidRPr="003A5E32" w:rsidRDefault="0055063E" w:rsidP="003A5E32">
            <w:pPr>
              <w:spacing w:before="0" w:beforeAutospacing="0" w:after="0" w:afterAutospacing="0"/>
              <w:ind w:left="3600"/>
              <w:rPr>
                <w:rFonts w:ascii="Times New Roman" w:hAnsi="Times New Roman"/>
                <w:color w:val="000000"/>
                <w:sz w:val="24"/>
                <w:szCs w:val="24"/>
              </w:rPr>
            </w:pPr>
            <w:sdt>
              <w:sdtPr>
                <w:rPr>
                  <w:rFonts w:ascii="Times New Roman" w:hAnsi="Times New Roman"/>
                  <w:color w:val="000000"/>
                  <w:sz w:val="24"/>
                  <w:szCs w:val="24"/>
                </w:rPr>
                <w:id w:val="1370570910"/>
                <w:placeholder>
                  <w:docPart w:val="B306DA00E14E4CC085BAA958EE51FAF6"/>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r w:rsidRPr="003A5E32">
              <w:rPr>
                <w:rFonts w:ascii="Times New Roman" w:hAnsi="Times New Roman"/>
                <w:color w:val="000000"/>
                <w:sz w:val="24"/>
                <w:szCs w:val="24"/>
              </w:rPr>
              <w:t>_________________________________________</w:t>
            </w:r>
          </w:p>
          <w:p w:rsidR="003A5E32" w:rsidRPr="003A5E32" w:rsidRDefault="0055063E" w:rsidP="003A5E32">
            <w:pPr>
              <w:spacing w:before="0" w:beforeAutospacing="0" w:after="0" w:afterAutospacing="0"/>
              <w:ind w:left="3600"/>
              <w:rPr>
                <w:rFonts w:ascii="Times New Roman" w:hAnsi="Times New Roman"/>
                <w:color w:val="000000"/>
                <w:sz w:val="24"/>
                <w:szCs w:val="24"/>
              </w:rPr>
            </w:pPr>
            <w:sdt>
              <w:sdtPr>
                <w:rPr>
                  <w:rFonts w:ascii="Times New Roman" w:hAnsi="Times New Roman"/>
                  <w:color w:val="000000"/>
                  <w:sz w:val="24"/>
                  <w:szCs w:val="24"/>
                </w:rPr>
                <w:id w:val="1370570901"/>
                <w:placeholder>
                  <w:docPart w:val="471185479FEF4E46BF42343DEE903C5E"/>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3A5E32" w:rsidP="003A5E32">
            <w:pPr>
              <w:spacing w:before="0" w:beforeAutospacing="0" w:after="0" w:afterAutospacing="0"/>
              <w:ind w:left="3600"/>
              <w:rPr>
                <w:rFonts w:ascii="Times New Roman" w:hAnsi="Times New Roman"/>
                <w:color w:val="000000"/>
                <w:sz w:val="24"/>
                <w:szCs w:val="24"/>
              </w:rPr>
            </w:pPr>
            <w:r w:rsidRPr="003A5E32">
              <w:rPr>
                <w:rFonts w:ascii="Times New Roman" w:hAnsi="Times New Roman"/>
                <w:color w:val="000000"/>
                <w:sz w:val="24"/>
                <w:szCs w:val="24"/>
              </w:rPr>
              <w:t>_________________________________________</w:t>
            </w:r>
          </w:p>
          <w:p w:rsidR="003A5E32" w:rsidRPr="003A5E32" w:rsidRDefault="0055063E" w:rsidP="003A5E32">
            <w:pPr>
              <w:spacing w:before="0" w:beforeAutospacing="0" w:after="0" w:afterAutospacing="0"/>
              <w:ind w:left="3600"/>
              <w:jc w:val="center"/>
              <w:rPr>
                <w:rFonts w:ascii="Times New Roman" w:hAnsi="Times New Roman"/>
                <w:color w:val="000000"/>
                <w:sz w:val="24"/>
                <w:szCs w:val="24"/>
              </w:rPr>
            </w:pPr>
            <w:sdt>
              <w:sdtPr>
                <w:rPr>
                  <w:rFonts w:ascii="Times New Roman" w:hAnsi="Times New Roman"/>
                  <w:color w:val="000000"/>
                  <w:sz w:val="24"/>
                  <w:szCs w:val="24"/>
                </w:rPr>
                <w:id w:val="1458055177"/>
                <w:placeholder>
                  <w:docPart w:val="9593E00B3107418EB0B240F639A31701"/>
                </w:placeholder>
                <w:showingPlcHdr/>
                <w:dropDownList>
                  <w:listItem w:value="Match Name Format above"/>
                  <w:listItem w:displayText="Dr. Patricia R. Komuniecki" w:value="Dr. Patricia R. Komuniecki"/>
                  <w:listItem w:displayText="Patricia R. Komuniecki, PhD" w:value="Patricia R. Komuniecki, PhD"/>
                </w:dropDownList>
              </w:sdtPr>
              <w:sdtEndPr/>
              <w:sdtContent>
                <w:r w:rsidR="003A5E32" w:rsidRPr="003A5E32">
                  <w:rPr>
                    <w:color w:val="000000"/>
                  </w:rPr>
                  <w:t>Match Name Format above</w:t>
                </w:r>
              </w:sdtContent>
            </w:sdt>
            <w:r w:rsidR="003A5E32" w:rsidRPr="003A5E32">
              <w:rPr>
                <w:rFonts w:ascii="Times New Roman" w:hAnsi="Times New Roman"/>
                <w:color w:val="000000"/>
                <w:sz w:val="24"/>
                <w:szCs w:val="24"/>
              </w:rPr>
              <w:t>, Dean</w:t>
            </w:r>
          </w:p>
          <w:p w:rsidR="003A5E32" w:rsidRPr="003A5E32" w:rsidRDefault="003A5E32" w:rsidP="003A5E32">
            <w:pPr>
              <w:spacing w:before="0" w:beforeAutospacing="0" w:after="0" w:afterAutospacing="0"/>
              <w:ind w:left="3600"/>
              <w:jc w:val="center"/>
              <w:rPr>
                <w:rFonts w:ascii="Times New Roman" w:hAnsi="Times New Roman"/>
                <w:color w:val="000000"/>
                <w:sz w:val="24"/>
                <w:szCs w:val="24"/>
              </w:rPr>
            </w:pPr>
            <w:r w:rsidRPr="003A5E32">
              <w:rPr>
                <w:rFonts w:ascii="Times New Roman" w:hAnsi="Times New Roman"/>
                <w:color w:val="000000"/>
                <w:sz w:val="24"/>
                <w:szCs w:val="24"/>
              </w:rPr>
              <w:t>College of Graduate Studies</w:t>
            </w:r>
          </w:p>
          <w:p w:rsidR="003A5E32" w:rsidRPr="003A5E32" w:rsidRDefault="003A5E32" w:rsidP="003A5E32">
            <w:pPr>
              <w:spacing w:before="0" w:beforeAutospacing="0" w:after="0" w:afterAutospacing="0" w:line="480" w:lineRule="auto"/>
              <w:jc w:val="center"/>
              <w:rPr>
                <w:rFonts w:ascii="Times New Roman" w:hAnsi="Times New Roman"/>
                <w:color w:val="000000"/>
                <w:sz w:val="24"/>
                <w:szCs w:val="24"/>
              </w:rPr>
            </w:pPr>
          </w:p>
        </w:tc>
      </w:tr>
    </w:tbl>
    <w:p w:rsidR="003A5E32" w:rsidRPr="003A5E32" w:rsidRDefault="003A5E32" w:rsidP="003A5E32">
      <w:pPr>
        <w:spacing w:before="0" w:beforeAutospacing="0" w:after="0" w:afterAutospacing="0" w:line="240" w:lineRule="auto"/>
        <w:ind w:left="3600"/>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The University of Toledo</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55063E" w:rsidP="003A5E32">
      <w:pPr>
        <w:spacing w:before="0" w:beforeAutospacing="0" w:after="0" w:afterAutospacing="0" w:line="240" w:lineRule="auto"/>
        <w:jc w:val="center"/>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70570916"/>
          <w:placeholder>
            <w:docPart w:val="D1841EC5027C446BA99BDC2FBCBCB9DA"/>
          </w:placeholder>
          <w:showingPlcHdr/>
          <w:text/>
        </w:sdtPr>
        <w:sdtEndPr/>
        <w:sdtContent>
          <w:r w:rsidR="003A5E32" w:rsidRPr="003A5E32">
            <w:rPr>
              <w:rFonts w:ascii="Calibri" w:eastAsia="Calibri" w:hAnsi="Calibri" w:cs="Times New Roman"/>
              <w:color w:val="000000"/>
            </w:rPr>
            <w:t>&lt;Enter Conferral Month &amp; Year, e.g.  May 2012&gt;</w:t>
          </w:r>
        </w:sdtContent>
      </w:sdt>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Copyright </w:t>
      </w:r>
      <w:sdt>
        <w:sdtPr>
          <w:rPr>
            <w:rFonts w:ascii="Times New Roman" w:eastAsia="Calibri" w:hAnsi="Times New Roman" w:cs="Times New Roman"/>
            <w:color w:val="000000"/>
            <w:sz w:val="24"/>
            <w:szCs w:val="24"/>
          </w:rPr>
          <w:id w:val="1370570925"/>
          <w:placeholder>
            <w:docPart w:val="3E6E7627C4294BDB9F3A689FE5A242AA"/>
          </w:placeholder>
          <w:showingPlcHdr/>
          <w:text/>
        </w:sdtPr>
        <w:sdtEndPr/>
        <w:sdtContent>
          <w:r w:rsidRPr="003A5E32">
            <w:rPr>
              <w:rFonts w:ascii="Calibri" w:eastAsia="Calibri" w:hAnsi="Calibri" w:cs="Times New Roman"/>
              <w:color w:val="000000"/>
            </w:rPr>
            <w:t>&lt;Year&gt;</w:t>
          </w:r>
        </w:sdtContent>
      </w:sdt>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370570929"/>
          <w:placeholder>
            <w:docPart w:val="7E081A5DFFD54AF3BC7DDFFF16CD774E"/>
          </w:placeholder>
          <w:showingPlcHdr/>
          <w:text/>
        </w:sdtPr>
        <w:sdtEndPr/>
        <w:sdtContent>
          <w:r w:rsidRPr="003A5E32">
            <w:rPr>
              <w:rFonts w:ascii="Calibri" w:eastAsia="Calibri" w:hAnsi="Calibri" w:cs="Times New Roman"/>
              <w:color w:val="000000"/>
            </w:rPr>
            <w:t>&lt;enter Full Legal Name&gt;</w:t>
          </w:r>
        </w:sdtContent>
      </w:sdt>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This document is copyrighted material.  Under copyright law, no parts of this document may be reproduced without the expressed permission of the author.</w:t>
      </w:r>
    </w:p>
    <w:p w:rsidR="003A5E32" w:rsidRPr="003A5E32" w:rsidRDefault="003A5E32" w:rsidP="003A5E32">
      <w:pPr>
        <w:spacing w:before="0" w:beforeAutospacing="0" w:after="0" w:afterAutospacing="0" w:line="240" w:lineRule="auto"/>
        <w:contextualSpacing w:val="0"/>
        <w:rPr>
          <w:rFonts w:ascii="Times New Roman" w:eastAsia="Calibri" w:hAnsi="Times New Roman" w:cs="Times New Roman"/>
          <w:color w:val="000000"/>
          <w:sz w:val="24"/>
          <w:szCs w:val="24"/>
        </w:rPr>
        <w:sectPr w:rsidR="003A5E32" w:rsidRPr="003A5E32" w:rsidSect="00AB5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cols w:space="720"/>
          <w:titlePg/>
          <w:docGrid w:linePitch="299"/>
        </w:sect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lastRenderedPageBreak/>
        <w:t>An Abstract of</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id w:val="1370570931"/>
        <w:placeholder>
          <w:docPart w:val="1A8EEA9520444F0B8818E8B868DA3CC1"/>
        </w:placeholder>
        <w:showingPlcHdr/>
        <w:text/>
      </w:sdtPr>
      <w:sdtEndPr/>
      <w:sdtConten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your title here.  Title will be single spaced.  Do not use all CAPS.&gt;</w:t>
          </w:r>
        </w:p>
      </w:sdtContent>
    </w:sd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by</w:t>
      </w:r>
      <w:proofErr w:type="gramEnd"/>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id w:val="1370570932"/>
        <w:placeholder>
          <w:docPart w:val="A632D1D14AD2485DBE7644EB1F940087"/>
        </w:placeholder>
        <w:showingPlcHdr/>
        <w:text/>
      </w:sdtPr>
      <w:sdtEndPr/>
      <w:sdtConten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your name here.&gt;</w:t>
          </w:r>
        </w:p>
      </w:sdtContent>
    </w:sd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Submitted to the Graduate Faculty as partial fulfillment of the requirements for the</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370570933"/>
          <w:placeholder>
            <w:docPart w:val="237CCFA11D794FEB829BCABFC43F6F1E"/>
          </w:placeholder>
          <w:showingPlcHdr/>
          <w:text/>
        </w:sdtPr>
        <w:sdtEndPr/>
        <w:sdtContent>
          <w:r w:rsidRPr="003A5E32">
            <w:rPr>
              <w:rFonts w:ascii="Calibri" w:eastAsia="Calibri" w:hAnsi="Calibri" w:cs="Times New Roman"/>
              <w:color w:val="000000"/>
            </w:rPr>
            <w:t>&lt;Enter Name of Degree, e.g. Doctor of Philosophy, Master of Science, etc.&gt;</w:t>
          </w:r>
        </w:sdtContent>
      </w:sdt>
      <w:r w:rsidRPr="003A5E32">
        <w:rPr>
          <w:rFonts w:ascii="Times New Roman" w:eastAsia="Calibri" w:hAnsi="Times New Roman" w:cs="Times New Roman"/>
          <w:color w:val="000000"/>
          <w:sz w:val="24"/>
          <w:szCs w:val="24"/>
        </w:rPr>
        <w:t xml:space="preserve"> Degree in</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370570934"/>
          <w:placeholder>
            <w:docPart w:val="296235D6462E4EB6AD5162686AC1837D"/>
          </w:placeholder>
          <w:showingPlcHdr/>
          <w:text/>
        </w:sdtPr>
        <w:sdtEndPr/>
        <w:sdtContent>
          <w:r w:rsidRPr="003A5E32">
            <w:rPr>
              <w:rFonts w:ascii="Calibri" w:eastAsia="Calibri" w:hAnsi="Calibri" w:cs="Times New Roman"/>
              <w:color w:val="000000"/>
            </w:rPr>
            <w:t>&lt;Enter name of your Discipline or Program as it appears in your degree audit&gt;</w:t>
          </w:r>
        </w:sdtContent>
      </w:sdt>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The University of Toledo</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55063E" w:rsidP="003A5E32">
      <w:pPr>
        <w:spacing w:before="0" w:beforeAutospacing="0" w:after="0" w:afterAutospacing="0" w:line="240" w:lineRule="auto"/>
        <w:jc w:val="center"/>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70570936"/>
          <w:placeholder>
            <w:docPart w:val="220A1F71126D4B01BA88BD5EAEBE48A6"/>
          </w:placeholder>
          <w:showingPlcHdr/>
          <w:text/>
        </w:sdtPr>
        <w:sdtEndPr/>
        <w:sdtContent>
          <w:r w:rsidR="003A5E32" w:rsidRPr="003A5E32">
            <w:rPr>
              <w:rFonts w:ascii="Calibri" w:eastAsia="Calibri" w:hAnsi="Calibri" w:cs="Times New Roman"/>
              <w:color w:val="000000"/>
            </w:rPr>
            <w:t>&lt;Enter Conferral Month &amp; Year, e.g.  May 2012&gt;</w:t>
          </w:r>
        </w:sdtContent>
      </w:sdt>
    </w:p>
    <w:p w:rsidR="003A5E32" w:rsidRPr="003A5E32" w:rsidRDefault="003A5E32" w:rsidP="003A5E32">
      <w:pPr>
        <w:autoSpaceDE w:val="0"/>
        <w:autoSpaceDN w:val="0"/>
        <w:adjustRightInd w:val="0"/>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ind w:firstLine="72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&lt;Abstract text goes here (delete this text and replace with your Abstract).  Abstracts are to be double spaced and can go for more than a single page, if necessary.&gt;</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contextualSpacing w:val="0"/>
        <w:rPr>
          <w:rFonts w:ascii="Times New Roman" w:eastAsia="Calibri" w:hAnsi="Times New Roman" w:cs="Times New Roman"/>
          <w:color w:val="000000"/>
          <w:sz w:val="24"/>
          <w:szCs w:val="24"/>
        </w:rPr>
        <w:sectPr w:rsidR="003A5E32" w:rsidRPr="003A5E32" w:rsidSect="005F43C3">
          <w:footerReference w:type="default" r:id="rId14"/>
          <w:pgSz w:w="12240" w:h="15840"/>
          <w:pgMar w:top="1440" w:right="1440" w:bottom="1440" w:left="2160" w:header="720" w:footer="720" w:gutter="0"/>
          <w:pgNumType w:fmt="lowerRoman" w:start="3"/>
          <w:cols w:space="720"/>
        </w:sect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&lt;Dedication Page:  OPTIONAL!  Remove entire page if you are not adding a dedication.  If you choose to include a dedication, it should be double spaced and not to exceed one page.  Replace this text with your dedication.  Do not use a page heading for your dedication page or include it in your Table of Contents.&gt;</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480" w:lineRule="auto"/>
        <w:contextualSpacing w:val="0"/>
        <w:rPr>
          <w:rFonts w:ascii="Times New Roman" w:eastAsia="Calibri" w:hAnsi="Times New Roman" w:cs="Times New Roman"/>
          <w:color w:val="000000"/>
          <w:sz w:val="24"/>
          <w:szCs w:val="24"/>
        </w:rPr>
        <w:sectPr w:rsidR="003A5E32" w:rsidRPr="003A5E32" w:rsidSect="00F368EB">
          <w:footerReference w:type="default" r:id="rId15"/>
          <w:pgSz w:w="12240" w:h="15840"/>
          <w:pgMar w:top="1440" w:right="1440" w:bottom="1440" w:left="2160" w:header="720" w:footer="720" w:gutter="0"/>
          <w:pgNumType w:fmt="lowerRoman" w:start="5"/>
          <w:cols w:space="720"/>
        </w:sect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Acknowledgements</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ind w:firstLine="72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Acknowledgements Page: OPTIONAL!  Remove entire page if you are not adding an acknowledgement.  If you choose to include an acknowledgements page, it must be double spaced and </w:t>
      </w:r>
      <w:r w:rsidRPr="003A5E32">
        <w:rPr>
          <w:rFonts w:ascii="Times New Roman" w:eastAsia="Calibri" w:hAnsi="Times New Roman" w:cs="Times New Roman"/>
          <w:b/>
          <w:color w:val="000000"/>
          <w:sz w:val="24"/>
          <w:szCs w:val="24"/>
        </w:rPr>
        <w:t>not to exceed one page</w:t>
      </w:r>
      <w:r w:rsidRPr="003A5E32">
        <w:rPr>
          <w:rFonts w:ascii="Times New Roman" w:eastAsia="Calibri" w:hAnsi="Times New Roman" w:cs="Times New Roman"/>
          <w:color w:val="000000"/>
          <w:sz w:val="24"/>
          <w:szCs w:val="24"/>
        </w:rPr>
        <w:t xml:space="preserve">.  Replace this text with your acknowledgements.  Unlike Dedication pages, Acknowledgements pages are included in the Table of Contents.&gt;  </w:t>
      </w:r>
    </w:p>
    <w:p w:rsidR="003A5E32" w:rsidRPr="003A5E32" w:rsidRDefault="003A5E32" w:rsidP="003A5E32">
      <w:pPr>
        <w:rPr>
          <w:rFonts w:ascii="Times New Roman" w:eastAsia="Calibri" w:hAnsi="Times New Roman" w:cs="Times New Roman"/>
          <w:b/>
          <w:color w:val="000000"/>
          <w:sz w:val="24"/>
          <w:szCs w:val="24"/>
        </w:rPr>
      </w:pPr>
      <w:r w:rsidRPr="003A5E32">
        <w:rPr>
          <w:rFonts w:ascii="Times New Roman" w:eastAsia="Calibri" w:hAnsi="Times New Roman" w:cs="Times New Roman"/>
          <w:b/>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Table of Contents</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Abstract</w:t>
      </w:r>
      <w:r w:rsidRPr="003A5E32">
        <w:rPr>
          <w:rFonts w:ascii="Times New Roman" w:eastAsia="Calibri" w:hAnsi="Times New Roman" w:cs="Times New Roman"/>
          <w:color w:val="000000"/>
          <w:sz w:val="24"/>
          <w:szCs w:val="24"/>
        </w:rPr>
        <w:tab/>
        <w:t>iii</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Acknowledgements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Table of Contents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List of Tables  </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Figures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Abbreviations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Symbols</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w:t>
      </w:r>
      <w:r w:rsidRPr="003A5E32">
        <w:rPr>
          <w:rFonts w:ascii="Times New Roman" w:eastAsia="Calibri" w:hAnsi="Times New Roman" w:cs="Times New Roman"/>
          <w:color w:val="000000"/>
          <w:sz w:val="24"/>
          <w:szCs w:val="24"/>
        </w:rPr>
        <w:tab/>
        <w:t>The Heading to Chapter 1</w:t>
      </w:r>
      <w:r w:rsidRPr="003A5E32">
        <w:rPr>
          <w:rFonts w:ascii="Times New Roman" w:eastAsia="Calibri" w:hAnsi="Times New Roman" w:cs="Times New Roman"/>
          <w:color w:val="000000"/>
          <w:sz w:val="24"/>
          <w:szCs w:val="24"/>
        </w:rPr>
        <w:tab/>
        <w:t>1</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proofErr w:type="gramStart"/>
      <w:r w:rsidRPr="003A5E32">
        <w:rPr>
          <w:rFonts w:ascii="Times New Roman" w:eastAsia="Calibri" w:hAnsi="Times New Roman" w:cs="Times New Roman"/>
          <w:color w:val="000000"/>
          <w:sz w:val="24"/>
          <w:szCs w:val="24"/>
        </w:rPr>
        <w:t>1.1  A</w:t>
      </w:r>
      <w:proofErr w:type="gramEnd"/>
      <w:r w:rsidRPr="003A5E32">
        <w:rPr>
          <w:rFonts w:ascii="Times New Roman" w:eastAsia="Calibri" w:hAnsi="Times New Roman" w:cs="Times New Roman"/>
          <w:color w:val="000000"/>
          <w:sz w:val="24"/>
          <w:szCs w:val="24"/>
        </w:rPr>
        <w:t xml:space="preserve"> 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t>1.1.1 A Subsection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t>1.1.1.1 A Subsection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2</w:t>
      </w:r>
      <w:r w:rsidRPr="003A5E32">
        <w:rPr>
          <w:rFonts w:ascii="Times New Roman" w:eastAsia="Calibri" w:hAnsi="Times New Roman" w:cs="Times New Roman"/>
          <w:color w:val="000000"/>
          <w:sz w:val="24"/>
          <w:szCs w:val="24"/>
        </w:rPr>
        <w:tab/>
        <w:t>The Heading to Chapter 2</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References</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w:t>
      </w:r>
      <w:r w:rsidRPr="003A5E32">
        <w:rPr>
          <w:rFonts w:ascii="Times New Roman" w:eastAsia="Calibri" w:hAnsi="Times New Roman" w:cs="Times New Roman"/>
          <w:color w:val="000000"/>
          <w:sz w:val="24"/>
          <w:szCs w:val="24"/>
        </w:rPr>
        <w:tab/>
        <w:t>The Heading to Appendix A</w:t>
      </w:r>
      <w:r w:rsidRPr="003A5E32">
        <w:rPr>
          <w:rFonts w:ascii="Times New Roman" w:eastAsia="Calibri" w:hAnsi="Times New Roman" w:cs="Times New Roman"/>
          <w:color w:val="000000"/>
          <w:sz w:val="24"/>
          <w:szCs w:val="24"/>
        </w:rPr>
        <w:tab/>
        <w: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List of Tables</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1.1</w:t>
      </w:r>
      <w:r w:rsidRPr="003A5E32">
        <w:rPr>
          <w:rFonts w:ascii="Times New Roman" w:eastAsia="Calibri" w:hAnsi="Times New Roman" w:cs="Times New Roman"/>
          <w:color w:val="000000"/>
          <w:sz w:val="24"/>
          <w:szCs w:val="24"/>
        </w:rPr>
        <w:tab/>
        <w:t>Caption (shortened) of First Table in Chapter 1</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1.2</w:t>
      </w:r>
      <w:r w:rsidRPr="003A5E32">
        <w:rPr>
          <w:rFonts w:ascii="Times New Roman" w:eastAsia="Calibri" w:hAnsi="Times New Roman" w:cs="Times New Roman"/>
          <w:color w:val="000000"/>
          <w:sz w:val="24"/>
          <w:szCs w:val="24"/>
        </w:rPr>
        <w:tab/>
        <w:t>Caption (shortened) of Second Table in Chapter 1</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2.1</w:t>
      </w:r>
      <w:r w:rsidRPr="003A5E32">
        <w:rPr>
          <w:rFonts w:ascii="Times New Roman" w:eastAsia="Calibri" w:hAnsi="Times New Roman" w:cs="Times New Roman"/>
          <w:color w:val="000000"/>
          <w:sz w:val="24"/>
          <w:szCs w:val="24"/>
        </w:rPr>
        <w:tab/>
        <w:t>Caption (shortened) of First Table in Chapter 2</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A.1</w:t>
      </w:r>
      <w:r w:rsidRPr="003A5E32">
        <w:rPr>
          <w:rFonts w:ascii="Times New Roman" w:eastAsia="Calibri" w:hAnsi="Times New Roman" w:cs="Times New Roman"/>
          <w:color w:val="000000"/>
          <w:sz w:val="24"/>
          <w:szCs w:val="24"/>
        </w:rPr>
        <w:tab/>
        <w:t xml:space="preserve">Caption (shortened) of First Table in Appendix </w:t>
      </w:r>
      <w:proofErr w:type="gramStart"/>
      <w:r w:rsidRPr="003A5E32">
        <w:rPr>
          <w:rFonts w:ascii="Times New Roman" w:eastAsia="Calibri" w:hAnsi="Times New Roman" w:cs="Times New Roman"/>
          <w:color w:val="000000"/>
          <w:sz w:val="24"/>
          <w:szCs w:val="24"/>
        </w:rPr>
        <w:t>A</w:t>
      </w:r>
      <w:proofErr w:type="gramEnd"/>
      <w:r w:rsidRPr="003A5E32">
        <w:rPr>
          <w:rFonts w:ascii="Times New Roman" w:eastAsia="Calibri" w:hAnsi="Times New Roman" w:cs="Times New Roman"/>
          <w:color w:val="000000"/>
          <w:sz w:val="24"/>
          <w:szCs w:val="24"/>
        </w:rPr>
        <w:tab/>
        <w: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List of Figures</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1-1</w:t>
      </w:r>
      <w:r w:rsidRPr="003A5E32">
        <w:rPr>
          <w:rFonts w:ascii="Times New Roman" w:eastAsia="Calibri" w:hAnsi="Times New Roman" w:cs="Times New Roman"/>
          <w:color w:val="000000"/>
          <w:sz w:val="24"/>
          <w:szCs w:val="24"/>
        </w:rPr>
        <w:tab/>
        <w:t>Caption (shortened) of First Figure in Chapter 1</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1-2</w:t>
      </w:r>
      <w:r w:rsidRPr="003A5E32">
        <w:rPr>
          <w:rFonts w:ascii="Times New Roman" w:eastAsia="Calibri" w:hAnsi="Times New Roman" w:cs="Times New Roman"/>
          <w:color w:val="000000"/>
          <w:sz w:val="24"/>
          <w:szCs w:val="24"/>
        </w:rPr>
        <w:tab/>
      </w:r>
      <w:proofErr w:type="gramStart"/>
      <w:r w:rsidRPr="003A5E32">
        <w:rPr>
          <w:rFonts w:ascii="Times New Roman" w:eastAsia="Calibri" w:hAnsi="Times New Roman" w:cs="Times New Roman"/>
          <w:color w:val="000000"/>
          <w:sz w:val="24"/>
          <w:szCs w:val="24"/>
        </w:rPr>
        <w:t>Caption</w:t>
      </w:r>
      <w:proofErr w:type="gramEnd"/>
      <w:r w:rsidRPr="003A5E32">
        <w:rPr>
          <w:rFonts w:ascii="Times New Roman" w:eastAsia="Calibri" w:hAnsi="Times New Roman" w:cs="Times New Roman"/>
          <w:color w:val="000000"/>
          <w:sz w:val="24"/>
          <w:szCs w:val="24"/>
        </w:rPr>
        <w:t xml:space="preserve"> (shortened) of Second Figure in Chapter 1</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2-1</w:t>
      </w:r>
      <w:r w:rsidRPr="003A5E32">
        <w:rPr>
          <w:rFonts w:ascii="Times New Roman" w:eastAsia="Calibri" w:hAnsi="Times New Roman" w:cs="Times New Roman"/>
          <w:color w:val="000000"/>
          <w:sz w:val="24"/>
          <w:szCs w:val="24"/>
        </w:rPr>
        <w:tab/>
        <w:t>Caption (shortened) of First Figure in Chapter 2</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A-1</w:t>
      </w:r>
      <w:r w:rsidRPr="003A5E32">
        <w:rPr>
          <w:rFonts w:ascii="Times New Roman" w:eastAsia="Calibri" w:hAnsi="Times New Roman" w:cs="Times New Roman"/>
          <w:color w:val="000000"/>
          <w:sz w:val="24"/>
          <w:szCs w:val="24"/>
        </w:rPr>
        <w:tab/>
        <w:t xml:space="preserve">Caption (shortened) of First Figure in Appendix </w:t>
      </w:r>
      <w:proofErr w:type="gramStart"/>
      <w:r w:rsidRPr="003A5E32">
        <w:rPr>
          <w:rFonts w:ascii="Times New Roman" w:eastAsia="Calibri" w:hAnsi="Times New Roman" w:cs="Times New Roman"/>
          <w:color w:val="000000"/>
          <w:sz w:val="24"/>
          <w:szCs w:val="24"/>
        </w:rPr>
        <w:t>A</w:t>
      </w:r>
      <w:proofErr w:type="gramEnd"/>
      <w:r w:rsidRPr="003A5E32">
        <w:rPr>
          <w:rFonts w:ascii="Times New Roman" w:eastAsia="Calibri" w:hAnsi="Times New Roman" w:cs="Times New Roman"/>
          <w:color w:val="000000"/>
          <w:sz w:val="24"/>
          <w:szCs w:val="24"/>
        </w:rPr>
        <w:tab/>
        <w: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List of Abbreviations</w:t>
      </w:r>
    </w:p>
    <w:p w:rsidR="003A5E32" w:rsidRPr="003A5E32" w:rsidRDefault="003A5E32" w:rsidP="003A5E32">
      <w:pPr>
        <w:autoSpaceDE w:val="0"/>
        <w:autoSpaceDN w:val="0"/>
        <w:adjustRightInd w:val="0"/>
        <w:spacing w:before="0" w:beforeAutospacing="0" w:after="0" w:afterAutospacing="0" w:line="480" w:lineRule="auto"/>
        <w:ind w:left="1440" w:hanging="1440"/>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240" w:lineRule="auto"/>
        <w:ind w:left="1440" w:hanging="144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LOL</w:t>
      </w:r>
      <w:r w:rsidRPr="003A5E32">
        <w:rPr>
          <w:rFonts w:ascii="Times New Roman" w:eastAsia="Calibri" w:hAnsi="Times New Roman" w:cs="Times New Roman"/>
          <w:color w:val="000000"/>
          <w:sz w:val="24"/>
          <w:szCs w:val="24"/>
        </w:rPr>
        <w:tab/>
        <w:t>Laugh Out Loud [Note: Abbreviations are listed alphabetically; not enumerated, single spaced in groupings, double spaced between]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RLADTGMTOFL</w:t>
      </w:r>
      <w:r w:rsidRPr="003A5E32">
        <w:rPr>
          <w:rFonts w:ascii="Times New Roman" w:eastAsia="Calibri" w:hAnsi="Times New Roman" w:cs="Times New Roman"/>
          <w:color w:val="000000"/>
          <w:sz w:val="24"/>
          <w:szCs w:val="24"/>
        </w:rPr>
        <w:tab/>
        <w:t>Really Long Abbreviation Definition That Goes More Than One Full Line [not common]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ROFL</w:t>
      </w:r>
      <w:r w:rsidRPr="003A5E32">
        <w:rPr>
          <w:rFonts w:ascii="Times New Roman" w:eastAsia="Calibri" w:hAnsi="Times New Roman" w:cs="Times New Roman"/>
          <w:color w:val="000000"/>
          <w:sz w:val="24"/>
          <w:szCs w:val="24"/>
        </w:rPr>
        <w:tab/>
        <w:t>Rolling On (the) Floor Laughing</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TBA</w:t>
      </w:r>
      <w:r w:rsidRPr="003A5E32">
        <w:rPr>
          <w:rFonts w:ascii="Times New Roman" w:eastAsia="Calibri" w:hAnsi="Times New Roman" w:cs="Times New Roman"/>
          <w:color w:val="000000"/>
          <w:sz w:val="24"/>
          <w:szCs w:val="24"/>
        </w:rPr>
        <w:tab/>
        <w:t>To Be Announced</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TBD</w:t>
      </w:r>
      <w:r w:rsidRPr="003A5E32">
        <w:rPr>
          <w:rFonts w:ascii="Times New Roman" w:eastAsia="Calibri" w:hAnsi="Times New Roman" w:cs="Times New Roman"/>
          <w:color w:val="000000"/>
          <w:sz w:val="24"/>
          <w:szCs w:val="24"/>
        </w:rPr>
        <w:tab/>
      </w:r>
      <w:proofErr w:type="gramStart"/>
      <w:r w:rsidRPr="003A5E32">
        <w:rPr>
          <w:rFonts w:ascii="Times New Roman" w:eastAsia="Calibri" w:hAnsi="Times New Roman" w:cs="Times New Roman"/>
          <w:color w:val="000000"/>
          <w:sz w:val="24"/>
          <w:szCs w:val="24"/>
        </w:rPr>
        <w:t>To</w:t>
      </w:r>
      <w:proofErr w:type="gramEnd"/>
      <w:r w:rsidRPr="003A5E32">
        <w:rPr>
          <w:rFonts w:ascii="Times New Roman" w:eastAsia="Calibri" w:hAnsi="Times New Roman" w:cs="Times New Roman"/>
          <w:color w:val="000000"/>
          <w:sz w:val="24"/>
          <w:szCs w:val="24"/>
        </w:rPr>
        <w:t xml:space="preserve"> Be Decided</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TLA</w:t>
      </w:r>
      <w:r w:rsidRPr="003A5E32">
        <w:rPr>
          <w:rFonts w:ascii="Times New Roman" w:eastAsia="Calibri" w:hAnsi="Times New Roman" w:cs="Times New Roman"/>
          <w:color w:val="000000"/>
          <w:sz w:val="24"/>
          <w:szCs w:val="24"/>
        </w:rPr>
        <w:tab/>
        <w:t>Three Letter Acronym</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WHO</w:t>
      </w:r>
      <w:proofErr w:type="gramEnd"/>
      <w:r w:rsidRPr="003A5E32">
        <w:rPr>
          <w:rFonts w:ascii="Times New Roman" w:eastAsia="Calibri" w:hAnsi="Times New Roman" w:cs="Times New Roman"/>
          <w:color w:val="000000"/>
          <w:sz w:val="24"/>
          <w:szCs w:val="24"/>
        </w:rPr>
        <w:tab/>
        <w:t>World Health Organization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WYSIWYG</w:t>
      </w:r>
      <w:r w:rsidRPr="003A5E32">
        <w:rPr>
          <w:rFonts w:ascii="Times New Roman" w:eastAsia="Calibri" w:hAnsi="Times New Roman" w:cs="Times New Roman"/>
          <w:color w:val="000000"/>
          <w:sz w:val="24"/>
          <w:szCs w:val="24"/>
        </w:rPr>
        <w:tab/>
        <w:t>What You See Is What You Get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List of Symbols</w:t>
      </w:r>
    </w:p>
    <w:p w:rsidR="003A5E32" w:rsidRPr="003A5E32" w:rsidRDefault="003A5E32" w:rsidP="003A5E32">
      <w:pPr>
        <w:autoSpaceDE w:val="0"/>
        <w:autoSpaceDN w:val="0"/>
        <w:adjustRightInd w:val="0"/>
        <w:spacing w:before="0" w:beforeAutospacing="0" w:after="0" w:afterAutospacing="0" w:line="480" w:lineRule="auto"/>
        <w:ind w:left="1440" w:hanging="1440"/>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240" w:lineRule="auto"/>
        <w:ind w:left="1440" w:hanging="144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w:t>
      </w:r>
      <w:r w:rsidRPr="003A5E32">
        <w:rPr>
          <w:rFonts w:ascii="Times New Roman" w:eastAsia="Calibri" w:hAnsi="Times New Roman" w:cs="Times New Roman"/>
          <w:color w:val="000000"/>
          <w:sz w:val="24"/>
          <w:szCs w:val="24"/>
        </w:rPr>
        <w:tab/>
        <w:t xml:space="preserve">Insertion [Note: Symbols are grouped by type, such as non-alphabetic, </w:t>
      </w:r>
      <w:proofErr w:type="spellStart"/>
      <w:proofErr w:type="gramStart"/>
      <w:r w:rsidRPr="003A5E32">
        <w:rPr>
          <w:rFonts w:ascii="Times New Roman" w:eastAsia="Calibri" w:hAnsi="Times New Roman" w:cs="Times New Roman"/>
          <w:color w:val="000000"/>
          <w:sz w:val="24"/>
          <w:szCs w:val="24"/>
        </w:rPr>
        <w:t>greek</w:t>
      </w:r>
      <w:proofErr w:type="spellEnd"/>
      <w:proofErr w:type="gramEnd"/>
      <w:r w:rsidRPr="003A5E32">
        <w:rPr>
          <w:rFonts w:ascii="Times New Roman" w:eastAsia="Calibri" w:hAnsi="Times New Roman" w:cs="Times New Roman"/>
          <w:color w:val="000000"/>
          <w:sz w:val="24"/>
          <w:szCs w:val="24"/>
        </w:rPr>
        <w:t xml:space="preserve"> letter, and regular alphabet, and alphabetized (if applicable) within each grouping.  Single space within groupings, double space between]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α</w:t>
      </w:r>
      <w:proofErr w:type="gramEnd"/>
      <w:r w:rsidRPr="003A5E32">
        <w:rPr>
          <w:rFonts w:ascii="Times New Roman" w:eastAsia="Calibri" w:hAnsi="Times New Roman" w:cs="Times New Roman"/>
          <w:color w:val="000000"/>
          <w:sz w:val="24"/>
          <w:szCs w:val="24"/>
        </w:rPr>
        <w:tab/>
        <w:t xml:space="preserve">Angle of incidence </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β</w:t>
      </w:r>
      <w:proofErr w:type="gramEnd"/>
      <w:r w:rsidRPr="003A5E32">
        <w:rPr>
          <w:rFonts w:ascii="Times New Roman" w:eastAsia="Calibri" w:hAnsi="Times New Roman" w:cs="Times New Roman"/>
          <w:color w:val="000000"/>
          <w:sz w:val="24"/>
          <w:szCs w:val="24"/>
        </w:rPr>
        <w:tab/>
        <w:t>Angle of distortion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K</w:t>
      </w:r>
      <w:r w:rsidRPr="003A5E32">
        <w:rPr>
          <w:rFonts w:ascii="Times New Roman" w:eastAsia="Calibri" w:hAnsi="Times New Roman" w:cs="Times New Roman"/>
          <w:color w:val="000000"/>
          <w:sz w:val="24"/>
          <w:szCs w:val="24"/>
        </w:rPr>
        <w:tab/>
        <w:t>Degrees Kelvin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x</w:t>
      </w:r>
      <w:proofErr w:type="gramEnd"/>
      <w:r w:rsidRPr="003A5E32">
        <w:rPr>
          <w:rFonts w:ascii="Times New Roman" w:eastAsia="Calibri" w:hAnsi="Times New Roman" w:cs="Times New Roman"/>
          <w:color w:val="000000"/>
          <w:sz w:val="24"/>
          <w:szCs w:val="24"/>
        </w:rPr>
        <w:tab/>
        <w:t>Variable of interest</w:t>
      </w:r>
    </w:p>
    <w:p w:rsidR="003A5E32" w:rsidRPr="003A5E32" w:rsidRDefault="003A5E32" w:rsidP="003A5E32">
      <w:pPr>
        <w:spacing w:before="0" w:beforeAutospacing="0" w:after="0" w:afterAutospacing="0" w:line="480" w:lineRule="auto"/>
        <w:contextualSpacing w:val="0"/>
        <w:rPr>
          <w:rFonts w:ascii="Times New Roman" w:eastAsia="Calibri" w:hAnsi="Times New Roman" w:cs="Times New Roman"/>
          <w:color w:val="000000"/>
          <w:sz w:val="24"/>
          <w:szCs w:val="24"/>
        </w:rPr>
        <w:sectPr w:rsidR="003A5E32" w:rsidRPr="003A5E32" w:rsidSect="00F368EB">
          <w:footerReference w:type="default" r:id="rId16"/>
          <w:pgSz w:w="12240" w:h="15840"/>
          <w:pgMar w:top="1440" w:right="1440" w:bottom="1440" w:left="2160" w:header="720" w:footer="720" w:gutter="0"/>
          <w:pgNumType w:fmt="lowerRoman" w:start="5"/>
          <w:cols w:space="72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A5E32" w:rsidRPr="003A5E32" w:rsidTr="003A5E32">
        <w:trPr>
          <w:trHeight w:val="1440"/>
        </w:trPr>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24"/>
                <w:szCs w:val="24"/>
              </w:rPr>
            </w:pPr>
            <w:r w:rsidRPr="003A5E32">
              <w:rPr>
                <w:rFonts w:ascii="Times New Roman" w:hAnsi="Times New Roman"/>
                <w:b/>
                <w:color w:val="000000"/>
                <w:sz w:val="36"/>
                <w:szCs w:val="24"/>
              </w:rPr>
              <w:lastRenderedPageBreak/>
              <w:t>Chapter 1</w:t>
            </w:r>
          </w:p>
        </w:tc>
      </w:tr>
      <w:tr w:rsidR="003A5E32" w:rsidRPr="003A5E32" w:rsidTr="003A5E32">
        <w:trPr>
          <w:trHeight w:val="1440"/>
        </w:trPr>
        <w:sdt>
          <w:sdtPr>
            <w:rPr>
              <w:rFonts w:ascii="Times New Roman" w:hAnsi="Times New Roman"/>
              <w:b/>
              <w:color w:val="000000"/>
              <w:sz w:val="36"/>
              <w:szCs w:val="24"/>
            </w:rPr>
            <w:id w:val="1370571007"/>
            <w:placeholder>
              <w:docPart w:val="17CF8EE967CE42EB9AE7EC6480E9D9ED"/>
            </w:placeholder>
            <w:showingPlcHdr/>
            <w:text/>
          </w:sdtPr>
          <w:sdtEndPr/>
          <w:sdtContent>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36"/>
                    <w:szCs w:val="24"/>
                  </w:rPr>
                </w:pPr>
                <w:r w:rsidRPr="003A5E32">
                  <w:rPr>
                    <w:color w:val="000000"/>
                  </w:rPr>
                  <w:t>&lt;Enter Heading (Title) of Chapter 1 here&gt;</w:t>
                </w:r>
              </w:p>
            </w:tc>
          </w:sdtContent>
        </w:sdt>
      </w:tr>
    </w:tbl>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ind w:firstLine="72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&lt;Chapter 1 text starts here, one inch below the chapter heading (title), and should be double spaced.  Replace this text with your own text.  Copy this page format for each chapter you will be including.&gt;</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b/>
          <w:color w:val="000000"/>
          <w:sz w:val="36"/>
          <w:szCs w:val="24"/>
        </w:rPr>
      </w:pPr>
      <w:r w:rsidRPr="003A5E32">
        <w:rPr>
          <w:rFonts w:ascii="Times New Roman" w:eastAsia="Calibri" w:hAnsi="Times New Roman" w:cs="Times New Roman"/>
          <w:b/>
          <w:color w:val="000000"/>
          <w:sz w:val="36"/>
          <w:szCs w:val="24"/>
        </w:rPr>
        <w:t>References</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&lt;Begin Reference List here.</w:t>
      </w:r>
      <w:proofErr w:type="gramEnd"/>
      <w:r w:rsidRPr="003A5E32">
        <w:rPr>
          <w:rFonts w:ascii="Times New Roman" w:eastAsia="Calibri" w:hAnsi="Times New Roman" w:cs="Times New Roman"/>
          <w:color w:val="000000"/>
          <w:sz w:val="24"/>
          <w:szCs w:val="24"/>
        </w:rPr>
        <w:t xml:space="preserve">  </w:t>
      </w:r>
      <w:proofErr w:type="gramStart"/>
      <w:r w:rsidRPr="003A5E32">
        <w:rPr>
          <w:rFonts w:ascii="Times New Roman" w:eastAsia="Calibri" w:hAnsi="Times New Roman" w:cs="Times New Roman"/>
          <w:color w:val="000000"/>
          <w:sz w:val="24"/>
          <w:szCs w:val="24"/>
        </w:rPr>
        <w:t>Double space between entries, and either single or double space within each reference entry.&gt;</w:t>
      </w:r>
      <w:proofErr w:type="gramEnd"/>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A5E32" w:rsidRPr="003A5E32" w:rsidTr="003A5E32">
        <w:trPr>
          <w:trHeight w:val="1440"/>
        </w:trPr>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24"/>
                <w:szCs w:val="24"/>
              </w:rPr>
            </w:pPr>
            <w:r w:rsidRPr="003A5E32">
              <w:rPr>
                <w:rFonts w:ascii="Times New Roman" w:hAnsi="Times New Roman"/>
                <w:b/>
                <w:color w:val="000000"/>
                <w:sz w:val="36"/>
                <w:szCs w:val="24"/>
              </w:rPr>
              <w:lastRenderedPageBreak/>
              <w:t>Appendix A</w:t>
            </w:r>
          </w:p>
        </w:tc>
      </w:tr>
      <w:tr w:rsidR="003A5E32" w:rsidRPr="003A5E32" w:rsidTr="003A5E32">
        <w:trPr>
          <w:trHeight w:val="1440"/>
        </w:trPr>
        <w:sdt>
          <w:sdtPr>
            <w:rPr>
              <w:rFonts w:ascii="Times New Roman" w:hAnsi="Times New Roman"/>
              <w:b/>
              <w:color w:val="000000"/>
              <w:sz w:val="36"/>
              <w:szCs w:val="24"/>
            </w:rPr>
            <w:id w:val="1370571028"/>
            <w:placeholder>
              <w:docPart w:val="9DB58DC03D4E43F385250E0CCCDED7A3"/>
            </w:placeholder>
            <w:showingPlcHdr/>
            <w:text/>
          </w:sdtPr>
          <w:sdtEndPr/>
          <w:sdtContent>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36"/>
                    <w:szCs w:val="24"/>
                  </w:rPr>
                </w:pPr>
                <w:r w:rsidRPr="003A5E32">
                  <w:rPr>
                    <w:color w:val="000000"/>
                  </w:rPr>
                  <w:t>&lt;Enter Heading (Title) of Appendix A here&gt;</w:t>
                </w:r>
              </w:p>
            </w:tc>
          </w:sdtContent>
        </w:sdt>
      </w:tr>
    </w:tbl>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&lt;Appendix </w:t>
      </w:r>
      <w:proofErr w:type="gramStart"/>
      <w:r w:rsidRPr="003A5E32">
        <w:rPr>
          <w:rFonts w:ascii="Times New Roman" w:eastAsia="Calibri" w:hAnsi="Times New Roman" w:cs="Times New Roman"/>
          <w:color w:val="000000"/>
          <w:sz w:val="24"/>
          <w:szCs w:val="24"/>
        </w:rPr>
        <w:t>A</w:t>
      </w:r>
      <w:proofErr w:type="gramEnd"/>
      <w:r w:rsidRPr="003A5E32">
        <w:rPr>
          <w:rFonts w:ascii="Times New Roman" w:eastAsia="Calibri" w:hAnsi="Times New Roman" w:cs="Times New Roman"/>
          <w:color w:val="000000"/>
          <w:sz w:val="24"/>
          <w:szCs w:val="24"/>
        </w:rPr>
        <w:t xml:space="preserve"> text starts here, one inch below the heading.  Replace this text with your Appendix.  Copy this page format for as many appendixes as you will be including.&gt;</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F40980" w:rsidRPr="003A5E32" w:rsidRDefault="0055063E" w:rsidP="003A5E32"/>
    <w:sectPr w:rsidR="00F40980" w:rsidRPr="003A5E32" w:rsidSect="00EC4412">
      <w:footerReference w:type="default" r:id="rId1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3E" w:rsidRDefault="0055063E">
      <w:pPr>
        <w:spacing w:before="0" w:after="0" w:line="240" w:lineRule="auto"/>
      </w:pPr>
      <w:r>
        <w:separator/>
      </w:r>
    </w:p>
  </w:endnote>
  <w:endnote w:type="continuationSeparator" w:id="0">
    <w:p w:rsidR="0055063E" w:rsidRDefault="005506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29334"/>
      <w:docPartObj>
        <w:docPartGallery w:val="Page Numbers (Bottom of Page)"/>
        <w:docPartUnique/>
      </w:docPartObj>
    </w:sdtPr>
    <w:sdtEndPr>
      <w:rPr>
        <w:noProof/>
      </w:rPr>
    </w:sdtEndPr>
    <w:sdtContent>
      <w:p w:rsidR="00F368EB" w:rsidRDefault="00F368E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F368EB" w:rsidRDefault="00F368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956640396"/>
      <w:docPartObj>
        <w:docPartGallery w:val="Page Numbers (Bottom of Page)"/>
        <w:docPartUnique/>
      </w:docPartObj>
    </w:sdtPr>
    <w:sdtEndPr>
      <w:rPr>
        <w:noProof/>
      </w:rPr>
    </w:sdtEndPr>
    <w:sdtContent>
      <w:p w:rsidR="00F368EB" w:rsidRDefault="00F368E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368EB" w:rsidRDefault="00F368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1011"/>
      <w:docPartObj>
        <w:docPartGallery w:val="Page Numbers (Bottom of Page)"/>
        <w:docPartUnique/>
      </w:docPartObj>
    </w:sdtPr>
    <w:sdtEndPr>
      <w:rPr>
        <w:rFonts w:ascii="Times New Roman" w:hAnsi="Times New Roman" w:cs="Times New Roman"/>
      </w:rPr>
    </w:sdtEndPr>
    <w:sdtContent>
      <w:p w:rsidR="00EC4412" w:rsidRPr="00882D48" w:rsidRDefault="00B617E2">
        <w:pPr>
          <w:pStyle w:val="Footer"/>
          <w:jc w:val="center"/>
          <w:rPr>
            <w:rFonts w:ascii="Times New Roman" w:hAnsi="Times New Roman" w:cs="Times New Roman"/>
          </w:rPr>
        </w:pPr>
        <w:r w:rsidRPr="00882D48">
          <w:rPr>
            <w:rFonts w:ascii="Times New Roman" w:hAnsi="Times New Roman" w:cs="Times New Roman"/>
          </w:rPr>
          <w:fldChar w:fldCharType="begin"/>
        </w:r>
        <w:r w:rsidRPr="00882D48">
          <w:rPr>
            <w:rFonts w:ascii="Times New Roman" w:hAnsi="Times New Roman" w:cs="Times New Roman"/>
          </w:rPr>
          <w:instrText xml:space="preserve"> PAGE   \* MERGEFORMAT </w:instrText>
        </w:r>
        <w:r w:rsidRPr="00882D48">
          <w:rPr>
            <w:rFonts w:ascii="Times New Roman" w:hAnsi="Times New Roman" w:cs="Times New Roman"/>
          </w:rPr>
          <w:fldChar w:fldCharType="separate"/>
        </w:r>
        <w:r w:rsidR="00F368EB">
          <w:rPr>
            <w:rFonts w:ascii="Times New Roman" w:hAnsi="Times New Roman" w:cs="Times New Roman"/>
            <w:noProof/>
          </w:rPr>
          <w:t>3</w:t>
        </w:r>
        <w:r w:rsidRPr="00882D48">
          <w:rPr>
            <w:rFonts w:ascii="Times New Roman" w:hAnsi="Times New Roman" w:cs="Times New Roman"/>
          </w:rPr>
          <w:fldChar w:fldCharType="end"/>
        </w:r>
      </w:p>
    </w:sdtContent>
  </w:sdt>
  <w:p w:rsidR="000549B9" w:rsidRDefault="00054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3E" w:rsidRDefault="0055063E">
      <w:pPr>
        <w:spacing w:before="0" w:after="0" w:line="240" w:lineRule="auto"/>
      </w:pPr>
      <w:r>
        <w:separator/>
      </w:r>
    </w:p>
  </w:footnote>
  <w:footnote w:type="continuationSeparator" w:id="0">
    <w:p w:rsidR="0055063E" w:rsidRDefault="005506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EB" w:rsidRDefault="00F36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7310"/>
    <w:multiLevelType w:val="hybridMultilevel"/>
    <w:tmpl w:val="FFA27C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2"/>
    <w:rsid w:val="000215D7"/>
    <w:rsid w:val="000549B9"/>
    <w:rsid w:val="00304C71"/>
    <w:rsid w:val="003A5E32"/>
    <w:rsid w:val="004D2BA3"/>
    <w:rsid w:val="0055063E"/>
    <w:rsid w:val="005F43C3"/>
    <w:rsid w:val="00AB56D9"/>
    <w:rsid w:val="00B617E2"/>
    <w:rsid w:val="00ED3399"/>
    <w:rsid w:val="00F368EB"/>
    <w:rsid w:val="00F9301E"/>
    <w:rsid w:val="00FE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E2"/>
    <w:pPr>
      <w:spacing w:before="100" w:beforeAutospacing="1" w:after="100" w:afterAutospacing="1"/>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7E2"/>
    <w:rPr>
      <w:color w:val="808080"/>
    </w:rPr>
  </w:style>
  <w:style w:type="paragraph" w:styleId="Footer">
    <w:name w:val="footer"/>
    <w:basedOn w:val="Normal"/>
    <w:link w:val="FooterChar"/>
    <w:uiPriority w:val="99"/>
    <w:unhideWhenUsed/>
    <w:rsid w:val="00B617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17E2"/>
  </w:style>
  <w:style w:type="table" w:styleId="TableGrid">
    <w:name w:val="Table Grid"/>
    <w:basedOn w:val="TableNormal"/>
    <w:uiPriority w:val="59"/>
    <w:rsid w:val="00B617E2"/>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E2"/>
    <w:rPr>
      <w:rFonts w:ascii="Tahoma" w:hAnsi="Tahoma" w:cs="Tahoma"/>
      <w:sz w:val="16"/>
      <w:szCs w:val="16"/>
    </w:rPr>
  </w:style>
  <w:style w:type="table" w:customStyle="1" w:styleId="TableGrid1">
    <w:name w:val="Table Grid1"/>
    <w:basedOn w:val="TableNormal"/>
    <w:next w:val="TableGrid"/>
    <w:uiPriority w:val="59"/>
    <w:rsid w:val="000215D7"/>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5E32"/>
    <w:pPr>
      <w:spacing w:before="100" w:beforeAutospacing="1" w:after="10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3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E2"/>
    <w:pPr>
      <w:spacing w:before="100" w:beforeAutospacing="1" w:after="100" w:afterAutospacing="1"/>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7E2"/>
    <w:rPr>
      <w:color w:val="808080"/>
    </w:rPr>
  </w:style>
  <w:style w:type="paragraph" w:styleId="Footer">
    <w:name w:val="footer"/>
    <w:basedOn w:val="Normal"/>
    <w:link w:val="FooterChar"/>
    <w:uiPriority w:val="99"/>
    <w:unhideWhenUsed/>
    <w:rsid w:val="00B617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17E2"/>
  </w:style>
  <w:style w:type="table" w:styleId="TableGrid">
    <w:name w:val="Table Grid"/>
    <w:basedOn w:val="TableNormal"/>
    <w:uiPriority w:val="59"/>
    <w:rsid w:val="00B617E2"/>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E2"/>
    <w:rPr>
      <w:rFonts w:ascii="Tahoma" w:hAnsi="Tahoma" w:cs="Tahoma"/>
      <w:sz w:val="16"/>
      <w:szCs w:val="16"/>
    </w:rPr>
  </w:style>
  <w:style w:type="table" w:customStyle="1" w:styleId="TableGrid1">
    <w:name w:val="Table Grid1"/>
    <w:basedOn w:val="TableNormal"/>
    <w:next w:val="TableGrid"/>
    <w:uiPriority w:val="59"/>
    <w:rsid w:val="000215D7"/>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5E32"/>
    <w:pPr>
      <w:spacing w:before="100" w:beforeAutospacing="1" w:after="100" w:afterAutospacing="1"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3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11F49F352496882FA24B5CD271DF7"/>
        <w:category>
          <w:name w:val="General"/>
          <w:gallery w:val="placeholder"/>
        </w:category>
        <w:types>
          <w:type w:val="bbPlcHdr"/>
        </w:types>
        <w:behaviors>
          <w:behavior w:val="content"/>
        </w:behaviors>
        <w:guid w:val="{0F7A93BA-E0BB-4B67-BE39-008CEC4139E1}"/>
      </w:docPartPr>
      <w:docPartBody>
        <w:p w:rsidR="000636AF" w:rsidRDefault="00F750DB" w:rsidP="00F750DB">
          <w:pPr>
            <w:pStyle w:val="C6611F49F352496882FA24B5CD271DF7"/>
          </w:pPr>
          <w:r>
            <w:rPr>
              <w:rStyle w:val="PlaceholderText"/>
            </w:rPr>
            <w:t>&lt;Choose type of Document:&gt;</w:t>
          </w:r>
        </w:p>
      </w:docPartBody>
    </w:docPart>
    <w:docPart>
      <w:docPartPr>
        <w:name w:val="D18FD5D84A5349BAA6CC5404FBDEB61C"/>
        <w:category>
          <w:name w:val="General"/>
          <w:gallery w:val="placeholder"/>
        </w:category>
        <w:types>
          <w:type w:val="bbPlcHdr"/>
        </w:types>
        <w:behaviors>
          <w:behavior w:val="content"/>
        </w:behaviors>
        <w:guid w:val="{E9FE6525-B2F9-43DF-98FB-9011336535B4}"/>
      </w:docPartPr>
      <w:docPartBody>
        <w:p w:rsidR="000636AF" w:rsidRDefault="00F750DB" w:rsidP="00F750DB">
          <w:pPr>
            <w:pStyle w:val="D18FD5D84A5349BAA6CC5404FBDEB61C"/>
          </w:pPr>
          <w:r>
            <w:rPr>
              <w:rStyle w:val="PlaceholderText"/>
            </w:rPr>
            <w:t>&lt;Enter your title here.  Title will be double spaced, but can be changed to single space if extra space on page is necessary for signatures.  Do not use all CAPS.&gt;</w:t>
          </w:r>
        </w:p>
      </w:docPartBody>
    </w:docPart>
    <w:docPart>
      <w:docPartPr>
        <w:name w:val="B2197F77E3BD4DCD90DCCB40C31C9B05"/>
        <w:category>
          <w:name w:val="General"/>
          <w:gallery w:val="placeholder"/>
        </w:category>
        <w:types>
          <w:type w:val="bbPlcHdr"/>
        </w:types>
        <w:behaviors>
          <w:behavior w:val="content"/>
        </w:behaviors>
        <w:guid w:val="{D7172351-0480-4076-8F61-EFAB77D621B7}"/>
      </w:docPartPr>
      <w:docPartBody>
        <w:p w:rsidR="000636AF" w:rsidRDefault="00F750DB" w:rsidP="00F750DB">
          <w:pPr>
            <w:pStyle w:val="B2197F77E3BD4DCD90DCCB40C31C9B05"/>
          </w:pPr>
          <w:r>
            <w:rPr>
              <w:rStyle w:val="PlaceholderText"/>
            </w:rPr>
            <w:t>&lt;Enter your name here.&gt;</w:t>
          </w:r>
        </w:p>
      </w:docPartBody>
    </w:docPart>
    <w:docPart>
      <w:docPartPr>
        <w:name w:val="A19C896A615440CCB4A7C6A59ACB9479"/>
        <w:category>
          <w:name w:val="General"/>
          <w:gallery w:val="placeholder"/>
        </w:category>
        <w:types>
          <w:type w:val="bbPlcHdr"/>
        </w:types>
        <w:behaviors>
          <w:behavior w:val="content"/>
        </w:behaviors>
        <w:guid w:val="{DCE7FF65-C194-40EF-AEAA-C8CA450230A3}"/>
      </w:docPartPr>
      <w:docPartBody>
        <w:p w:rsidR="000636AF" w:rsidRDefault="00F750DB" w:rsidP="00F750DB">
          <w:pPr>
            <w:pStyle w:val="A19C896A615440CCB4A7C6A59ACB9479"/>
          </w:pPr>
          <w:r>
            <w:rPr>
              <w:rStyle w:val="PlaceholderText"/>
            </w:rPr>
            <w:t>&lt;Enter Name of Degree, e.g. Doctor of Philosophy, Master of Science, etc.&gt;</w:t>
          </w:r>
        </w:p>
      </w:docPartBody>
    </w:docPart>
    <w:docPart>
      <w:docPartPr>
        <w:name w:val="46D66496E4F64E6F86B289518422065C"/>
        <w:category>
          <w:name w:val="General"/>
          <w:gallery w:val="placeholder"/>
        </w:category>
        <w:types>
          <w:type w:val="bbPlcHdr"/>
        </w:types>
        <w:behaviors>
          <w:behavior w:val="content"/>
        </w:behaviors>
        <w:guid w:val="{F3EC6956-C0EB-4CC6-BC9F-2F3C60DA491B}"/>
      </w:docPartPr>
      <w:docPartBody>
        <w:p w:rsidR="000636AF" w:rsidRDefault="00F750DB" w:rsidP="00F750DB">
          <w:pPr>
            <w:pStyle w:val="46D66496E4F64E6F86B289518422065C"/>
          </w:pPr>
          <w:r>
            <w:rPr>
              <w:rStyle w:val="PlaceholderText"/>
            </w:rPr>
            <w:t>&lt;Enter name of your Discipline or Program as it appears in your degree audit&gt;</w:t>
          </w:r>
        </w:p>
      </w:docPartBody>
    </w:docPart>
    <w:docPart>
      <w:docPartPr>
        <w:name w:val="BB3A0EAAE17F4BA5BADE503D3BA610A6"/>
        <w:category>
          <w:name w:val="General"/>
          <w:gallery w:val="placeholder"/>
        </w:category>
        <w:types>
          <w:type w:val="bbPlcHdr"/>
        </w:types>
        <w:behaviors>
          <w:behavior w:val="content"/>
        </w:behaviors>
        <w:guid w:val="{698C29AB-C4DF-48DF-8DE4-E725E6E02B60}"/>
      </w:docPartPr>
      <w:docPartBody>
        <w:p w:rsidR="000636AF" w:rsidRDefault="00F750DB" w:rsidP="00F750DB">
          <w:pPr>
            <w:pStyle w:val="BB3A0EAAE17F4BA5BADE503D3BA610A6"/>
          </w:pPr>
          <w:r>
            <w:rPr>
              <w:rStyle w:val="PlaceholderText"/>
            </w:rPr>
            <w:t xml:space="preserve">&lt;enter Name of Committee Chair&gt; </w:t>
          </w:r>
        </w:p>
      </w:docPartBody>
    </w:docPart>
    <w:docPart>
      <w:docPartPr>
        <w:name w:val="A035A5FE18094CFEA792CAB841B164D4"/>
        <w:category>
          <w:name w:val="General"/>
          <w:gallery w:val="placeholder"/>
        </w:category>
        <w:types>
          <w:type w:val="bbPlcHdr"/>
        </w:types>
        <w:behaviors>
          <w:behavior w:val="content"/>
        </w:behaviors>
        <w:guid w:val="{7F04B190-5314-4250-A848-3DBA1F6DBB12}"/>
      </w:docPartPr>
      <w:docPartBody>
        <w:p w:rsidR="000636AF" w:rsidRDefault="00F750DB" w:rsidP="00F750DB">
          <w:pPr>
            <w:pStyle w:val="A035A5FE18094CFEA792CAB841B164D4"/>
          </w:pPr>
          <w:r>
            <w:rPr>
              <w:rStyle w:val="PlaceholderText"/>
            </w:rPr>
            <w:t>&lt;Optional: Other Members&gt;</w:t>
          </w:r>
        </w:p>
      </w:docPartBody>
    </w:docPart>
    <w:docPart>
      <w:docPartPr>
        <w:name w:val="B306DA00E14E4CC085BAA958EE51FAF6"/>
        <w:category>
          <w:name w:val="General"/>
          <w:gallery w:val="placeholder"/>
        </w:category>
        <w:types>
          <w:type w:val="bbPlcHdr"/>
        </w:types>
        <w:behaviors>
          <w:behavior w:val="content"/>
        </w:behaviors>
        <w:guid w:val="{B89C3DC6-3DD6-4DC0-87C1-AD15A9311F86}"/>
      </w:docPartPr>
      <w:docPartBody>
        <w:p w:rsidR="000636AF" w:rsidRDefault="00F750DB" w:rsidP="00F750DB">
          <w:pPr>
            <w:pStyle w:val="B306DA00E14E4CC085BAA958EE51FAF6"/>
          </w:pPr>
          <w:r>
            <w:rPr>
              <w:rStyle w:val="PlaceholderText"/>
            </w:rPr>
            <w:t>&lt;Optional: Other Members&gt;</w:t>
          </w:r>
        </w:p>
      </w:docPartBody>
    </w:docPart>
    <w:docPart>
      <w:docPartPr>
        <w:name w:val="471185479FEF4E46BF42343DEE903C5E"/>
        <w:category>
          <w:name w:val="General"/>
          <w:gallery w:val="placeholder"/>
        </w:category>
        <w:types>
          <w:type w:val="bbPlcHdr"/>
        </w:types>
        <w:behaviors>
          <w:behavior w:val="content"/>
        </w:behaviors>
        <w:guid w:val="{AF517B19-F2A9-4E96-A5EC-BC58A6D3C3FC}"/>
      </w:docPartPr>
      <w:docPartBody>
        <w:p w:rsidR="000636AF" w:rsidRDefault="00F750DB" w:rsidP="00F750DB">
          <w:pPr>
            <w:pStyle w:val="471185479FEF4E46BF42343DEE903C5E"/>
          </w:pPr>
          <w:r>
            <w:rPr>
              <w:rStyle w:val="PlaceholderText"/>
            </w:rPr>
            <w:t>&lt;Optional: Other Members&gt;</w:t>
          </w:r>
        </w:p>
      </w:docPartBody>
    </w:docPart>
    <w:docPart>
      <w:docPartPr>
        <w:name w:val="9593E00B3107418EB0B240F639A31701"/>
        <w:category>
          <w:name w:val="General"/>
          <w:gallery w:val="placeholder"/>
        </w:category>
        <w:types>
          <w:type w:val="bbPlcHdr"/>
        </w:types>
        <w:behaviors>
          <w:behavior w:val="content"/>
        </w:behaviors>
        <w:guid w:val="{B304E697-2D46-4AEC-B532-56D40A2A4D02}"/>
      </w:docPartPr>
      <w:docPartBody>
        <w:p w:rsidR="000636AF" w:rsidRDefault="00F750DB" w:rsidP="00F750DB">
          <w:pPr>
            <w:pStyle w:val="9593E00B3107418EB0B240F639A31701"/>
          </w:pPr>
          <w:r>
            <w:rPr>
              <w:rStyle w:val="PlaceholderText"/>
            </w:rPr>
            <w:t>Match Name Format above</w:t>
          </w:r>
        </w:p>
      </w:docPartBody>
    </w:docPart>
    <w:docPart>
      <w:docPartPr>
        <w:name w:val="D1841EC5027C446BA99BDC2FBCBCB9DA"/>
        <w:category>
          <w:name w:val="General"/>
          <w:gallery w:val="placeholder"/>
        </w:category>
        <w:types>
          <w:type w:val="bbPlcHdr"/>
        </w:types>
        <w:behaviors>
          <w:behavior w:val="content"/>
        </w:behaviors>
        <w:guid w:val="{8F2938C1-AE61-4C9C-A837-53DF89D8DBF4}"/>
      </w:docPartPr>
      <w:docPartBody>
        <w:p w:rsidR="000636AF" w:rsidRDefault="00F750DB" w:rsidP="00F750DB">
          <w:pPr>
            <w:pStyle w:val="D1841EC5027C446BA99BDC2FBCBCB9DA"/>
          </w:pPr>
          <w:r>
            <w:rPr>
              <w:rStyle w:val="PlaceholderText"/>
            </w:rPr>
            <w:t>&lt;Enter Conferral Month &amp; Year, e.g.  May 2012&gt;</w:t>
          </w:r>
        </w:p>
      </w:docPartBody>
    </w:docPart>
    <w:docPart>
      <w:docPartPr>
        <w:name w:val="3E6E7627C4294BDB9F3A689FE5A242AA"/>
        <w:category>
          <w:name w:val="General"/>
          <w:gallery w:val="placeholder"/>
        </w:category>
        <w:types>
          <w:type w:val="bbPlcHdr"/>
        </w:types>
        <w:behaviors>
          <w:behavior w:val="content"/>
        </w:behaviors>
        <w:guid w:val="{3E0E89BA-7FF1-467A-9955-09A30BEF9D35}"/>
      </w:docPartPr>
      <w:docPartBody>
        <w:p w:rsidR="000636AF" w:rsidRDefault="00F750DB" w:rsidP="00F750DB">
          <w:pPr>
            <w:pStyle w:val="3E6E7627C4294BDB9F3A689FE5A242AA"/>
          </w:pPr>
          <w:r>
            <w:rPr>
              <w:rStyle w:val="PlaceholderText"/>
            </w:rPr>
            <w:t>&lt;Year&gt;</w:t>
          </w:r>
        </w:p>
      </w:docPartBody>
    </w:docPart>
    <w:docPart>
      <w:docPartPr>
        <w:name w:val="7E081A5DFFD54AF3BC7DDFFF16CD774E"/>
        <w:category>
          <w:name w:val="General"/>
          <w:gallery w:val="placeholder"/>
        </w:category>
        <w:types>
          <w:type w:val="bbPlcHdr"/>
        </w:types>
        <w:behaviors>
          <w:behavior w:val="content"/>
        </w:behaviors>
        <w:guid w:val="{2DE83898-7C98-4769-8060-BC2FBEFFA559}"/>
      </w:docPartPr>
      <w:docPartBody>
        <w:p w:rsidR="000636AF" w:rsidRDefault="00F750DB" w:rsidP="00F750DB">
          <w:pPr>
            <w:pStyle w:val="7E081A5DFFD54AF3BC7DDFFF16CD774E"/>
          </w:pPr>
          <w:r>
            <w:rPr>
              <w:rStyle w:val="PlaceholderText"/>
            </w:rPr>
            <w:t>&lt;enter Full Legal Name&gt;</w:t>
          </w:r>
        </w:p>
      </w:docPartBody>
    </w:docPart>
    <w:docPart>
      <w:docPartPr>
        <w:name w:val="1A8EEA9520444F0B8818E8B868DA3CC1"/>
        <w:category>
          <w:name w:val="General"/>
          <w:gallery w:val="placeholder"/>
        </w:category>
        <w:types>
          <w:type w:val="bbPlcHdr"/>
        </w:types>
        <w:behaviors>
          <w:behavior w:val="content"/>
        </w:behaviors>
        <w:guid w:val="{51E34B98-8DAC-45C3-96C3-6CDDE382DC46}"/>
      </w:docPartPr>
      <w:docPartBody>
        <w:p w:rsidR="000636AF" w:rsidRDefault="00F750DB" w:rsidP="00F750DB">
          <w:pPr>
            <w:pStyle w:val="1A8EEA9520444F0B8818E8B868DA3CC1"/>
          </w:pPr>
          <w:r>
            <w:rPr>
              <w:rStyle w:val="PlaceholderText"/>
            </w:rPr>
            <w:t>&lt;Enter your title here.  Title will be single spaced.  Do not use all CAPS.&gt;</w:t>
          </w:r>
        </w:p>
      </w:docPartBody>
    </w:docPart>
    <w:docPart>
      <w:docPartPr>
        <w:name w:val="A632D1D14AD2485DBE7644EB1F940087"/>
        <w:category>
          <w:name w:val="General"/>
          <w:gallery w:val="placeholder"/>
        </w:category>
        <w:types>
          <w:type w:val="bbPlcHdr"/>
        </w:types>
        <w:behaviors>
          <w:behavior w:val="content"/>
        </w:behaviors>
        <w:guid w:val="{E6E5151E-DE45-4165-8B2E-4478593A5E92}"/>
      </w:docPartPr>
      <w:docPartBody>
        <w:p w:rsidR="000636AF" w:rsidRDefault="00F750DB" w:rsidP="00F750DB">
          <w:pPr>
            <w:pStyle w:val="A632D1D14AD2485DBE7644EB1F940087"/>
          </w:pPr>
          <w:r>
            <w:rPr>
              <w:rStyle w:val="PlaceholderText"/>
            </w:rPr>
            <w:t>&lt;Enter your name here.&gt;</w:t>
          </w:r>
        </w:p>
      </w:docPartBody>
    </w:docPart>
    <w:docPart>
      <w:docPartPr>
        <w:name w:val="237CCFA11D794FEB829BCABFC43F6F1E"/>
        <w:category>
          <w:name w:val="General"/>
          <w:gallery w:val="placeholder"/>
        </w:category>
        <w:types>
          <w:type w:val="bbPlcHdr"/>
        </w:types>
        <w:behaviors>
          <w:behavior w:val="content"/>
        </w:behaviors>
        <w:guid w:val="{2ADE4F2C-2BFA-4CBB-9328-5E0AF2C8D06B}"/>
      </w:docPartPr>
      <w:docPartBody>
        <w:p w:rsidR="000636AF" w:rsidRDefault="00F750DB" w:rsidP="00F750DB">
          <w:pPr>
            <w:pStyle w:val="237CCFA11D794FEB829BCABFC43F6F1E"/>
          </w:pPr>
          <w:r>
            <w:rPr>
              <w:rStyle w:val="PlaceholderText"/>
            </w:rPr>
            <w:t>&lt;Enter Name of Degree, e.g. Doctor of Philosophy, Master of Science, etc.&gt;</w:t>
          </w:r>
        </w:p>
      </w:docPartBody>
    </w:docPart>
    <w:docPart>
      <w:docPartPr>
        <w:name w:val="296235D6462E4EB6AD5162686AC1837D"/>
        <w:category>
          <w:name w:val="General"/>
          <w:gallery w:val="placeholder"/>
        </w:category>
        <w:types>
          <w:type w:val="bbPlcHdr"/>
        </w:types>
        <w:behaviors>
          <w:behavior w:val="content"/>
        </w:behaviors>
        <w:guid w:val="{C6194F48-F094-45E8-A9B9-018243FA5B18}"/>
      </w:docPartPr>
      <w:docPartBody>
        <w:p w:rsidR="000636AF" w:rsidRDefault="00F750DB" w:rsidP="00F750DB">
          <w:pPr>
            <w:pStyle w:val="296235D6462E4EB6AD5162686AC1837D"/>
          </w:pPr>
          <w:r>
            <w:rPr>
              <w:rStyle w:val="PlaceholderText"/>
            </w:rPr>
            <w:t>&lt;Enter name of your Discipline or Program as it appears in your degree audit&gt;</w:t>
          </w:r>
        </w:p>
      </w:docPartBody>
    </w:docPart>
    <w:docPart>
      <w:docPartPr>
        <w:name w:val="220A1F71126D4B01BA88BD5EAEBE48A6"/>
        <w:category>
          <w:name w:val="General"/>
          <w:gallery w:val="placeholder"/>
        </w:category>
        <w:types>
          <w:type w:val="bbPlcHdr"/>
        </w:types>
        <w:behaviors>
          <w:behavior w:val="content"/>
        </w:behaviors>
        <w:guid w:val="{65A65E1E-047C-4198-BC9B-B3AE198F04E0}"/>
      </w:docPartPr>
      <w:docPartBody>
        <w:p w:rsidR="000636AF" w:rsidRDefault="00F750DB" w:rsidP="00F750DB">
          <w:pPr>
            <w:pStyle w:val="220A1F71126D4B01BA88BD5EAEBE48A6"/>
          </w:pPr>
          <w:r>
            <w:rPr>
              <w:rStyle w:val="PlaceholderText"/>
            </w:rPr>
            <w:t>&lt;Enter Conferral Month &amp; Year, e.g.  May 2012&gt;</w:t>
          </w:r>
        </w:p>
      </w:docPartBody>
    </w:docPart>
    <w:docPart>
      <w:docPartPr>
        <w:name w:val="17CF8EE967CE42EB9AE7EC6480E9D9ED"/>
        <w:category>
          <w:name w:val="General"/>
          <w:gallery w:val="placeholder"/>
        </w:category>
        <w:types>
          <w:type w:val="bbPlcHdr"/>
        </w:types>
        <w:behaviors>
          <w:behavior w:val="content"/>
        </w:behaviors>
        <w:guid w:val="{71EC2C08-B149-431A-828B-C19BD1AF4E2A}"/>
      </w:docPartPr>
      <w:docPartBody>
        <w:p w:rsidR="000636AF" w:rsidRDefault="00F750DB" w:rsidP="00F750DB">
          <w:pPr>
            <w:pStyle w:val="17CF8EE967CE42EB9AE7EC6480E9D9ED"/>
          </w:pPr>
          <w:r>
            <w:rPr>
              <w:rStyle w:val="PlaceholderText"/>
            </w:rPr>
            <w:t>&lt;Enter Heading (Title) of Chapter 1 here&gt;</w:t>
          </w:r>
        </w:p>
      </w:docPartBody>
    </w:docPart>
    <w:docPart>
      <w:docPartPr>
        <w:name w:val="9DB58DC03D4E43F385250E0CCCDED7A3"/>
        <w:category>
          <w:name w:val="General"/>
          <w:gallery w:val="placeholder"/>
        </w:category>
        <w:types>
          <w:type w:val="bbPlcHdr"/>
        </w:types>
        <w:behaviors>
          <w:behavior w:val="content"/>
        </w:behaviors>
        <w:guid w:val="{F8186FA3-8239-479E-AB32-A5B96719A8F3}"/>
      </w:docPartPr>
      <w:docPartBody>
        <w:p w:rsidR="000636AF" w:rsidRDefault="00F750DB" w:rsidP="00F750DB">
          <w:pPr>
            <w:pStyle w:val="9DB58DC03D4E43F385250E0CCCDED7A3"/>
          </w:pPr>
          <w:r>
            <w:rPr>
              <w:rStyle w:val="PlaceholderText"/>
            </w:rPr>
            <w:t>&lt;Enter Heading (Title) of Appendix A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56"/>
    <w:rsid w:val="000636AF"/>
    <w:rsid w:val="00156556"/>
    <w:rsid w:val="006169BB"/>
    <w:rsid w:val="00883C02"/>
    <w:rsid w:val="008C37BC"/>
    <w:rsid w:val="00904497"/>
    <w:rsid w:val="00F00870"/>
    <w:rsid w:val="00F7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0DB"/>
  </w:style>
  <w:style w:type="paragraph" w:customStyle="1" w:styleId="81C8A79B480A4BBEABB6164257EF2C3A">
    <w:name w:val="81C8A79B480A4BBEABB6164257EF2C3A"/>
    <w:rsid w:val="00156556"/>
  </w:style>
  <w:style w:type="paragraph" w:customStyle="1" w:styleId="602A42D5DF244DE79A295F776DA15D55">
    <w:name w:val="602A42D5DF244DE79A295F776DA15D55"/>
    <w:rsid w:val="00156556"/>
  </w:style>
  <w:style w:type="paragraph" w:customStyle="1" w:styleId="390E301AA25C4CFEA739F51B7CC6AC42">
    <w:name w:val="390E301AA25C4CFEA739F51B7CC6AC42"/>
    <w:rsid w:val="00156556"/>
  </w:style>
  <w:style w:type="paragraph" w:customStyle="1" w:styleId="CE310CC0F9804DB7A2972C13947370BB">
    <w:name w:val="CE310CC0F9804DB7A2972C13947370BB"/>
    <w:rsid w:val="00156556"/>
  </w:style>
  <w:style w:type="paragraph" w:customStyle="1" w:styleId="E804F70BC33A46E185708CC67A64DC46">
    <w:name w:val="E804F70BC33A46E185708CC67A64DC46"/>
    <w:rsid w:val="00156556"/>
  </w:style>
  <w:style w:type="paragraph" w:customStyle="1" w:styleId="96CEE1F00BD44F59B3781A4FC27B6AE9">
    <w:name w:val="96CEE1F00BD44F59B3781A4FC27B6AE9"/>
    <w:rsid w:val="00156556"/>
  </w:style>
  <w:style w:type="paragraph" w:customStyle="1" w:styleId="B4E55DDDE73046F58D7835E25BBF6E20">
    <w:name w:val="B4E55DDDE73046F58D7835E25BBF6E20"/>
    <w:rsid w:val="00156556"/>
  </w:style>
  <w:style w:type="paragraph" w:customStyle="1" w:styleId="D8D256C66B004FEC8E6C07053DDAE92E">
    <w:name w:val="D8D256C66B004FEC8E6C07053DDAE92E"/>
    <w:rsid w:val="00156556"/>
  </w:style>
  <w:style w:type="paragraph" w:customStyle="1" w:styleId="27D8A507199C4029B849F74EC30EB792">
    <w:name w:val="27D8A507199C4029B849F74EC30EB792"/>
    <w:rsid w:val="00156556"/>
  </w:style>
  <w:style w:type="paragraph" w:customStyle="1" w:styleId="67E49D5CFABA4D5E9C217FDCAD141B71">
    <w:name w:val="67E49D5CFABA4D5E9C217FDCAD141B71"/>
    <w:rsid w:val="00156556"/>
  </w:style>
  <w:style w:type="paragraph" w:customStyle="1" w:styleId="9C291428D5EB4E879989D9D9D8050D7A">
    <w:name w:val="9C291428D5EB4E879989D9D9D8050D7A"/>
    <w:rsid w:val="00156556"/>
  </w:style>
  <w:style w:type="paragraph" w:customStyle="1" w:styleId="B2C0111D4868424795902734BD792624">
    <w:name w:val="B2C0111D4868424795902734BD792624"/>
    <w:rsid w:val="00156556"/>
  </w:style>
  <w:style w:type="paragraph" w:customStyle="1" w:styleId="E195B1491CAF4072A98C30BB1AFA32DD">
    <w:name w:val="E195B1491CAF4072A98C30BB1AFA32DD"/>
    <w:rsid w:val="00156556"/>
  </w:style>
  <w:style w:type="paragraph" w:customStyle="1" w:styleId="1C3EA7F584C1410980885D2857BB84FD">
    <w:name w:val="1C3EA7F584C1410980885D2857BB84FD"/>
    <w:rsid w:val="00156556"/>
  </w:style>
  <w:style w:type="paragraph" w:customStyle="1" w:styleId="5776EC197A324BAEA84C4E9EB91AE1F3">
    <w:name w:val="5776EC197A324BAEA84C4E9EB91AE1F3"/>
    <w:rsid w:val="00156556"/>
  </w:style>
  <w:style w:type="paragraph" w:customStyle="1" w:styleId="C99F92E5492541C1B8DE53DEB58077E6">
    <w:name w:val="C99F92E5492541C1B8DE53DEB58077E6"/>
    <w:rsid w:val="00156556"/>
  </w:style>
  <w:style w:type="paragraph" w:customStyle="1" w:styleId="35D8F2DE02F24A2BBA36A02BFC3970F1">
    <w:name w:val="35D8F2DE02F24A2BBA36A02BFC3970F1"/>
    <w:rsid w:val="00156556"/>
  </w:style>
  <w:style w:type="paragraph" w:customStyle="1" w:styleId="6A260D827F1B4726B6B4D850C21A754E">
    <w:name w:val="6A260D827F1B4726B6B4D850C21A754E"/>
    <w:rsid w:val="00156556"/>
  </w:style>
  <w:style w:type="paragraph" w:customStyle="1" w:styleId="106D2712ED4343EF96314CB6A48E5BF3">
    <w:name w:val="106D2712ED4343EF96314CB6A48E5BF3"/>
    <w:rsid w:val="00156556"/>
  </w:style>
  <w:style w:type="paragraph" w:customStyle="1" w:styleId="37C568CD35DF47BE8252F4CFDB9FF6A9">
    <w:name w:val="37C568CD35DF47BE8252F4CFDB9FF6A9"/>
    <w:rsid w:val="00156556"/>
  </w:style>
  <w:style w:type="paragraph" w:customStyle="1" w:styleId="ED5D67483E184EDEBAAC25D6127246EC">
    <w:name w:val="ED5D67483E184EDEBAAC25D6127246EC"/>
    <w:rsid w:val="00156556"/>
  </w:style>
  <w:style w:type="paragraph" w:customStyle="1" w:styleId="4519F419BB9C4D29879D443E9A5E1589">
    <w:name w:val="4519F419BB9C4D29879D443E9A5E1589"/>
    <w:rsid w:val="00156556"/>
  </w:style>
  <w:style w:type="paragraph" w:customStyle="1" w:styleId="BC4AAEF40F1E410EA0D30EBA16C425F2">
    <w:name w:val="BC4AAEF40F1E410EA0D30EBA16C425F2"/>
    <w:rsid w:val="00156556"/>
  </w:style>
  <w:style w:type="paragraph" w:customStyle="1" w:styleId="227B30D5C08E41AB9F2A1A80406B7A4B">
    <w:name w:val="227B30D5C08E41AB9F2A1A80406B7A4B"/>
    <w:rsid w:val="00156556"/>
  </w:style>
  <w:style w:type="paragraph" w:customStyle="1" w:styleId="338AB8E2358A4611A6CDE6B3C33B66A9">
    <w:name w:val="338AB8E2358A4611A6CDE6B3C33B66A9"/>
    <w:rsid w:val="00156556"/>
  </w:style>
  <w:style w:type="paragraph" w:customStyle="1" w:styleId="1667243A28D04977A7EAC3485714AE9B">
    <w:name w:val="1667243A28D04977A7EAC3485714AE9B"/>
    <w:rsid w:val="00156556"/>
  </w:style>
  <w:style w:type="paragraph" w:customStyle="1" w:styleId="B82B3A8F916F4D8FA9DF5A36A42878F5">
    <w:name w:val="B82B3A8F916F4D8FA9DF5A36A42878F5"/>
    <w:rsid w:val="00156556"/>
  </w:style>
  <w:style w:type="paragraph" w:customStyle="1" w:styleId="ACEB0D72CD944F92BA7C3F634EC06860">
    <w:name w:val="ACEB0D72CD944F92BA7C3F634EC06860"/>
    <w:rsid w:val="00156556"/>
  </w:style>
  <w:style w:type="paragraph" w:customStyle="1" w:styleId="086A2D5003BF4CA3B1C89205F730EE44">
    <w:name w:val="086A2D5003BF4CA3B1C89205F730EE44"/>
    <w:rsid w:val="00156556"/>
  </w:style>
  <w:style w:type="paragraph" w:customStyle="1" w:styleId="9B71E984C7B54FE09F2B3AD55F883CA3">
    <w:name w:val="9B71E984C7B54FE09F2B3AD55F883CA3"/>
    <w:rsid w:val="00156556"/>
  </w:style>
  <w:style w:type="paragraph" w:customStyle="1" w:styleId="F8A7B774187D4546B101AF9BF671511F">
    <w:name w:val="F8A7B774187D4546B101AF9BF671511F"/>
    <w:rsid w:val="00156556"/>
  </w:style>
  <w:style w:type="paragraph" w:customStyle="1" w:styleId="1E293948C3004723A2A65D40DC58AB42">
    <w:name w:val="1E293948C3004723A2A65D40DC58AB42"/>
    <w:rsid w:val="00156556"/>
  </w:style>
  <w:style w:type="paragraph" w:customStyle="1" w:styleId="5CE7698B054D4BFE929A8EC5E1A6B9BE">
    <w:name w:val="5CE7698B054D4BFE929A8EC5E1A6B9BE"/>
    <w:rsid w:val="00156556"/>
  </w:style>
  <w:style w:type="paragraph" w:customStyle="1" w:styleId="63EBAE6F37DF4CF0B03E8D983F4DF494">
    <w:name w:val="63EBAE6F37DF4CF0B03E8D983F4DF494"/>
    <w:rsid w:val="00156556"/>
  </w:style>
  <w:style w:type="paragraph" w:customStyle="1" w:styleId="CBED983175F3439A9610CAE78EB0C40B">
    <w:name w:val="CBED983175F3439A9610CAE78EB0C40B"/>
    <w:rsid w:val="00156556"/>
  </w:style>
  <w:style w:type="paragraph" w:customStyle="1" w:styleId="4567B17E1FDB4CFCBEFAC36D8F2FC48C">
    <w:name w:val="4567B17E1FDB4CFCBEFAC36D8F2FC48C"/>
    <w:rsid w:val="00156556"/>
  </w:style>
  <w:style w:type="paragraph" w:customStyle="1" w:styleId="B411A479B0D6445FBC0F7806C6E3B038">
    <w:name w:val="B411A479B0D6445FBC0F7806C6E3B038"/>
    <w:rsid w:val="00156556"/>
  </w:style>
  <w:style w:type="paragraph" w:customStyle="1" w:styleId="11CCE3A290F44D32AB77D6218682D9EE">
    <w:name w:val="11CCE3A290F44D32AB77D6218682D9EE"/>
    <w:rsid w:val="00156556"/>
  </w:style>
  <w:style w:type="paragraph" w:customStyle="1" w:styleId="3163C90DC9554620A5B16063ED97CC85">
    <w:name w:val="3163C90DC9554620A5B16063ED97CC85"/>
    <w:rsid w:val="00156556"/>
  </w:style>
  <w:style w:type="paragraph" w:customStyle="1" w:styleId="7E5FAAC042A343C4BD1498A1BCCAADAC">
    <w:name w:val="7E5FAAC042A343C4BD1498A1BCCAADAC"/>
    <w:rsid w:val="00156556"/>
  </w:style>
  <w:style w:type="paragraph" w:customStyle="1" w:styleId="B8AB85CEC62842CFB63582DBA47DA2A8">
    <w:name w:val="B8AB85CEC62842CFB63582DBA47DA2A8"/>
    <w:rsid w:val="008C37BC"/>
  </w:style>
  <w:style w:type="paragraph" w:customStyle="1" w:styleId="62191621A7F8435980BF1CC91A003EAE">
    <w:name w:val="62191621A7F8435980BF1CC91A003EAE"/>
    <w:rsid w:val="008C37BC"/>
  </w:style>
  <w:style w:type="paragraph" w:customStyle="1" w:styleId="19637055628B4DEEBC6E77389D9D9AC2">
    <w:name w:val="19637055628B4DEEBC6E77389D9D9AC2"/>
    <w:rsid w:val="008C37BC"/>
  </w:style>
  <w:style w:type="paragraph" w:customStyle="1" w:styleId="B4A9F37EDD664A448901514543A77C84">
    <w:name w:val="B4A9F37EDD664A448901514543A77C84"/>
    <w:rsid w:val="008C37BC"/>
  </w:style>
  <w:style w:type="paragraph" w:customStyle="1" w:styleId="320593DEBCAF441290D3F3CC22DBB15C">
    <w:name w:val="320593DEBCAF441290D3F3CC22DBB15C"/>
    <w:rsid w:val="008C37BC"/>
  </w:style>
  <w:style w:type="paragraph" w:customStyle="1" w:styleId="9F8FA4150E89472FA453A2E645B3E8B4">
    <w:name w:val="9F8FA4150E89472FA453A2E645B3E8B4"/>
    <w:rsid w:val="008C37BC"/>
  </w:style>
  <w:style w:type="paragraph" w:customStyle="1" w:styleId="9CD588E6BF7F4CEFB1642C819B08ABB0">
    <w:name w:val="9CD588E6BF7F4CEFB1642C819B08ABB0"/>
    <w:rsid w:val="008C37BC"/>
  </w:style>
  <w:style w:type="paragraph" w:customStyle="1" w:styleId="3B025BC7280F43BC90857B8671C0A83F">
    <w:name w:val="3B025BC7280F43BC90857B8671C0A83F"/>
    <w:rsid w:val="008C37BC"/>
  </w:style>
  <w:style w:type="paragraph" w:customStyle="1" w:styleId="7741F40314E84D81BD3075774BD84B4C">
    <w:name w:val="7741F40314E84D81BD3075774BD84B4C"/>
    <w:rsid w:val="008C37BC"/>
  </w:style>
  <w:style w:type="paragraph" w:customStyle="1" w:styleId="002B8E42D87547DF87B30BBF240347D8">
    <w:name w:val="002B8E42D87547DF87B30BBF240347D8"/>
    <w:rsid w:val="008C37BC"/>
  </w:style>
  <w:style w:type="paragraph" w:customStyle="1" w:styleId="40719EAE3A2240F198E2C5C12E631C97">
    <w:name w:val="40719EAE3A2240F198E2C5C12E631C97"/>
    <w:rsid w:val="008C37BC"/>
  </w:style>
  <w:style w:type="paragraph" w:customStyle="1" w:styleId="01B69B5A0C5046E3A46525EAA361D839">
    <w:name w:val="01B69B5A0C5046E3A46525EAA361D839"/>
    <w:rsid w:val="008C37BC"/>
  </w:style>
  <w:style w:type="paragraph" w:customStyle="1" w:styleId="91940757C5E54C9FB06A4DE72DBB328C">
    <w:name w:val="91940757C5E54C9FB06A4DE72DBB328C"/>
    <w:rsid w:val="008C37BC"/>
  </w:style>
  <w:style w:type="paragraph" w:customStyle="1" w:styleId="1AF2F9B232FE42898F7606602BE1EB99">
    <w:name w:val="1AF2F9B232FE42898F7606602BE1EB99"/>
    <w:rsid w:val="008C37BC"/>
  </w:style>
  <w:style w:type="paragraph" w:customStyle="1" w:styleId="2A91C0F11AA54E3F94AC801BAAC51754">
    <w:name w:val="2A91C0F11AA54E3F94AC801BAAC51754"/>
    <w:rsid w:val="008C37BC"/>
  </w:style>
  <w:style w:type="paragraph" w:customStyle="1" w:styleId="A5B050F49793456E8892568F948C4D4B">
    <w:name w:val="A5B050F49793456E8892568F948C4D4B"/>
    <w:rsid w:val="008C37BC"/>
  </w:style>
  <w:style w:type="paragraph" w:customStyle="1" w:styleId="03C237D1EC1C43318D96ECFD9CC05F77">
    <w:name w:val="03C237D1EC1C43318D96ECFD9CC05F77"/>
    <w:rsid w:val="008C37BC"/>
  </w:style>
  <w:style w:type="paragraph" w:customStyle="1" w:styleId="D2FEB5A7D36D40A4A2485B92228B0C73">
    <w:name w:val="D2FEB5A7D36D40A4A2485B92228B0C73"/>
    <w:rsid w:val="008C37BC"/>
  </w:style>
  <w:style w:type="paragraph" w:customStyle="1" w:styleId="19D657AC707F4D2FBD3D7211B045EA57">
    <w:name w:val="19D657AC707F4D2FBD3D7211B045EA57"/>
    <w:rsid w:val="008C37BC"/>
  </w:style>
  <w:style w:type="paragraph" w:customStyle="1" w:styleId="359C8A9ACAED4491990B7149FEA7D0E3">
    <w:name w:val="359C8A9ACAED4491990B7149FEA7D0E3"/>
    <w:rsid w:val="008C37BC"/>
  </w:style>
  <w:style w:type="paragraph" w:customStyle="1" w:styleId="169B077D06664CC78474FEACC7A976F9">
    <w:name w:val="169B077D06664CC78474FEACC7A976F9"/>
    <w:rsid w:val="008C37BC"/>
  </w:style>
  <w:style w:type="paragraph" w:customStyle="1" w:styleId="56FEDCB48A1A4632AACB5ABF6BEA7C1C">
    <w:name w:val="56FEDCB48A1A4632AACB5ABF6BEA7C1C"/>
    <w:rsid w:val="008C37BC"/>
  </w:style>
  <w:style w:type="paragraph" w:customStyle="1" w:styleId="044CB23FFE8F42CF96BC654BE673CC63">
    <w:name w:val="044CB23FFE8F42CF96BC654BE673CC63"/>
    <w:rsid w:val="008C37BC"/>
  </w:style>
  <w:style w:type="paragraph" w:customStyle="1" w:styleId="1E7D44ECE3F7494F879A599C5BCCE148">
    <w:name w:val="1E7D44ECE3F7494F879A599C5BCCE148"/>
    <w:rsid w:val="008C37BC"/>
  </w:style>
  <w:style w:type="paragraph" w:customStyle="1" w:styleId="5D1A072D8F6F444889E2D4A79C04F2DD">
    <w:name w:val="5D1A072D8F6F444889E2D4A79C04F2DD"/>
    <w:rsid w:val="008C37BC"/>
  </w:style>
  <w:style w:type="paragraph" w:customStyle="1" w:styleId="57DA55F2691E4DA88A744233CD6CA432">
    <w:name w:val="57DA55F2691E4DA88A744233CD6CA432"/>
    <w:rsid w:val="008C37BC"/>
  </w:style>
  <w:style w:type="paragraph" w:customStyle="1" w:styleId="CD346B6F473D4024854DE8CD56F921F5">
    <w:name w:val="CD346B6F473D4024854DE8CD56F921F5"/>
    <w:rsid w:val="008C37BC"/>
  </w:style>
  <w:style w:type="paragraph" w:customStyle="1" w:styleId="5E5B95592DAA469BA08077E831E84C9B">
    <w:name w:val="5E5B95592DAA469BA08077E831E84C9B"/>
    <w:rsid w:val="008C37BC"/>
  </w:style>
  <w:style w:type="paragraph" w:customStyle="1" w:styleId="A474A89A6E344792B1CC19C4116EB18F">
    <w:name w:val="A474A89A6E344792B1CC19C4116EB18F"/>
    <w:rsid w:val="008C37BC"/>
  </w:style>
  <w:style w:type="paragraph" w:customStyle="1" w:styleId="BA5B4591A7EB48EDB860B8E5983559A8">
    <w:name w:val="BA5B4591A7EB48EDB860B8E5983559A8"/>
    <w:rsid w:val="008C37BC"/>
  </w:style>
  <w:style w:type="paragraph" w:customStyle="1" w:styleId="C36882A8350A4197A08D00D1B14D6994">
    <w:name w:val="C36882A8350A4197A08D00D1B14D6994"/>
    <w:rsid w:val="008C37BC"/>
  </w:style>
  <w:style w:type="paragraph" w:customStyle="1" w:styleId="D0617B2BFF014455BBD82815FD7C6512">
    <w:name w:val="D0617B2BFF014455BBD82815FD7C6512"/>
    <w:rsid w:val="008C37BC"/>
  </w:style>
  <w:style w:type="paragraph" w:customStyle="1" w:styleId="659383BE57074CA8955693339C15BC5E">
    <w:name w:val="659383BE57074CA8955693339C15BC5E"/>
    <w:rsid w:val="008C37BC"/>
  </w:style>
  <w:style w:type="paragraph" w:customStyle="1" w:styleId="B7F0E5FB43A145C99484A2D51891A4CE">
    <w:name w:val="B7F0E5FB43A145C99484A2D51891A4CE"/>
    <w:rsid w:val="008C37BC"/>
  </w:style>
  <w:style w:type="paragraph" w:customStyle="1" w:styleId="DE43473491A74E25BD2E5166CDEECC9B">
    <w:name w:val="DE43473491A74E25BD2E5166CDEECC9B"/>
    <w:rsid w:val="008C37BC"/>
  </w:style>
  <w:style w:type="paragraph" w:customStyle="1" w:styleId="7300BC62581040C9A010B7A06053ED12">
    <w:name w:val="7300BC62581040C9A010B7A06053ED12"/>
    <w:rsid w:val="008C37BC"/>
  </w:style>
  <w:style w:type="paragraph" w:customStyle="1" w:styleId="9073DB2259ED469182B377837834FC12">
    <w:name w:val="9073DB2259ED469182B377837834FC12"/>
    <w:rsid w:val="008C37BC"/>
  </w:style>
  <w:style w:type="paragraph" w:customStyle="1" w:styleId="61A4695108604EBC9E6F4AD6D193240D">
    <w:name w:val="61A4695108604EBC9E6F4AD6D193240D"/>
    <w:rsid w:val="008C37BC"/>
  </w:style>
  <w:style w:type="paragraph" w:customStyle="1" w:styleId="E8C83303843740518473D011C08D621B">
    <w:name w:val="E8C83303843740518473D011C08D621B"/>
    <w:rsid w:val="008C37BC"/>
  </w:style>
  <w:style w:type="paragraph" w:customStyle="1" w:styleId="829B244042DB4F7CA122677689423881">
    <w:name w:val="829B244042DB4F7CA122677689423881"/>
    <w:rsid w:val="008C37BC"/>
  </w:style>
  <w:style w:type="paragraph" w:customStyle="1" w:styleId="C6611F49F352496882FA24B5CD271DF7">
    <w:name w:val="C6611F49F352496882FA24B5CD271DF7"/>
    <w:rsid w:val="00F750DB"/>
  </w:style>
  <w:style w:type="paragraph" w:customStyle="1" w:styleId="D18FD5D84A5349BAA6CC5404FBDEB61C">
    <w:name w:val="D18FD5D84A5349BAA6CC5404FBDEB61C"/>
    <w:rsid w:val="00F750DB"/>
  </w:style>
  <w:style w:type="paragraph" w:customStyle="1" w:styleId="B2197F77E3BD4DCD90DCCB40C31C9B05">
    <w:name w:val="B2197F77E3BD4DCD90DCCB40C31C9B05"/>
    <w:rsid w:val="00F750DB"/>
  </w:style>
  <w:style w:type="paragraph" w:customStyle="1" w:styleId="A19C896A615440CCB4A7C6A59ACB9479">
    <w:name w:val="A19C896A615440CCB4A7C6A59ACB9479"/>
    <w:rsid w:val="00F750DB"/>
  </w:style>
  <w:style w:type="paragraph" w:customStyle="1" w:styleId="46D66496E4F64E6F86B289518422065C">
    <w:name w:val="46D66496E4F64E6F86B289518422065C"/>
    <w:rsid w:val="00F750DB"/>
  </w:style>
  <w:style w:type="paragraph" w:customStyle="1" w:styleId="BB3A0EAAE17F4BA5BADE503D3BA610A6">
    <w:name w:val="BB3A0EAAE17F4BA5BADE503D3BA610A6"/>
    <w:rsid w:val="00F750DB"/>
  </w:style>
  <w:style w:type="paragraph" w:customStyle="1" w:styleId="A035A5FE18094CFEA792CAB841B164D4">
    <w:name w:val="A035A5FE18094CFEA792CAB841B164D4"/>
    <w:rsid w:val="00F750DB"/>
  </w:style>
  <w:style w:type="paragraph" w:customStyle="1" w:styleId="B306DA00E14E4CC085BAA958EE51FAF6">
    <w:name w:val="B306DA00E14E4CC085BAA958EE51FAF6"/>
    <w:rsid w:val="00F750DB"/>
  </w:style>
  <w:style w:type="paragraph" w:customStyle="1" w:styleId="471185479FEF4E46BF42343DEE903C5E">
    <w:name w:val="471185479FEF4E46BF42343DEE903C5E"/>
    <w:rsid w:val="00F750DB"/>
  </w:style>
  <w:style w:type="paragraph" w:customStyle="1" w:styleId="9593E00B3107418EB0B240F639A31701">
    <w:name w:val="9593E00B3107418EB0B240F639A31701"/>
    <w:rsid w:val="00F750DB"/>
  </w:style>
  <w:style w:type="paragraph" w:customStyle="1" w:styleId="D1841EC5027C446BA99BDC2FBCBCB9DA">
    <w:name w:val="D1841EC5027C446BA99BDC2FBCBCB9DA"/>
    <w:rsid w:val="00F750DB"/>
  </w:style>
  <w:style w:type="paragraph" w:customStyle="1" w:styleId="3E6E7627C4294BDB9F3A689FE5A242AA">
    <w:name w:val="3E6E7627C4294BDB9F3A689FE5A242AA"/>
    <w:rsid w:val="00F750DB"/>
  </w:style>
  <w:style w:type="paragraph" w:customStyle="1" w:styleId="7E081A5DFFD54AF3BC7DDFFF16CD774E">
    <w:name w:val="7E081A5DFFD54AF3BC7DDFFF16CD774E"/>
    <w:rsid w:val="00F750DB"/>
  </w:style>
  <w:style w:type="paragraph" w:customStyle="1" w:styleId="1A8EEA9520444F0B8818E8B868DA3CC1">
    <w:name w:val="1A8EEA9520444F0B8818E8B868DA3CC1"/>
    <w:rsid w:val="00F750DB"/>
  </w:style>
  <w:style w:type="paragraph" w:customStyle="1" w:styleId="A632D1D14AD2485DBE7644EB1F940087">
    <w:name w:val="A632D1D14AD2485DBE7644EB1F940087"/>
    <w:rsid w:val="00F750DB"/>
  </w:style>
  <w:style w:type="paragraph" w:customStyle="1" w:styleId="237CCFA11D794FEB829BCABFC43F6F1E">
    <w:name w:val="237CCFA11D794FEB829BCABFC43F6F1E"/>
    <w:rsid w:val="00F750DB"/>
  </w:style>
  <w:style w:type="paragraph" w:customStyle="1" w:styleId="296235D6462E4EB6AD5162686AC1837D">
    <w:name w:val="296235D6462E4EB6AD5162686AC1837D"/>
    <w:rsid w:val="00F750DB"/>
  </w:style>
  <w:style w:type="paragraph" w:customStyle="1" w:styleId="220A1F71126D4B01BA88BD5EAEBE48A6">
    <w:name w:val="220A1F71126D4B01BA88BD5EAEBE48A6"/>
    <w:rsid w:val="00F750DB"/>
  </w:style>
  <w:style w:type="paragraph" w:customStyle="1" w:styleId="17CF8EE967CE42EB9AE7EC6480E9D9ED">
    <w:name w:val="17CF8EE967CE42EB9AE7EC6480E9D9ED"/>
    <w:rsid w:val="00F750DB"/>
  </w:style>
  <w:style w:type="paragraph" w:customStyle="1" w:styleId="9DB58DC03D4E43F385250E0CCCDED7A3">
    <w:name w:val="9DB58DC03D4E43F385250E0CCCDED7A3"/>
    <w:rsid w:val="00F750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0DB"/>
  </w:style>
  <w:style w:type="paragraph" w:customStyle="1" w:styleId="81C8A79B480A4BBEABB6164257EF2C3A">
    <w:name w:val="81C8A79B480A4BBEABB6164257EF2C3A"/>
    <w:rsid w:val="00156556"/>
  </w:style>
  <w:style w:type="paragraph" w:customStyle="1" w:styleId="602A42D5DF244DE79A295F776DA15D55">
    <w:name w:val="602A42D5DF244DE79A295F776DA15D55"/>
    <w:rsid w:val="00156556"/>
  </w:style>
  <w:style w:type="paragraph" w:customStyle="1" w:styleId="390E301AA25C4CFEA739F51B7CC6AC42">
    <w:name w:val="390E301AA25C4CFEA739F51B7CC6AC42"/>
    <w:rsid w:val="00156556"/>
  </w:style>
  <w:style w:type="paragraph" w:customStyle="1" w:styleId="CE310CC0F9804DB7A2972C13947370BB">
    <w:name w:val="CE310CC0F9804DB7A2972C13947370BB"/>
    <w:rsid w:val="00156556"/>
  </w:style>
  <w:style w:type="paragraph" w:customStyle="1" w:styleId="E804F70BC33A46E185708CC67A64DC46">
    <w:name w:val="E804F70BC33A46E185708CC67A64DC46"/>
    <w:rsid w:val="00156556"/>
  </w:style>
  <w:style w:type="paragraph" w:customStyle="1" w:styleId="96CEE1F00BD44F59B3781A4FC27B6AE9">
    <w:name w:val="96CEE1F00BD44F59B3781A4FC27B6AE9"/>
    <w:rsid w:val="00156556"/>
  </w:style>
  <w:style w:type="paragraph" w:customStyle="1" w:styleId="B4E55DDDE73046F58D7835E25BBF6E20">
    <w:name w:val="B4E55DDDE73046F58D7835E25BBF6E20"/>
    <w:rsid w:val="00156556"/>
  </w:style>
  <w:style w:type="paragraph" w:customStyle="1" w:styleId="D8D256C66B004FEC8E6C07053DDAE92E">
    <w:name w:val="D8D256C66B004FEC8E6C07053DDAE92E"/>
    <w:rsid w:val="00156556"/>
  </w:style>
  <w:style w:type="paragraph" w:customStyle="1" w:styleId="27D8A507199C4029B849F74EC30EB792">
    <w:name w:val="27D8A507199C4029B849F74EC30EB792"/>
    <w:rsid w:val="00156556"/>
  </w:style>
  <w:style w:type="paragraph" w:customStyle="1" w:styleId="67E49D5CFABA4D5E9C217FDCAD141B71">
    <w:name w:val="67E49D5CFABA4D5E9C217FDCAD141B71"/>
    <w:rsid w:val="00156556"/>
  </w:style>
  <w:style w:type="paragraph" w:customStyle="1" w:styleId="9C291428D5EB4E879989D9D9D8050D7A">
    <w:name w:val="9C291428D5EB4E879989D9D9D8050D7A"/>
    <w:rsid w:val="00156556"/>
  </w:style>
  <w:style w:type="paragraph" w:customStyle="1" w:styleId="B2C0111D4868424795902734BD792624">
    <w:name w:val="B2C0111D4868424795902734BD792624"/>
    <w:rsid w:val="00156556"/>
  </w:style>
  <w:style w:type="paragraph" w:customStyle="1" w:styleId="E195B1491CAF4072A98C30BB1AFA32DD">
    <w:name w:val="E195B1491CAF4072A98C30BB1AFA32DD"/>
    <w:rsid w:val="00156556"/>
  </w:style>
  <w:style w:type="paragraph" w:customStyle="1" w:styleId="1C3EA7F584C1410980885D2857BB84FD">
    <w:name w:val="1C3EA7F584C1410980885D2857BB84FD"/>
    <w:rsid w:val="00156556"/>
  </w:style>
  <w:style w:type="paragraph" w:customStyle="1" w:styleId="5776EC197A324BAEA84C4E9EB91AE1F3">
    <w:name w:val="5776EC197A324BAEA84C4E9EB91AE1F3"/>
    <w:rsid w:val="00156556"/>
  </w:style>
  <w:style w:type="paragraph" w:customStyle="1" w:styleId="C99F92E5492541C1B8DE53DEB58077E6">
    <w:name w:val="C99F92E5492541C1B8DE53DEB58077E6"/>
    <w:rsid w:val="00156556"/>
  </w:style>
  <w:style w:type="paragraph" w:customStyle="1" w:styleId="35D8F2DE02F24A2BBA36A02BFC3970F1">
    <w:name w:val="35D8F2DE02F24A2BBA36A02BFC3970F1"/>
    <w:rsid w:val="00156556"/>
  </w:style>
  <w:style w:type="paragraph" w:customStyle="1" w:styleId="6A260D827F1B4726B6B4D850C21A754E">
    <w:name w:val="6A260D827F1B4726B6B4D850C21A754E"/>
    <w:rsid w:val="00156556"/>
  </w:style>
  <w:style w:type="paragraph" w:customStyle="1" w:styleId="106D2712ED4343EF96314CB6A48E5BF3">
    <w:name w:val="106D2712ED4343EF96314CB6A48E5BF3"/>
    <w:rsid w:val="00156556"/>
  </w:style>
  <w:style w:type="paragraph" w:customStyle="1" w:styleId="37C568CD35DF47BE8252F4CFDB9FF6A9">
    <w:name w:val="37C568CD35DF47BE8252F4CFDB9FF6A9"/>
    <w:rsid w:val="00156556"/>
  </w:style>
  <w:style w:type="paragraph" w:customStyle="1" w:styleId="ED5D67483E184EDEBAAC25D6127246EC">
    <w:name w:val="ED5D67483E184EDEBAAC25D6127246EC"/>
    <w:rsid w:val="00156556"/>
  </w:style>
  <w:style w:type="paragraph" w:customStyle="1" w:styleId="4519F419BB9C4D29879D443E9A5E1589">
    <w:name w:val="4519F419BB9C4D29879D443E9A5E1589"/>
    <w:rsid w:val="00156556"/>
  </w:style>
  <w:style w:type="paragraph" w:customStyle="1" w:styleId="BC4AAEF40F1E410EA0D30EBA16C425F2">
    <w:name w:val="BC4AAEF40F1E410EA0D30EBA16C425F2"/>
    <w:rsid w:val="00156556"/>
  </w:style>
  <w:style w:type="paragraph" w:customStyle="1" w:styleId="227B30D5C08E41AB9F2A1A80406B7A4B">
    <w:name w:val="227B30D5C08E41AB9F2A1A80406B7A4B"/>
    <w:rsid w:val="00156556"/>
  </w:style>
  <w:style w:type="paragraph" w:customStyle="1" w:styleId="338AB8E2358A4611A6CDE6B3C33B66A9">
    <w:name w:val="338AB8E2358A4611A6CDE6B3C33B66A9"/>
    <w:rsid w:val="00156556"/>
  </w:style>
  <w:style w:type="paragraph" w:customStyle="1" w:styleId="1667243A28D04977A7EAC3485714AE9B">
    <w:name w:val="1667243A28D04977A7EAC3485714AE9B"/>
    <w:rsid w:val="00156556"/>
  </w:style>
  <w:style w:type="paragraph" w:customStyle="1" w:styleId="B82B3A8F916F4D8FA9DF5A36A42878F5">
    <w:name w:val="B82B3A8F916F4D8FA9DF5A36A42878F5"/>
    <w:rsid w:val="00156556"/>
  </w:style>
  <w:style w:type="paragraph" w:customStyle="1" w:styleId="ACEB0D72CD944F92BA7C3F634EC06860">
    <w:name w:val="ACEB0D72CD944F92BA7C3F634EC06860"/>
    <w:rsid w:val="00156556"/>
  </w:style>
  <w:style w:type="paragraph" w:customStyle="1" w:styleId="086A2D5003BF4CA3B1C89205F730EE44">
    <w:name w:val="086A2D5003BF4CA3B1C89205F730EE44"/>
    <w:rsid w:val="00156556"/>
  </w:style>
  <w:style w:type="paragraph" w:customStyle="1" w:styleId="9B71E984C7B54FE09F2B3AD55F883CA3">
    <w:name w:val="9B71E984C7B54FE09F2B3AD55F883CA3"/>
    <w:rsid w:val="00156556"/>
  </w:style>
  <w:style w:type="paragraph" w:customStyle="1" w:styleId="F8A7B774187D4546B101AF9BF671511F">
    <w:name w:val="F8A7B774187D4546B101AF9BF671511F"/>
    <w:rsid w:val="00156556"/>
  </w:style>
  <w:style w:type="paragraph" w:customStyle="1" w:styleId="1E293948C3004723A2A65D40DC58AB42">
    <w:name w:val="1E293948C3004723A2A65D40DC58AB42"/>
    <w:rsid w:val="00156556"/>
  </w:style>
  <w:style w:type="paragraph" w:customStyle="1" w:styleId="5CE7698B054D4BFE929A8EC5E1A6B9BE">
    <w:name w:val="5CE7698B054D4BFE929A8EC5E1A6B9BE"/>
    <w:rsid w:val="00156556"/>
  </w:style>
  <w:style w:type="paragraph" w:customStyle="1" w:styleId="63EBAE6F37DF4CF0B03E8D983F4DF494">
    <w:name w:val="63EBAE6F37DF4CF0B03E8D983F4DF494"/>
    <w:rsid w:val="00156556"/>
  </w:style>
  <w:style w:type="paragraph" w:customStyle="1" w:styleId="CBED983175F3439A9610CAE78EB0C40B">
    <w:name w:val="CBED983175F3439A9610CAE78EB0C40B"/>
    <w:rsid w:val="00156556"/>
  </w:style>
  <w:style w:type="paragraph" w:customStyle="1" w:styleId="4567B17E1FDB4CFCBEFAC36D8F2FC48C">
    <w:name w:val="4567B17E1FDB4CFCBEFAC36D8F2FC48C"/>
    <w:rsid w:val="00156556"/>
  </w:style>
  <w:style w:type="paragraph" w:customStyle="1" w:styleId="B411A479B0D6445FBC0F7806C6E3B038">
    <w:name w:val="B411A479B0D6445FBC0F7806C6E3B038"/>
    <w:rsid w:val="00156556"/>
  </w:style>
  <w:style w:type="paragraph" w:customStyle="1" w:styleId="11CCE3A290F44D32AB77D6218682D9EE">
    <w:name w:val="11CCE3A290F44D32AB77D6218682D9EE"/>
    <w:rsid w:val="00156556"/>
  </w:style>
  <w:style w:type="paragraph" w:customStyle="1" w:styleId="3163C90DC9554620A5B16063ED97CC85">
    <w:name w:val="3163C90DC9554620A5B16063ED97CC85"/>
    <w:rsid w:val="00156556"/>
  </w:style>
  <w:style w:type="paragraph" w:customStyle="1" w:styleId="7E5FAAC042A343C4BD1498A1BCCAADAC">
    <w:name w:val="7E5FAAC042A343C4BD1498A1BCCAADAC"/>
    <w:rsid w:val="00156556"/>
  </w:style>
  <w:style w:type="paragraph" w:customStyle="1" w:styleId="B8AB85CEC62842CFB63582DBA47DA2A8">
    <w:name w:val="B8AB85CEC62842CFB63582DBA47DA2A8"/>
    <w:rsid w:val="008C37BC"/>
  </w:style>
  <w:style w:type="paragraph" w:customStyle="1" w:styleId="62191621A7F8435980BF1CC91A003EAE">
    <w:name w:val="62191621A7F8435980BF1CC91A003EAE"/>
    <w:rsid w:val="008C37BC"/>
  </w:style>
  <w:style w:type="paragraph" w:customStyle="1" w:styleId="19637055628B4DEEBC6E77389D9D9AC2">
    <w:name w:val="19637055628B4DEEBC6E77389D9D9AC2"/>
    <w:rsid w:val="008C37BC"/>
  </w:style>
  <w:style w:type="paragraph" w:customStyle="1" w:styleId="B4A9F37EDD664A448901514543A77C84">
    <w:name w:val="B4A9F37EDD664A448901514543A77C84"/>
    <w:rsid w:val="008C37BC"/>
  </w:style>
  <w:style w:type="paragraph" w:customStyle="1" w:styleId="320593DEBCAF441290D3F3CC22DBB15C">
    <w:name w:val="320593DEBCAF441290D3F3CC22DBB15C"/>
    <w:rsid w:val="008C37BC"/>
  </w:style>
  <w:style w:type="paragraph" w:customStyle="1" w:styleId="9F8FA4150E89472FA453A2E645B3E8B4">
    <w:name w:val="9F8FA4150E89472FA453A2E645B3E8B4"/>
    <w:rsid w:val="008C37BC"/>
  </w:style>
  <w:style w:type="paragraph" w:customStyle="1" w:styleId="9CD588E6BF7F4CEFB1642C819B08ABB0">
    <w:name w:val="9CD588E6BF7F4CEFB1642C819B08ABB0"/>
    <w:rsid w:val="008C37BC"/>
  </w:style>
  <w:style w:type="paragraph" w:customStyle="1" w:styleId="3B025BC7280F43BC90857B8671C0A83F">
    <w:name w:val="3B025BC7280F43BC90857B8671C0A83F"/>
    <w:rsid w:val="008C37BC"/>
  </w:style>
  <w:style w:type="paragraph" w:customStyle="1" w:styleId="7741F40314E84D81BD3075774BD84B4C">
    <w:name w:val="7741F40314E84D81BD3075774BD84B4C"/>
    <w:rsid w:val="008C37BC"/>
  </w:style>
  <w:style w:type="paragraph" w:customStyle="1" w:styleId="002B8E42D87547DF87B30BBF240347D8">
    <w:name w:val="002B8E42D87547DF87B30BBF240347D8"/>
    <w:rsid w:val="008C37BC"/>
  </w:style>
  <w:style w:type="paragraph" w:customStyle="1" w:styleId="40719EAE3A2240F198E2C5C12E631C97">
    <w:name w:val="40719EAE3A2240F198E2C5C12E631C97"/>
    <w:rsid w:val="008C37BC"/>
  </w:style>
  <w:style w:type="paragraph" w:customStyle="1" w:styleId="01B69B5A0C5046E3A46525EAA361D839">
    <w:name w:val="01B69B5A0C5046E3A46525EAA361D839"/>
    <w:rsid w:val="008C37BC"/>
  </w:style>
  <w:style w:type="paragraph" w:customStyle="1" w:styleId="91940757C5E54C9FB06A4DE72DBB328C">
    <w:name w:val="91940757C5E54C9FB06A4DE72DBB328C"/>
    <w:rsid w:val="008C37BC"/>
  </w:style>
  <w:style w:type="paragraph" w:customStyle="1" w:styleId="1AF2F9B232FE42898F7606602BE1EB99">
    <w:name w:val="1AF2F9B232FE42898F7606602BE1EB99"/>
    <w:rsid w:val="008C37BC"/>
  </w:style>
  <w:style w:type="paragraph" w:customStyle="1" w:styleId="2A91C0F11AA54E3F94AC801BAAC51754">
    <w:name w:val="2A91C0F11AA54E3F94AC801BAAC51754"/>
    <w:rsid w:val="008C37BC"/>
  </w:style>
  <w:style w:type="paragraph" w:customStyle="1" w:styleId="A5B050F49793456E8892568F948C4D4B">
    <w:name w:val="A5B050F49793456E8892568F948C4D4B"/>
    <w:rsid w:val="008C37BC"/>
  </w:style>
  <w:style w:type="paragraph" w:customStyle="1" w:styleId="03C237D1EC1C43318D96ECFD9CC05F77">
    <w:name w:val="03C237D1EC1C43318D96ECFD9CC05F77"/>
    <w:rsid w:val="008C37BC"/>
  </w:style>
  <w:style w:type="paragraph" w:customStyle="1" w:styleId="D2FEB5A7D36D40A4A2485B92228B0C73">
    <w:name w:val="D2FEB5A7D36D40A4A2485B92228B0C73"/>
    <w:rsid w:val="008C37BC"/>
  </w:style>
  <w:style w:type="paragraph" w:customStyle="1" w:styleId="19D657AC707F4D2FBD3D7211B045EA57">
    <w:name w:val="19D657AC707F4D2FBD3D7211B045EA57"/>
    <w:rsid w:val="008C37BC"/>
  </w:style>
  <w:style w:type="paragraph" w:customStyle="1" w:styleId="359C8A9ACAED4491990B7149FEA7D0E3">
    <w:name w:val="359C8A9ACAED4491990B7149FEA7D0E3"/>
    <w:rsid w:val="008C37BC"/>
  </w:style>
  <w:style w:type="paragraph" w:customStyle="1" w:styleId="169B077D06664CC78474FEACC7A976F9">
    <w:name w:val="169B077D06664CC78474FEACC7A976F9"/>
    <w:rsid w:val="008C37BC"/>
  </w:style>
  <w:style w:type="paragraph" w:customStyle="1" w:styleId="56FEDCB48A1A4632AACB5ABF6BEA7C1C">
    <w:name w:val="56FEDCB48A1A4632AACB5ABF6BEA7C1C"/>
    <w:rsid w:val="008C37BC"/>
  </w:style>
  <w:style w:type="paragraph" w:customStyle="1" w:styleId="044CB23FFE8F42CF96BC654BE673CC63">
    <w:name w:val="044CB23FFE8F42CF96BC654BE673CC63"/>
    <w:rsid w:val="008C37BC"/>
  </w:style>
  <w:style w:type="paragraph" w:customStyle="1" w:styleId="1E7D44ECE3F7494F879A599C5BCCE148">
    <w:name w:val="1E7D44ECE3F7494F879A599C5BCCE148"/>
    <w:rsid w:val="008C37BC"/>
  </w:style>
  <w:style w:type="paragraph" w:customStyle="1" w:styleId="5D1A072D8F6F444889E2D4A79C04F2DD">
    <w:name w:val="5D1A072D8F6F444889E2D4A79C04F2DD"/>
    <w:rsid w:val="008C37BC"/>
  </w:style>
  <w:style w:type="paragraph" w:customStyle="1" w:styleId="57DA55F2691E4DA88A744233CD6CA432">
    <w:name w:val="57DA55F2691E4DA88A744233CD6CA432"/>
    <w:rsid w:val="008C37BC"/>
  </w:style>
  <w:style w:type="paragraph" w:customStyle="1" w:styleId="CD346B6F473D4024854DE8CD56F921F5">
    <w:name w:val="CD346B6F473D4024854DE8CD56F921F5"/>
    <w:rsid w:val="008C37BC"/>
  </w:style>
  <w:style w:type="paragraph" w:customStyle="1" w:styleId="5E5B95592DAA469BA08077E831E84C9B">
    <w:name w:val="5E5B95592DAA469BA08077E831E84C9B"/>
    <w:rsid w:val="008C37BC"/>
  </w:style>
  <w:style w:type="paragraph" w:customStyle="1" w:styleId="A474A89A6E344792B1CC19C4116EB18F">
    <w:name w:val="A474A89A6E344792B1CC19C4116EB18F"/>
    <w:rsid w:val="008C37BC"/>
  </w:style>
  <w:style w:type="paragraph" w:customStyle="1" w:styleId="BA5B4591A7EB48EDB860B8E5983559A8">
    <w:name w:val="BA5B4591A7EB48EDB860B8E5983559A8"/>
    <w:rsid w:val="008C37BC"/>
  </w:style>
  <w:style w:type="paragraph" w:customStyle="1" w:styleId="C36882A8350A4197A08D00D1B14D6994">
    <w:name w:val="C36882A8350A4197A08D00D1B14D6994"/>
    <w:rsid w:val="008C37BC"/>
  </w:style>
  <w:style w:type="paragraph" w:customStyle="1" w:styleId="D0617B2BFF014455BBD82815FD7C6512">
    <w:name w:val="D0617B2BFF014455BBD82815FD7C6512"/>
    <w:rsid w:val="008C37BC"/>
  </w:style>
  <w:style w:type="paragraph" w:customStyle="1" w:styleId="659383BE57074CA8955693339C15BC5E">
    <w:name w:val="659383BE57074CA8955693339C15BC5E"/>
    <w:rsid w:val="008C37BC"/>
  </w:style>
  <w:style w:type="paragraph" w:customStyle="1" w:styleId="B7F0E5FB43A145C99484A2D51891A4CE">
    <w:name w:val="B7F0E5FB43A145C99484A2D51891A4CE"/>
    <w:rsid w:val="008C37BC"/>
  </w:style>
  <w:style w:type="paragraph" w:customStyle="1" w:styleId="DE43473491A74E25BD2E5166CDEECC9B">
    <w:name w:val="DE43473491A74E25BD2E5166CDEECC9B"/>
    <w:rsid w:val="008C37BC"/>
  </w:style>
  <w:style w:type="paragraph" w:customStyle="1" w:styleId="7300BC62581040C9A010B7A06053ED12">
    <w:name w:val="7300BC62581040C9A010B7A06053ED12"/>
    <w:rsid w:val="008C37BC"/>
  </w:style>
  <w:style w:type="paragraph" w:customStyle="1" w:styleId="9073DB2259ED469182B377837834FC12">
    <w:name w:val="9073DB2259ED469182B377837834FC12"/>
    <w:rsid w:val="008C37BC"/>
  </w:style>
  <w:style w:type="paragraph" w:customStyle="1" w:styleId="61A4695108604EBC9E6F4AD6D193240D">
    <w:name w:val="61A4695108604EBC9E6F4AD6D193240D"/>
    <w:rsid w:val="008C37BC"/>
  </w:style>
  <w:style w:type="paragraph" w:customStyle="1" w:styleId="E8C83303843740518473D011C08D621B">
    <w:name w:val="E8C83303843740518473D011C08D621B"/>
    <w:rsid w:val="008C37BC"/>
  </w:style>
  <w:style w:type="paragraph" w:customStyle="1" w:styleId="829B244042DB4F7CA122677689423881">
    <w:name w:val="829B244042DB4F7CA122677689423881"/>
    <w:rsid w:val="008C37BC"/>
  </w:style>
  <w:style w:type="paragraph" w:customStyle="1" w:styleId="C6611F49F352496882FA24B5CD271DF7">
    <w:name w:val="C6611F49F352496882FA24B5CD271DF7"/>
    <w:rsid w:val="00F750DB"/>
  </w:style>
  <w:style w:type="paragraph" w:customStyle="1" w:styleId="D18FD5D84A5349BAA6CC5404FBDEB61C">
    <w:name w:val="D18FD5D84A5349BAA6CC5404FBDEB61C"/>
    <w:rsid w:val="00F750DB"/>
  </w:style>
  <w:style w:type="paragraph" w:customStyle="1" w:styleId="B2197F77E3BD4DCD90DCCB40C31C9B05">
    <w:name w:val="B2197F77E3BD4DCD90DCCB40C31C9B05"/>
    <w:rsid w:val="00F750DB"/>
  </w:style>
  <w:style w:type="paragraph" w:customStyle="1" w:styleId="A19C896A615440CCB4A7C6A59ACB9479">
    <w:name w:val="A19C896A615440CCB4A7C6A59ACB9479"/>
    <w:rsid w:val="00F750DB"/>
  </w:style>
  <w:style w:type="paragraph" w:customStyle="1" w:styleId="46D66496E4F64E6F86B289518422065C">
    <w:name w:val="46D66496E4F64E6F86B289518422065C"/>
    <w:rsid w:val="00F750DB"/>
  </w:style>
  <w:style w:type="paragraph" w:customStyle="1" w:styleId="BB3A0EAAE17F4BA5BADE503D3BA610A6">
    <w:name w:val="BB3A0EAAE17F4BA5BADE503D3BA610A6"/>
    <w:rsid w:val="00F750DB"/>
  </w:style>
  <w:style w:type="paragraph" w:customStyle="1" w:styleId="A035A5FE18094CFEA792CAB841B164D4">
    <w:name w:val="A035A5FE18094CFEA792CAB841B164D4"/>
    <w:rsid w:val="00F750DB"/>
  </w:style>
  <w:style w:type="paragraph" w:customStyle="1" w:styleId="B306DA00E14E4CC085BAA958EE51FAF6">
    <w:name w:val="B306DA00E14E4CC085BAA958EE51FAF6"/>
    <w:rsid w:val="00F750DB"/>
  </w:style>
  <w:style w:type="paragraph" w:customStyle="1" w:styleId="471185479FEF4E46BF42343DEE903C5E">
    <w:name w:val="471185479FEF4E46BF42343DEE903C5E"/>
    <w:rsid w:val="00F750DB"/>
  </w:style>
  <w:style w:type="paragraph" w:customStyle="1" w:styleId="9593E00B3107418EB0B240F639A31701">
    <w:name w:val="9593E00B3107418EB0B240F639A31701"/>
    <w:rsid w:val="00F750DB"/>
  </w:style>
  <w:style w:type="paragraph" w:customStyle="1" w:styleId="D1841EC5027C446BA99BDC2FBCBCB9DA">
    <w:name w:val="D1841EC5027C446BA99BDC2FBCBCB9DA"/>
    <w:rsid w:val="00F750DB"/>
  </w:style>
  <w:style w:type="paragraph" w:customStyle="1" w:styleId="3E6E7627C4294BDB9F3A689FE5A242AA">
    <w:name w:val="3E6E7627C4294BDB9F3A689FE5A242AA"/>
    <w:rsid w:val="00F750DB"/>
  </w:style>
  <w:style w:type="paragraph" w:customStyle="1" w:styleId="7E081A5DFFD54AF3BC7DDFFF16CD774E">
    <w:name w:val="7E081A5DFFD54AF3BC7DDFFF16CD774E"/>
    <w:rsid w:val="00F750DB"/>
  </w:style>
  <w:style w:type="paragraph" w:customStyle="1" w:styleId="1A8EEA9520444F0B8818E8B868DA3CC1">
    <w:name w:val="1A8EEA9520444F0B8818E8B868DA3CC1"/>
    <w:rsid w:val="00F750DB"/>
  </w:style>
  <w:style w:type="paragraph" w:customStyle="1" w:styleId="A632D1D14AD2485DBE7644EB1F940087">
    <w:name w:val="A632D1D14AD2485DBE7644EB1F940087"/>
    <w:rsid w:val="00F750DB"/>
  </w:style>
  <w:style w:type="paragraph" w:customStyle="1" w:styleId="237CCFA11D794FEB829BCABFC43F6F1E">
    <w:name w:val="237CCFA11D794FEB829BCABFC43F6F1E"/>
    <w:rsid w:val="00F750DB"/>
  </w:style>
  <w:style w:type="paragraph" w:customStyle="1" w:styleId="296235D6462E4EB6AD5162686AC1837D">
    <w:name w:val="296235D6462E4EB6AD5162686AC1837D"/>
    <w:rsid w:val="00F750DB"/>
  </w:style>
  <w:style w:type="paragraph" w:customStyle="1" w:styleId="220A1F71126D4B01BA88BD5EAEBE48A6">
    <w:name w:val="220A1F71126D4B01BA88BD5EAEBE48A6"/>
    <w:rsid w:val="00F750DB"/>
  </w:style>
  <w:style w:type="paragraph" w:customStyle="1" w:styleId="17CF8EE967CE42EB9AE7EC6480E9D9ED">
    <w:name w:val="17CF8EE967CE42EB9AE7EC6480E9D9ED"/>
    <w:rsid w:val="00F750DB"/>
  </w:style>
  <w:style w:type="paragraph" w:customStyle="1" w:styleId="9DB58DC03D4E43F385250E0CCCDED7A3">
    <w:name w:val="9DB58DC03D4E43F385250E0CCCDED7A3"/>
    <w:rsid w:val="00F7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arsadmin4u</dc:creator>
  <cp:lastModifiedBy>Jahan, Farha</cp:lastModifiedBy>
  <cp:revision>7</cp:revision>
  <dcterms:created xsi:type="dcterms:W3CDTF">2013-09-25T17:00:00Z</dcterms:created>
  <dcterms:modified xsi:type="dcterms:W3CDTF">2013-10-07T21:09:00Z</dcterms:modified>
</cp:coreProperties>
</file>