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2718"/>
        <w:gridCol w:w="8298"/>
      </w:tblGrid>
      <w:tr w:rsidR="00193C49" w:rsidRPr="00762D43" w:rsidTr="00762D43">
        <w:tc>
          <w:tcPr>
            <w:tcW w:w="2718" w:type="dxa"/>
          </w:tcPr>
          <w:p w:rsidR="00193C49" w:rsidRPr="00762D43" w:rsidRDefault="005F64C8" w:rsidP="00762D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napToGrid/>
                <w:sz w:val="22"/>
                <w:szCs w:val="22"/>
              </w:rPr>
              <w:drawing>
                <wp:inline distT="0" distB="0" distL="0" distR="0">
                  <wp:extent cx="1428750" cy="504825"/>
                  <wp:effectExtent l="19050" t="0" r="0" b="0"/>
                  <wp:docPr id="1" name="Picture 1" descr="ut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t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</w:tcPr>
          <w:p w:rsidR="00193C49" w:rsidRPr="00762D43" w:rsidRDefault="00193C49" w:rsidP="00762D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3C49" w:rsidRPr="00762D43" w:rsidRDefault="00193C49" w:rsidP="00762D43">
            <w:pPr>
              <w:jc w:val="both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762D43">
              <w:rPr>
                <w:rFonts w:ascii="Arial" w:hAnsi="Arial" w:cs="Arial"/>
                <w:b/>
                <w:sz w:val="28"/>
                <w:szCs w:val="28"/>
              </w:rPr>
              <w:t xml:space="preserve">APPLICATION FOR </w:t>
            </w:r>
            <w:r w:rsidR="005F64C8">
              <w:rPr>
                <w:rFonts w:ascii="Arial" w:hAnsi="Arial" w:cs="Arial"/>
                <w:b/>
                <w:sz w:val="28"/>
                <w:szCs w:val="28"/>
              </w:rPr>
              <w:t>COPY CENTER</w:t>
            </w:r>
            <w:r w:rsidR="00033401" w:rsidRPr="00762D4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62D43">
              <w:rPr>
                <w:rFonts w:ascii="Arial" w:hAnsi="Arial" w:cs="Arial"/>
                <w:b/>
                <w:sz w:val="28"/>
                <w:szCs w:val="28"/>
              </w:rPr>
              <w:t xml:space="preserve">ACCESS       </w:t>
            </w:r>
          </w:p>
          <w:p w:rsidR="00193C49" w:rsidRPr="00762D43" w:rsidRDefault="00193C49" w:rsidP="00762D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3C49" w:rsidRDefault="00193C49">
      <w:pPr>
        <w:jc w:val="both"/>
        <w:rPr>
          <w:rFonts w:ascii="Arial" w:hAnsi="Arial" w:cs="Arial"/>
          <w:sz w:val="22"/>
          <w:szCs w:val="22"/>
        </w:rPr>
      </w:pPr>
    </w:p>
    <w:p w:rsidR="00996182" w:rsidRPr="007A0C63" w:rsidRDefault="00B0527A">
      <w:pPr>
        <w:jc w:val="both"/>
        <w:rPr>
          <w:rFonts w:ascii="Arial" w:hAnsi="Arial" w:cs="Arial"/>
          <w:sz w:val="22"/>
          <w:szCs w:val="22"/>
        </w:rPr>
      </w:pPr>
      <w:r w:rsidRPr="007A0C63">
        <w:rPr>
          <w:rFonts w:ascii="Arial" w:hAnsi="Arial" w:cs="Arial"/>
          <w:sz w:val="22"/>
          <w:szCs w:val="22"/>
        </w:rPr>
        <w:t xml:space="preserve">Use this form to </w:t>
      </w:r>
      <w:r w:rsidR="00996182" w:rsidRPr="007A0C63">
        <w:rPr>
          <w:rFonts w:ascii="Arial" w:hAnsi="Arial" w:cs="Arial"/>
          <w:sz w:val="22"/>
          <w:szCs w:val="22"/>
        </w:rPr>
        <w:t xml:space="preserve">request access to </w:t>
      </w:r>
      <w:r w:rsidR="005F64C8">
        <w:rPr>
          <w:rFonts w:ascii="Arial" w:hAnsi="Arial" w:cs="Arial"/>
          <w:sz w:val="22"/>
          <w:szCs w:val="22"/>
        </w:rPr>
        <w:t>submit print requests to the UT Copy Center</w:t>
      </w:r>
      <w:r w:rsidR="001B770C" w:rsidRPr="007A0C63">
        <w:rPr>
          <w:rFonts w:ascii="Arial" w:hAnsi="Arial" w:cs="Arial"/>
          <w:sz w:val="22"/>
          <w:szCs w:val="22"/>
        </w:rPr>
        <w:t>.</w:t>
      </w:r>
      <w:r w:rsidR="00996182" w:rsidRPr="007A0C63">
        <w:rPr>
          <w:rFonts w:ascii="Arial" w:hAnsi="Arial" w:cs="Arial"/>
          <w:sz w:val="22"/>
          <w:szCs w:val="22"/>
        </w:rPr>
        <w:t xml:space="preserve">  </w:t>
      </w:r>
    </w:p>
    <w:p w:rsidR="00B0527A" w:rsidRPr="007A0C63" w:rsidRDefault="00B0527A">
      <w:pPr>
        <w:rPr>
          <w:rFonts w:ascii="Arial" w:hAnsi="Arial" w:cs="Arial"/>
          <w:sz w:val="22"/>
          <w:szCs w:val="22"/>
        </w:rPr>
      </w:pPr>
    </w:p>
    <w:p w:rsidR="00996182" w:rsidRPr="007A0C63" w:rsidRDefault="00461E48">
      <w:pPr>
        <w:rPr>
          <w:rFonts w:ascii="Arial" w:hAnsi="Arial" w:cs="Arial"/>
          <w:b/>
          <w:sz w:val="22"/>
          <w:szCs w:val="22"/>
        </w:rPr>
      </w:pPr>
      <w:r w:rsidRPr="007A0C63">
        <w:rPr>
          <w:rFonts w:ascii="Arial" w:hAnsi="Arial" w:cs="Arial"/>
          <w:b/>
          <w:sz w:val="22"/>
          <w:szCs w:val="22"/>
        </w:rPr>
        <w:t>Applicant</w:t>
      </w:r>
      <w:r w:rsidR="00B0527A" w:rsidRPr="007A0C63">
        <w:rPr>
          <w:rFonts w:ascii="Arial" w:hAnsi="Arial" w:cs="Arial"/>
          <w:b/>
          <w:sz w:val="22"/>
          <w:szCs w:val="22"/>
        </w:rPr>
        <w:t xml:space="preserve"> Responsibilities</w:t>
      </w:r>
      <w:r w:rsidR="00996182" w:rsidRPr="007A0C63">
        <w:rPr>
          <w:rFonts w:ascii="Arial" w:hAnsi="Arial" w:cs="Arial"/>
          <w:b/>
          <w:sz w:val="22"/>
          <w:szCs w:val="22"/>
        </w:rPr>
        <w:t xml:space="preserve"> </w:t>
      </w:r>
    </w:p>
    <w:p w:rsidR="00B0527A" w:rsidRPr="007A0C63" w:rsidRDefault="00B0527A" w:rsidP="00B0527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0C63">
        <w:rPr>
          <w:rFonts w:ascii="Arial" w:hAnsi="Arial" w:cs="Arial"/>
          <w:sz w:val="22"/>
          <w:szCs w:val="22"/>
        </w:rPr>
        <w:t>Access is restricted to University employees performing official duties of their position.</w:t>
      </w:r>
    </w:p>
    <w:p w:rsidR="00B0527A" w:rsidRPr="007A0C63" w:rsidRDefault="00B0527A" w:rsidP="00B0527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0C63">
        <w:rPr>
          <w:rFonts w:ascii="Arial" w:hAnsi="Arial" w:cs="Arial"/>
          <w:sz w:val="22"/>
          <w:szCs w:val="22"/>
        </w:rPr>
        <w:t>Comply with the University’s policy on Responsible Use of Information Technology (</w:t>
      </w:r>
      <w:hyperlink r:id="rId9" w:history="1">
        <w:r w:rsidR="005B1B2F" w:rsidRPr="007A0C63">
          <w:rPr>
            <w:rFonts w:ascii="Arial" w:hAnsi="Arial" w:cs="Arial"/>
            <w:snapToGrid/>
            <w:color w:val="0000FF"/>
            <w:sz w:val="22"/>
            <w:szCs w:val="22"/>
            <w:u w:val="single"/>
          </w:rPr>
          <w:t>http://www.utoledo.edu/policy/index.asp?id=68</w:t>
        </w:r>
      </w:hyperlink>
      <w:r w:rsidRPr="007A0C63">
        <w:rPr>
          <w:rFonts w:ascii="Arial" w:hAnsi="Arial" w:cs="Arial"/>
          <w:sz w:val="22"/>
          <w:szCs w:val="22"/>
        </w:rPr>
        <w:t>).</w:t>
      </w:r>
    </w:p>
    <w:p w:rsidR="00B0527A" w:rsidRPr="007A0C63" w:rsidRDefault="00B0527A" w:rsidP="00461E48">
      <w:pPr>
        <w:rPr>
          <w:rFonts w:ascii="Arial" w:hAnsi="Arial" w:cs="Arial"/>
          <w:sz w:val="22"/>
          <w:szCs w:val="22"/>
        </w:rPr>
      </w:pPr>
    </w:p>
    <w:p w:rsidR="00461E48" w:rsidRPr="007A0C63" w:rsidRDefault="00461E48" w:rsidP="00461E48">
      <w:pPr>
        <w:rPr>
          <w:rFonts w:ascii="Arial" w:hAnsi="Arial" w:cs="Arial"/>
          <w:b/>
          <w:sz w:val="22"/>
          <w:szCs w:val="22"/>
        </w:rPr>
      </w:pPr>
      <w:r w:rsidRPr="007A0C63">
        <w:rPr>
          <w:rFonts w:ascii="Arial" w:hAnsi="Arial" w:cs="Arial"/>
          <w:b/>
          <w:sz w:val="22"/>
          <w:szCs w:val="22"/>
        </w:rPr>
        <w:t>Instructions</w:t>
      </w:r>
    </w:p>
    <w:p w:rsidR="005F64C8" w:rsidRDefault="00461E48" w:rsidP="00723B0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F64C8">
        <w:rPr>
          <w:rFonts w:ascii="Arial" w:hAnsi="Arial" w:cs="Arial"/>
          <w:sz w:val="22"/>
          <w:szCs w:val="22"/>
        </w:rPr>
        <w:t>Complete the Applicant Information</w:t>
      </w:r>
      <w:r w:rsidR="00723B07" w:rsidRPr="005F64C8">
        <w:rPr>
          <w:rFonts w:ascii="Arial" w:hAnsi="Arial" w:cs="Arial"/>
          <w:sz w:val="22"/>
          <w:szCs w:val="22"/>
        </w:rPr>
        <w:t xml:space="preserve"> below</w:t>
      </w:r>
      <w:r w:rsidR="005F64C8">
        <w:rPr>
          <w:rFonts w:ascii="Arial" w:hAnsi="Arial" w:cs="Arial"/>
          <w:sz w:val="22"/>
          <w:szCs w:val="22"/>
        </w:rPr>
        <w:t>; add Indexes that can be used for copy requests.</w:t>
      </w:r>
    </w:p>
    <w:p w:rsidR="00723B07" w:rsidRPr="005F64C8" w:rsidRDefault="00723B07" w:rsidP="00723B0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F64C8">
        <w:rPr>
          <w:rFonts w:ascii="Arial" w:hAnsi="Arial" w:cs="Arial"/>
          <w:sz w:val="22"/>
          <w:szCs w:val="22"/>
        </w:rPr>
        <w:t>Obtain supervisor approval</w:t>
      </w:r>
      <w:r w:rsidR="00DA1D66" w:rsidRPr="005F64C8">
        <w:rPr>
          <w:rFonts w:ascii="Arial" w:hAnsi="Arial" w:cs="Arial"/>
          <w:sz w:val="22"/>
          <w:szCs w:val="22"/>
        </w:rPr>
        <w:t>.</w:t>
      </w:r>
    </w:p>
    <w:p w:rsidR="00255C80" w:rsidRDefault="00723B07" w:rsidP="00E542A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A0C63">
        <w:rPr>
          <w:rFonts w:ascii="Arial" w:hAnsi="Arial" w:cs="Arial"/>
          <w:sz w:val="22"/>
          <w:szCs w:val="22"/>
        </w:rPr>
        <w:t xml:space="preserve">Send completed form to </w:t>
      </w:r>
      <w:r w:rsidR="002E5A0E">
        <w:rPr>
          <w:rFonts w:ascii="Arial" w:hAnsi="Arial" w:cs="Arial"/>
          <w:b/>
          <w:sz w:val="22"/>
          <w:szCs w:val="22"/>
        </w:rPr>
        <w:t>Gordon Chau</w:t>
      </w:r>
      <w:bookmarkStart w:id="0" w:name="_GoBack"/>
      <w:bookmarkEnd w:id="0"/>
      <w:r w:rsidR="002E5A0E">
        <w:rPr>
          <w:rFonts w:ascii="Arial" w:hAnsi="Arial" w:cs="Arial"/>
          <w:b/>
          <w:sz w:val="22"/>
          <w:szCs w:val="22"/>
        </w:rPr>
        <w:t>v</w:t>
      </w:r>
      <w:r w:rsidR="0017562A">
        <w:rPr>
          <w:rFonts w:ascii="Arial" w:hAnsi="Arial" w:cs="Arial"/>
          <w:b/>
          <w:sz w:val="22"/>
          <w:szCs w:val="22"/>
        </w:rPr>
        <w:t>in</w:t>
      </w:r>
      <w:r w:rsidR="00E542AC" w:rsidRPr="002D15F4">
        <w:rPr>
          <w:rFonts w:ascii="Arial" w:hAnsi="Arial" w:cs="Arial"/>
          <w:b/>
          <w:sz w:val="22"/>
          <w:szCs w:val="22"/>
        </w:rPr>
        <w:t xml:space="preserve">, </w:t>
      </w:r>
      <w:r w:rsidR="00255C80" w:rsidRPr="00255C80">
        <w:rPr>
          <w:rFonts w:ascii="Arial" w:hAnsi="Arial" w:cs="Arial"/>
          <w:b/>
          <w:sz w:val="22"/>
          <w:szCs w:val="22"/>
        </w:rPr>
        <w:t>LR 22</w:t>
      </w:r>
      <w:r w:rsidR="00A902DB">
        <w:rPr>
          <w:rFonts w:ascii="Arial" w:hAnsi="Arial" w:cs="Arial"/>
          <w:b/>
          <w:sz w:val="22"/>
          <w:szCs w:val="22"/>
        </w:rPr>
        <w:t>40</w:t>
      </w:r>
      <w:r w:rsidR="00E542AC" w:rsidRPr="002D15F4">
        <w:rPr>
          <w:rFonts w:ascii="Arial" w:hAnsi="Arial" w:cs="Arial"/>
          <w:b/>
          <w:sz w:val="22"/>
          <w:szCs w:val="22"/>
        </w:rPr>
        <w:t xml:space="preserve">, MS </w:t>
      </w:r>
      <w:r w:rsidR="00255C80">
        <w:rPr>
          <w:rFonts w:ascii="Arial" w:hAnsi="Arial" w:cs="Arial"/>
          <w:b/>
          <w:sz w:val="22"/>
          <w:szCs w:val="22"/>
        </w:rPr>
        <w:t>454</w:t>
      </w:r>
      <w:r w:rsidR="0017562A">
        <w:rPr>
          <w:rFonts w:ascii="Arial" w:hAnsi="Arial" w:cs="Arial"/>
          <w:b/>
          <w:sz w:val="22"/>
          <w:szCs w:val="22"/>
        </w:rPr>
        <w:t xml:space="preserve">, </w:t>
      </w:r>
      <w:hyperlink r:id="rId10" w:history="1">
        <w:r w:rsidR="0017562A">
          <w:rPr>
            <w:rStyle w:val="Hyperlink"/>
            <w:rFonts w:ascii="Tahoma" w:hAnsi="Tahoma" w:cs="Tahoma"/>
            <w:sz w:val="20"/>
          </w:rPr>
          <w:t>Gordon.Chauvin@UToledo.Edu</w:t>
        </w:r>
      </w:hyperlink>
      <w:r w:rsidR="00E542AC" w:rsidRPr="007A0C63">
        <w:rPr>
          <w:rFonts w:ascii="Arial" w:hAnsi="Arial" w:cs="Arial"/>
          <w:sz w:val="22"/>
          <w:szCs w:val="22"/>
        </w:rPr>
        <w:t xml:space="preserve">  </w:t>
      </w:r>
      <w:r w:rsidR="00721E92">
        <w:rPr>
          <w:rFonts w:ascii="Arial" w:hAnsi="Arial" w:cs="Arial"/>
          <w:sz w:val="22"/>
          <w:szCs w:val="22"/>
        </w:rPr>
        <w:t xml:space="preserve">     </w:t>
      </w:r>
    </w:p>
    <w:p w:rsidR="00E542AC" w:rsidRPr="007A0C63" w:rsidRDefault="00721E92" w:rsidP="00255C80">
      <w:pPr>
        <w:ind w:left="1080"/>
        <w:rPr>
          <w:rFonts w:ascii="Arial" w:hAnsi="Arial" w:cs="Arial"/>
          <w:sz w:val="22"/>
          <w:szCs w:val="22"/>
        </w:rPr>
      </w:pPr>
      <w:r w:rsidRPr="00721E92">
        <w:rPr>
          <w:rFonts w:ascii="Arial" w:hAnsi="Arial" w:cs="Arial"/>
          <w:sz w:val="22"/>
          <w:szCs w:val="22"/>
        </w:rPr>
        <w:sym w:font="Wingdings" w:char="F0E0"/>
      </w:r>
      <w:r>
        <w:rPr>
          <w:rFonts w:ascii="Arial" w:hAnsi="Arial" w:cs="Arial"/>
          <w:sz w:val="22"/>
          <w:szCs w:val="22"/>
        </w:rPr>
        <w:t xml:space="preserve">  Ques</w:t>
      </w:r>
      <w:r w:rsidR="00E542AC" w:rsidRPr="007A0C63">
        <w:rPr>
          <w:rFonts w:ascii="Arial" w:hAnsi="Arial" w:cs="Arial"/>
          <w:sz w:val="22"/>
          <w:szCs w:val="22"/>
        </w:rPr>
        <w:t xml:space="preserve">tions can be directed to </w:t>
      </w:r>
      <w:r w:rsidR="00442462">
        <w:rPr>
          <w:rFonts w:ascii="Arial" w:hAnsi="Arial" w:cs="Arial"/>
          <w:sz w:val="22"/>
          <w:szCs w:val="22"/>
        </w:rPr>
        <w:t xml:space="preserve">Joy Seifert </w:t>
      </w:r>
      <w:r w:rsidR="00E542AC" w:rsidRPr="007A0C63">
        <w:rPr>
          <w:rFonts w:ascii="Arial" w:hAnsi="Arial" w:cs="Arial"/>
          <w:sz w:val="22"/>
          <w:szCs w:val="22"/>
        </w:rPr>
        <w:t xml:space="preserve">at </w:t>
      </w:r>
      <w:r w:rsidR="002324AC">
        <w:rPr>
          <w:rFonts w:ascii="Arial" w:hAnsi="Arial" w:cs="Arial"/>
          <w:sz w:val="22"/>
          <w:szCs w:val="22"/>
        </w:rPr>
        <w:t>530-</w:t>
      </w:r>
      <w:r w:rsidR="00442462">
        <w:rPr>
          <w:rFonts w:ascii="Arial" w:hAnsi="Arial" w:cs="Arial"/>
          <w:sz w:val="22"/>
          <w:szCs w:val="22"/>
        </w:rPr>
        <w:t>8709</w:t>
      </w:r>
      <w:r w:rsidR="00A902DB">
        <w:rPr>
          <w:rFonts w:ascii="Arial" w:hAnsi="Arial" w:cs="Arial"/>
          <w:sz w:val="22"/>
          <w:szCs w:val="22"/>
        </w:rPr>
        <w:t xml:space="preserve"> </w:t>
      </w:r>
      <w:r w:rsidR="00E542AC" w:rsidRPr="007A0C63">
        <w:rPr>
          <w:rFonts w:ascii="Arial" w:hAnsi="Arial" w:cs="Arial"/>
          <w:sz w:val="22"/>
          <w:szCs w:val="22"/>
        </w:rPr>
        <w:t xml:space="preserve">or </w:t>
      </w:r>
      <w:r w:rsidR="00442462">
        <w:rPr>
          <w:rFonts w:ascii="Arial" w:hAnsi="Arial" w:cs="Arial"/>
          <w:sz w:val="22"/>
          <w:szCs w:val="22"/>
        </w:rPr>
        <w:t>Joy.Seifert</w:t>
      </w:r>
      <w:r w:rsidR="00A902DB" w:rsidRPr="00A902DB">
        <w:rPr>
          <w:rFonts w:ascii="Arial" w:hAnsi="Arial" w:cs="Arial"/>
          <w:sz w:val="22"/>
          <w:szCs w:val="22"/>
        </w:rPr>
        <w:t>@utoledo.edu</w:t>
      </w:r>
      <w:r w:rsidR="00E542AC" w:rsidRPr="007A0C63">
        <w:rPr>
          <w:rFonts w:ascii="Arial" w:hAnsi="Arial" w:cs="Arial"/>
          <w:sz w:val="22"/>
          <w:szCs w:val="22"/>
        </w:rPr>
        <w:t>.</w:t>
      </w:r>
    </w:p>
    <w:p w:rsidR="00996182" w:rsidRPr="007A0C63" w:rsidRDefault="00996182" w:rsidP="00E542AC">
      <w:pPr>
        <w:ind w:left="720"/>
        <w:rPr>
          <w:rFonts w:ascii="Arial" w:hAnsi="Arial" w:cs="Arial"/>
          <w:sz w:val="22"/>
          <w:szCs w:val="22"/>
        </w:rPr>
      </w:pPr>
    </w:p>
    <w:p w:rsidR="00996182" w:rsidRPr="007A0C63" w:rsidRDefault="0099618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tbl>
      <w:tblPr>
        <w:tblW w:w="1008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90"/>
        <w:gridCol w:w="3015"/>
        <w:gridCol w:w="1327"/>
        <w:gridCol w:w="2048"/>
      </w:tblGrid>
      <w:tr w:rsidR="00996182" w:rsidRPr="007A0C63">
        <w:trPr>
          <w:trHeight w:val="316"/>
          <w:jc w:val="center"/>
        </w:trPr>
        <w:tc>
          <w:tcPr>
            <w:tcW w:w="10080" w:type="dxa"/>
            <w:gridSpan w:val="4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000000"/>
          </w:tcPr>
          <w:p w:rsidR="00996182" w:rsidRPr="007A0C63" w:rsidRDefault="00461E48">
            <w:pPr>
              <w:rPr>
                <w:rStyle w:val="QuickFormat1"/>
                <w:rFonts w:ascii="Arial" w:hAnsi="Arial" w:cs="Arial"/>
                <w:bCs/>
                <w:sz w:val="22"/>
                <w:szCs w:val="22"/>
              </w:rPr>
            </w:pPr>
            <w:r w:rsidRPr="007A0C63">
              <w:rPr>
                <w:rFonts w:ascii="Arial" w:hAnsi="Arial" w:cs="Arial"/>
                <w:b/>
                <w:bCs/>
                <w:sz w:val="22"/>
                <w:szCs w:val="22"/>
              </w:rPr>
              <w:t>Applicant</w:t>
            </w:r>
            <w:r w:rsidR="0088435E" w:rsidRPr="007A0C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Information</w:t>
            </w:r>
            <w:r w:rsidR="00996182" w:rsidRPr="007A0C6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996182" w:rsidRPr="007A0C63">
        <w:trPr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996182" w:rsidRPr="007A0C63" w:rsidRDefault="00996182">
            <w:pPr>
              <w:spacing w:line="120" w:lineRule="exact"/>
              <w:jc w:val="right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  <w:p w:rsidR="00996182" w:rsidRPr="007A0C63" w:rsidRDefault="00996182">
            <w:pPr>
              <w:spacing w:after="58"/>
              <w:jc w:val="right"/>
              <w:rPr>
                <w:rStyle w:val="QuickFormat1"/>
                <w:rFonts w:ascii="Arial" w:hAnsi="Arial" w:cs="Arial"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sz w:val="22"/>
                <w:szCs w:val="22"/>
              </w:rPr>
              <w:t>Name (Last, First, Middle Initial):</w:t>
            </w:r>
          </w:p>
        </w:tc>
        <w:tc>
          <w:tcPr>
            <w:tcW w:w="63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6182" w:rsidRPr="007A0C63" w:rsidRDefault="00996182">
            <w:pPr>
              <w:spacing w:after="58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96182" w:rsidRPr="007A0C63">
        <w:trPr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996182" w:rsidRPr="007A0C63" w:rsidRDefault="00996182">
            <w:pPr>
              <w:spacing w:line="120" w:lineRule="exact"/>
              <w:jc w:val="right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  <w:p w:rsidR="00996182" w:rsidRPr="007A0C63" w:rsidRDefault="00996182">
            <w:pPr>
              <w:spacing w:after="58"/>
              <w:jc w:val="right"/>
              <w:rPr>
                <w:rStyle w:val="QuickFormat1"/>
                <w:rFonts w:ascii="Arial" w:hAnsi="Arial" w:cs="Arial"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sz w:val="22"/>
                <w:szCs w:val="22"/>
              </w:rPr>
              <w:t>Title/Position:</w:t>
            </w:r>
          </w:p>
        </w:tc>
        <w:tc>
          <w:tcPr>
            <w:tcW w:w="63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6182" w:rsidRPr="007A0C63" w:rsidRDefault="00996182">
            <w:pPr>
              <w:spacing w:after="58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96182" w:rsidRPr="007A0C63">
        <w:trPr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996182" w:rsidRPr="007A0C63" w:rsidRDefault="00996182">
            <w:pPr>
              <w:spacing w:line="120" w:lineRule="exact"/>
              <w:jc w:val="right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  <w:p w:rsidR="00996182" w:rsidRPr="007A0C63" w:rsidRDefault="00996182">
            <w:pPr>
              <w:spacing w:after="58"/>
              <w:jc w:val="right"/>
              <w:rPr>
                <w:rStyle w:val="QuickFormat1"/>
                <w:rFonts w:ascii="Arial" w:hAnsi="Arial" w:cs="Arial"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sz w:val="22"/>
                <w:szCs w:val="22"/>
              </w:rPr>
              <w:t>College/Department:</w:t>
            </w:r>
          </w:p>
        </w:tc>
        <w:tc>
          <w:tcPr>
            <w:tcW w:w="63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6182" w:rsidRPr="007A0C63" w:rsidRDefault="00996182">
            <w:pPr>
              <w:spacing w:after="58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F0D52" w:rsidRPr="007A0C63">
        <w:trPr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8F0D52" w:rsidRPr="007A0C63" w:rsidRDefault="008F0D52" w:rsidP="008F0D52">
            <w:pPr>
              <w:spacing w:line="360" w:lineRule="auto"/>
              <w:jc w:val="right"/>
              <w:rPr>
                <w:rStyle w:val="QuickFormat1"/>
                <w:rFonts w:ascii="Arial" w:hAnsi="Arial" w:cs="Arial"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sz w:val="22"/>
                <w:szCs w:val="22"/>
              </w:rPr>
              <w:t>Rocket ID:</w:t>
            </w:r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8F0D52" w:rsidRPr="007A0C63" w:rsidRDefault="008F0D52">
            <w:pPr>
              <w:spacing w:after="58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vAlign w:val="center"/>
          </w:tcPr>
          <w:p w:rsidR="008F0D52" w:rsidRPr="007A0C63" w:rsidRDefault="008F0D52">
            <w:pPr>
              <w:spacing w:after="58"/>
              <w:rPr>
                <w:rStyle w:val="QuickFormat1"/>
                <w:rFonts w:ascii="Arial" w:hAnsi="Arial" w:cs="Arial"/>
                <w:bCs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bCs/>
                <w:sz w:val="22"/>
                <w:szCs w:val="22"/>
              </w:rPr>
              <w:t>UTAD ID: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F0D52" w:rsidRPr="007A0C63" w:rsidRDefault="008F0D52">
            <w:pPr>
              <w:spacing w:after="58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96182" w:rsidRPr="007A0C63">
        <w:trPr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996182" w:rsidRPr="007A0C63" w:rsidRDefault="00996182">
            <w:pPr>
              <w:spacing w:line="120" w:lineRule="exact"/>
              <w:jc w:val="right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  <w:p w:rsidR="00996182" w:rsidRPr="007A0C63" w:rsidRDefault="00064001">
            <w:pPr>
              <w:spacing w:after="58"/>
              <w:jc w:val="right"/>
              <w:rPr>
                <w:rStyle w:val="QuickFormat1"/>
                <w:rFonts w:ascii="Arial" w:hAnsi="Arial" w:cs="Arial"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sz w:val="22"/>
                <w:szCs w:val="22"/>
              </w:rPr>
              <w:t xml:space="preserve">Mail </w:t>
            </w:r>
            <w:r w:rsidR="0088435E" w:rsidRPr="007A0C63">
              <w:rPr>
                <w:rStyle w:val="QuickFormat1"/>
                <w:rFonts w:ascii="Arial" w:hAnsi="Arial" w:cs="Arial"/>
                <w:sz w:val="22"/>
                <w:szCs w:val="22"/>
              </w:rPr>
              <w:t>Stop</w:t>
            </w:r>
            <w:r w:rsidR="00996182" w:rsidRPr="007A0C63">
              <w:rPr>
                <w:rStyle w:val="QuickFormat1"/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996182" w:rsidRPr="007A0C63" w:rsidRDefault="00996182">
            <w:pPr>
              <w:spacing w:after="58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auto"/>
            <w:vAlign w:val="center"/>
          </w:tcPr>
          <w:p w:rsidR="00996182" w:rsidRPr="007A0C63" w:rsidRDefault="00996182">
            <w:pPr>
              <w:spacing w:after="58"/>
              <w:rPr>
                <w:rStyle w:val="QuickFormat1"/>
                <w:rFonts w:ascii="Arial" w:hAnsi="Arial" w:cs="Arial"/>
                <w:bCs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bCs/>
                <w:sz w:val="22"/>
                <w:szCs w:val="22"/>
              </w:rPr>
              <w:t>Phone #:</w:t>
            </w:r>
          </w:p>
        </w:tc>
        <w:tc>
          <w:tcPr>
            <w:tcW w:w="2048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6182" w:rsidRPr="007A0C63" w:rsidRDefault="00996182">
            <w:pPr>
              <w:spacing w:after="58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96182" w:rsidRPr="007A0C63">
        <w:trPr>
          <w:trHeight w:val="601"/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996182" w:rsidRPr="007A0C63" w:rsidRDefault="00996182">
            <w:pPr>
              <w:spacing w:line="120" w:lineRule="exact"/>
              <w:jc w:val="right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  <w:p w:rsidR="00996182" w:rsidRPr="007A0C63" w:rsidRDefault="006D749B">
            <w:pPr>
              <w:spacing w:after="58"/>
              <w:jc w:val="right"/>
              <w:rPr>
                <w:rStyle w:val="QuickFormat1"/>
                <w:rFonts w:ascii="Arial" w:hAnsi="Arial" w:cs="Arial"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sz w:val="22"/>
                <w:szCs w:val="22"/>
              </w:rPr>
              <w:t>Employment Status</w:t>
            </w:r>
            <w:r w:rsidR="00065B94" w:rsidRPr="007A0C63">
              <w:rPr>
                <w:rStyle w:val="QuickFormat1"/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D749B" w:rsidRPr="007A0C63" w:rsidRDefault="006D749B">
            <w:pPr>
              <w:spacing w:after="58"/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FORMCHECKBOX </w:instrText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t xml:space="preserve"> Faculty            </w:t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FORMCHECKBOX </w:instrText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t xml:space="preserve"> Staff                </w:t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FORMCHECKBOX </w:instrText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t xml:space="preserve"> Graduate Assistant  </w:t>
            </w:r>
          </w:p>
          <w:p w:rsidR="00996182" w:rsidRPr="007A0C63" w:rsidRDefault="006D749B">
            <w:pPr>
              <w:spacing w:after="58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FORMCHECKBOX </w:instrText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t xml:space="preserve"> Student Assistant</w:t>
            </w:r>
          </w:p>
        </w:tc>
      </w:tr>
      <w:tr w:rsidR="00065B94" w:rsidRPr="007A0C63" w:rsidTr="005F64C8">
        <w:trPr>
          <w:trHeight w:val="676"/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065B94" w:rsidRPr="007A0C63" w:rsidRDefault="00065B94">
            <w:pPr>
              <w:spacing w:line="120" w:lineRule="exact"/>
              <w:jc w:val="right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</w:p>
          <w:p w:rsidR="00065B94" w:rsidRPr="007A0C63" w:rsidRDefault="00065B94" w:rsidP="00065B94">
            <w:pPr>
              <w:spacing w:line="360" w:lineRule="auto"/>
              <w:jc w:val="right"/>
              <w:rPr>
                <w:rStyle w:val="QuickFormat1"/>
                <w:rFonts w:ascii="Arial" w:hAnsi="Arial" w:cs="Arial"/>
                <w:b w:val="0"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sz w:val="22"/>
                <w:szCs w:val="22"/>
              </w:rPr>
              <w:t>Access Requested:</w:t>
            </w:r>
          </w:p>
        </w:tc>
        <w:tc>
          <w:tcPr>
            <w:tcW w:w="63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65B94" w:rsidRPr="007A0C63" w:rsidRDefault="00065B94" w:rsidP="00065B94">
            <w:pPr>
              <w:spacing w:after="58"/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FORMCHECKBOX </w:instrText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t xml:space="preserve"> New – no current access            </w:t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FORMCHECKBOX </w:instrText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t xml:space="preserve"> Remove Access  </w:t>
            </w:r>
          </w:p>
          <w:p w:rsidR="00065B94" w:rsidRPr="007A0C63" w:rsidRDefault="00065B94" w:rsidP="005F64C8">
            <w:pPr>
              <w:spacing w:after="58"/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</w:pP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FORMCHECKBOX </w:instrText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</w:r>
            <w:r w:rsidR="00A105E5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t xml:space="preserve"> Add – additional </w:t>
            </w:r>
            <w:r w:rsidR="005F64C8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t>Indexes</w:t>
            </w:r>
            <w:r w:rsidRPr="007A0C63">
              <w:rPr>
                <w:rStyle w:val="QuickFormat1"/>
                <w:rFonts w:ascii="Arial" w:hAnsi="Arial" w:cs="Arial"/>
                <w:b w:val="0"/>
                <w:bCs/>
                <w:sz w:val="22"/>
                <w:szCs w:val="22"/>
              </w:rPr>
              <w:t xml:space="preserve"> requested  </w:t>
            </w:r>
          </w:p>
        </w:tc>
      </w:tr>
      <w:tr w:rsidR="00996182" w:rsidRPr="007A0C63">
        <w:trPr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996182" w:rsidRPr="007A0C63" w:rsidRDefault="005F64C8">
            <w:pPr>
              <w:spacing w:after="58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Indexes: </w:t>
            </w:r>
          </w:p>
        </w:tc>
        <w:tc>
          <w:tcPr>
            <w:tcW w:w="63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0983" w:rsidRPr="007A0C63" w:rsidRDefault="003A0983">
            <w:pPr>
              <w:spacing w:after="58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36559A" w:rsidRPr="007A0C63" w:rsidRDefault="0036559A">
            <w:pPr>
              <w:spacing w:after="58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350B3" w:rsidRPr="007A0C63">
        <w:trPr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D350B3" w:rsidRPr="007A0C63" w:rsidRDefault="003D2DB4">
            <w:pPr>
              <w:spacing w:after="58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User </w:t>
            </w:r>
            <w:r w:rsidR="003A0983"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Signature &amp; Date:</w:t>
            </w:r>
          </w:p>
          <w:p w:rsidR="00B0527A" w:rsidRPr="007A0C63" w:rsidRDefault="00B0527A">
            <w:pPr>
              <w:spacing w:after="58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(Signature indicate</w:t>
            </w:r>
            <w:r w:rsidR="00224870"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acceptance of </w:t>
            </w:r>
            <w:r w:rsidR="00461E48"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applicant</w:t>
            </w:r>
            <w:r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responsibilities</w:t>
            </w:r>
            <w:r w:rsidR="00461E48"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63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350B3" w:rsidRPr="007A0C63" w:rsidRDefault="00D350B3">
            <w:pPr>
              <w:spacing w:after="58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996F8D" w:rsidRPr="007A0C63">
        <w:trPr>
          <w:jc w:val="center"/>
        </w:trPr>
        <w:tc>
          <w:tcPr>
            <w:tcW w:w="10080" w:type="dxa"/>
            <w:gridSpan w:val="4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000000"/>
            <w:vAlign w:val="center"/>
          </w:tcPr>
          <w:p w:rsidR="00996F8D" w:rsidRPr="007A0C63" w:rsidRDefault="00996F8D" w:rsidP="00996F8D">
            <w:pPr>
              <w:rPr>
                <w:rStyle w:val="QuickFormat1"/>
                <w:rFonts w:ascii="Arial" w:hAnsi="Arial" w:cs="Arial"/>
                <w:bCs/>
                <w:sz w:val="22"/>
                <w:szCs w:val="22"/>
              </w:rPr>
            </w:pPr>
            <w:r w:rsidRPr="007A0C63">
              <w:rPr>
                <w:rFonts w:ascii="Arial" w:hAnsi="Arial" w:cs="Arial"/>
                <w:b/>
                <w:bCs/>
                <w:sz w:val="22"/>
                <w:szCs w:val="22"/>
              </w:rPr>
              <w:t>Supervisor Approval:</w:t>
            </w:r>
          </w:p>
        </w:tc>
      </w:tr>
      <w:tr w:rsidR="00996F8D" w:rsidRPr="007A0C63">
        <w:trPr>
          <w:trHeight w:val="325"/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996F8D" w:rsidRPr="007A0C63" w:rsidRDefault="00996F8D" w:rsidP="00996F8D">
            <w:pPr>
              <w:spacing w:after="58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Print Name:</w:t>
            </w:r>
          </w:p>
        </w:tc>
        <w:tc>
          <w:tcPr>
            <w:tcW w:w="63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6F8D" w:rsidRPr="007A0C63" w:rsidRDefault="00996F8D" w:rsidP="00996F8D">
            <w:pPr>
              <w:spacing w:after="58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996F8D" w:rsidRPr="007A0C63">
        <w:trPr>
          <w:trHeight w:val="325"/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996F8D" w:rsidRPr="007A0C63" w:rsidRDefault="00996F8D" w:rsidP="00996F8D">
            <w:pPr>
              <w:spacing w:after="58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Title/Position:</w:t>
            </w:r>
          </w:p>
        </w:tc>
        <w:tc>
          <w:tcPr>
            <w:tcW w:w="63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6F8D" w:rsidRPr="007A0C63" w:rsidRDefault="00996F8D" w:rsidP="00996F8D">
            <w:pPr>
              <w:spacing w:after="58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996F8D" w:rsidRPr="007A0C63">
        <w:trPr>
          <w:trHeight w:val="63"/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996F8D" w:rsidRPr="007A0C63" w:rsidRDefault="00996F8D" w:rsidP="00996F8D">
            <w:pPr>
              <w:spacing w:after="58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Signature &amp; Date:</w:t>
            </w:r>
          </w:p>
        </w:tc>
        <w:tc>
          <w:tcPr>
            <w:tcW w:w="63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6F8D" w:rsidRPr="007A0C63" w:rsidRDefault="00996F8D" w:rsidP="00996F8D">
            <w:pPr>
              <w:spacing w:after="58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996F8D" w:rsidRPr="007A0C63">
        <w:trPr>
          <w:trHeight w:val="63"/>
          <w:jc w:val="center"/>
        </w:trPr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996F8D" w:rsidRPr="007A0C63" w:rsidRDefault="00996F8D" w:rsidP="00996F8D">
            <w:pPr>
              <w:spacing w:after="58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Phone #:</w:t>
            </w:r>
          </w:p>
        </w:tc>
        <w:tc>
          <w:tcPr>
            <w:tcW w:w="63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6F8D" w:rsidRPr="007A0C63" w:rsidRDefault="00996F8D" w:rsidP="00996F8D">
            <w:pPr>
              <w:spacing w:after="58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E542AC" w:rsidRDefault="00E542AC" w:rsidP="001A2ABC">
      <w:pPr>
        <w:jc w:val="right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80" w:rightFromText="180" w:vertAnchor="text" w:horzAnchor="margin" w:tblpX="480" w:tblpY="116"/>
        <w:tblW w:w="101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09"/>
        <w:gridCol w:w="6601"/>
      </w:tblGrid>
      <w:tr w:rsidR="006225B3" w:rsidRPr="007A0C63">
        <w:trPr>
          <w:trHeight w:val="286"/>
        </w:trPr>
        <w:tc>
          <w:tcPr>
            <w:tcW w:w="1011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000000"/>
            <w:vAlign w:val="center"/>
          </w:tcPr>
          <w:p w:rsidR="006225B3" w:rsidRPr="007A0C63" w:rsidRDefault="00B8279D" w:rsidP="005F64C8">
            <w:pPr>
              <w:rPr>
                <w:rStyle w:val="QuickFormat1"/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Finance </w:t>
            </w:r>
            <w:r w:rsidR="00133EE1">
              <w:rPr>
                <w:rFonts w:ascii="Arial" w:hAnsi="Arial" w:cs="Arial"/>
                <w:b/>
                <w:bCs/>
                <w:sz w:val="22"/>
                <w:szCs w:val="22"/>
              </w:rPr>
              <w:t>Office</w:t>
            </w:r>
            <w:r w:rsidR="009129A2" w:rsidRPr="007A0C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539D6" w:rsidRPr="007A0C63">
              <w:rPr>
                <w:rFonts w:ascii="Arial" w:hAnsi="Arial" w:cs="Arial"/>
                <w:b/>
                <w:bCs/>
                <w:sz w:val="22"/>
                <w:szCs w:val="22"/>
              </w:rPr>
              <w:t>approval</w:t>
            </w:r>
            <w:r w:rsidR="006225B3" w:rsidRPr="007A0C6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225B3" w:rsidRPr="007A0C63">
        <w:trPr>
          <w:trHeight w:val="333"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6225B3" w:rsidRPr="007A0C63" w:rsidRDefault="006225B3" w:rsidP="00DA1D66">
            <w:pPr>
              <w:spacing w:after="58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Signature &amp; Date:</w:t>
            </w:r>
          </w:p>
        </w:tc>
        <w:tc>
          <w:tcPr>
            <w:tcW w:w="6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225B3" w:rsidRPr="007A0C63" w:rsidRDefault="006225B3" w:rsidP="00DA1D66">
            <w:pPr>
              <w:spacing w:after="58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405242" w:rsidRPr="007A0C63" w:rsidRDefault="00405242">
      <w:pPr>
        <w:widowControl/>
        <w:tabs>
          <w:tab w:val="left" w:pos="18"/>
          <w:tab w:val="left" w:pos="720"/>
          <w:tab w:val="left" w:pos="1440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ind w:left="18" w:right="-432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480" w:tblpY="116"/>
        <w:tblW w:w="100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09"/>
        <w:gridCol w:w="6571"/>
      </w:tblGrid>
      <w:tr w:rsidR="00D13E54" w:rsidRPr="007A0C63">
        <w:trPr>
          <w:trHeight w:val="286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000000" w:fill="000000"/>
            <w:vAlign w:val="center"/>
          </w:tcPr>
          <w:p w:rsidR="00D13E54" w:rsidRPr="007A0C63" w:rsidRDefault="00D13E54" w:rsidP="005F64C8">
            <w:pPr>
              <w:rPr>
                <w:rStyle w:val="QuickFormat1"/>
                <w:rFonts w:ascii="Arial" w:hAnsi="Arial" w:cs="Arial"/>
                <w:bCs/>
                <w:sz w:val="22"/>
                <w:szCs w:val="22"/>
              </w:rPr>
            </w:pPr>
            <w:r w:rsidRPr="007A0C63">
              <w:rPr>
                <w:rFonts w:ascii="Arial" w:hAnsi="Arial" w:cs="Arial"/>
                <w:b/>
                <w:bCs/>
                <w:sz w:val="22"/>
                <w:szCs w:val="22"/>
              </w:rPr>
              <w:t>To be completed by</w:t>
            </w:r>
            <w:r w:rsidR="00133E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IT</w:t>
            </w:r>
            <w:r w:rsidRPr="007A0C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F64C8">
              <w:rPr>
                <w:rFonts w:ascii="Arial" w:hAnsi="Arial" w:cs="Arial"/>
                <w:b/>
                <w:bCs/>
                <w:sz w:val="22"/>
                <w:szCs w:val="22"/>
              </w:rPr>
              <w:t>Copy Center</w:t>
            </w:r>
            <w:r w:rsidR="007A0C63" w:rsidRPr="007A0C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Administrator</w:t>
            </w:r>
            <w:r w:rsidRPr="007A0C6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D13E54" w:rsidRPr="007A0C63">
        <w:trPr>
          <w:trHeight w:val="333"/>
        </w:trPr>
        <w:tc>
          <w:tcPr>
            <w:tcW w:w="3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:rsidR="00D13E54" w:rsidRPr="007A0C63" w:rsidRDefault="00D13E54" w:rsidP="00DA1D66">
            <w:pPr>
              <w:spacing w:after="58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A0C63">
              <w:rPr>
                <w:rFonts w:ascii="Arial" w:hAnsi="Arial" w:cs="Arial"/>
                <w:b/>
                <w:color w:val="000000"/>
                <w:sz w:val="22"/>
                <w:szCs w:val="22"/>
              </w:rPr>
              <w:t>Signature &amp; Date:</w:t>
            </w:r>
          </w:p>
        </w:tc>
        <w:tc>
          <w:tcPr>
            <w:tcW w:w="6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13E54" w:rsidRPr="007A0C63" w:rsidRDefault="00D13E54" w:rsidP="00DA1D66">
            <w:pPr>
              <w:spacing w:after="58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405242" w:rsidRPr="007A0C63" w:rsidRDefault="00405242" w:rsidP="00442462">
      <w:pPr>
        <w:widowControl/>
        <w:tabs>
          <w:tab w:val="left" w:pos="18"/>
          <w:tab w:val="left" w:pos="720"/>
          <w:tab w:val="left" w:pos="1440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ind w:right="-432"/>
      </w:pPr>
    </w:p>
    <w:sectPr w:rsidR="00405242" w:rsidRPr="007A0C63" w:rsidSect="00DE08FC">
      <w:footerReference w:type="default" r:id="rId11"/>
      <w:endnotePr>
        <w:numFmt w:val="decimal"/>
      </w:endnotePr>
      <w:pgSz w:w="12240" w:h="15840" w:code="1"/>
      <w:pgMar w:top="576" w:right="720" w:bottom="576" w:left="720" w:header="576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E5" w:rsidRDefault="00A105E5">
      <w:r>
        <w:separator/>
      </w:r>
    </w:p>
  </w:endnote>
  <w:endnote w:type="continuationSeparator" w:id="0">
    <w:p w:rsidR="00A105E5" w:rsidRDefault="00A1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F39" w:rsidRPr="00BD0534" w:rsidRDefault="00D22F39" w:rsidP="00BD0534">
    <w:pPr>
      <w:pStyle w:val="Footer"/>
      <w:tabs>
        <w:tab w:val="clear" w:pos="8640"/>
        <w:tab w:val="right" w:pos="10800"/>
      </w:tabs>
      <w:rPr>
        <w:sz w:val="20"/>
      </w:rPr>
    </w:pPr>
    <w:r>
      <w:rPr>
        <w:sz w:val="20"/>
      </w:rPr>
      <w:t>Form Version 1.5</w:t>
    </w:r>
    <w:r>
      <w:rPr>
        <w:sz w:val="20"/>
      </w:rPr>
      <w:tab/>
    </w:r>
    <w:r>
      <w:rPr>
        <w:sz w:val="20"/>
      </w:rPr>
      <w:tab/>
    </w:r>
    <w:r w:rsidRPr="00BD0534">
      <w:rPr>
        <w:sz w:val="20"/>
      </w:rPr>
      <w:t xml:space="preserve">Page </w:t>
    </w:r>
    <w:r w:rsidRPr="00BD0534">
      <w:rPr>
        <w:rStyle w:val="PageNumber"/>
        <w:sz w:val="20"/>
      </w:rPr>
      <w:fldChar w:fldCharType="begin"/>
    </w:r>
    <w:r w:rsidRPr="00BD0534">
      <w:rPr>
        <w:rStyle w:val="PageNumber"/>
        <w:sz w:val="20"/>
      </w:rPr>
      <w:instrText xml:space="preserve"> PAGE </w:instrText>
    </w:r>
    <w:r w:rsidRPr="00BD0534">
      <w:rPr>
        <w:rStyle w:val="PageNumber"/>
        <w:sz w:val="20"/>
      </w:rPr>
      <w:fldChar w:fldCharType="separate"/>
    </w:r>
    <w:r w:rsidR="002E5A0E">
      <w:rPr>
        <w:rStyle w:val="PageNumber"/>
        <w:noProof/>
        <w:sz w:val="20"/>
      </w:rPr>
      <w:t>1</w:t>
    </w:r>
    <w:r w:rsidRPr="00BD0534">
      <w:rPr>
        <w:rStyle w:val="PageNumber"/>
        <w:sz w:val="20"/>
      </w:rPr>
      <w:fldChar w:fldCharType="end"/>
    </w:r>
    <w:r w:rsidRPr="00BD0534">
      <w:rPr>
        <w:rStyle w:val="PageNumber"/>
        <w:sz w:val="20"/>
      </w:rPr>
      <w:t xml:space="preserve"> of </w:t>
    </w:r>
    <w:r w:rsidRPr="00BD0534">
      <w:rPr>
        <w:rStyle w:val="PageNumber"/>
        <w:sz w:val="20"/>
      </w:rPr>
      <w:fldChar w:fldCharType="begin"/>
    </w:r>
    <w:r w:rsidRPr="00BD0534">
      <w:rPr>
        <w:rStyle w:val="PageNumber"/>
        <w:sz w:val="20"/>
      </w:rPr>
      <w:instrText xml:space="preserve"> NUMPAGES </w:instrText>
    </w:r>
    <w:r w:rsidRPr="00BD0534">
      <w:rPr>
        <w:rStyle w:val="PageNumber"/>
        <w:sz w:val="20"/>
      </w:rPr>
      <w:fldChar w:fldCharType="separate"/>
    </w:r>
    <w:r w:rsidR="002E5A0E">
      <w:rPr>
        <w:rStyle w:val="PageNumber"/>
        <w:noProof/>
        <w:sz w:val="20"/>
      </w:rPr>
      <w:t>1</w:t>
    </w:r>
    <w:r w:rsidRPr="00BD0534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E5" w:rsidRDefault="00A105E5">
      <w:r>
        <w:separator/>
      </w:r>
    </w:p>
  </w:footnote>
  <w:footnote w:type="continuationSeparator" w:id="0">
    <w:p w:rsidR="00A105E5" w:rsidRDefault="00A1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A40F3"/>
    <w:multiLevelType w:val="hybridMultilevel"/>
    <w:tmpl w:val="7096BC5A"/>
    <w:lvl w:ilvl="0" w:tplc="2B1AF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104AB2"/>
    <w:multiLevelType w:val="hybridMultilevel"/>
    <w:tmpl w:val="EEAAAC00"/>
    <w:lvl w:ilvl="0" w:tplc="4E1E3F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36"/>
    <w:rsid w:val="00013623"/>
    <w:rsid w:val="00033401"/>
    <w:rsid w:val="00064001"/>
    <w:rsid w:val="00065B94"/>
    <w:rsid w:val="000B68BB"/>
    <w:rsid w:val="000D12B7"/>
    <w:rsid w:val="0012135B"/>
    <w:rsid w:val="00133EE1"/>
    <w:rsid w:val="001735B5"/>
    <w:rsid w:val="0017562A"/>
    <w:rsid w:val="00193C49"/>
    <w:rsid w:val="001A2ABC"/>
    <w:rsid w:val="001A4E00"/>
    <w:rsid w:val="001B770C"/>
    <w:rsid w:val="001C4526"/>
    <w:rsid w:val="001C721C"/>
    <w:rsid w:val="001E316A"/>
    <w:rsid w:val="001E57B6"/>
    <w:rsid w:val="00202BF4"/>
    <w:rsid w:val="00207607"/>
    <w:rsid w:val="0021617F"/>
    <w:rsid w:val="00217AA1"/>
    <w:rsid w:val="00224870"/>
    <w:rsid w:val="002324AC"/>
    <w:rsid w:val="002336E2"/>
    <w:rsid w:val="002349DC"/>
    <w:rsid w:val="00250479"/>
    <w:rsid w:val="00255C80"/>
    <w:rsid w:val="002608BB"/>
    <w:rsid w:val="00274992"/>
    <w:rsid w:val="002B1168"/>
    <w:rsid w:val="002B24C8"/>
    <w:rsid w:val="002B6335"/>
    <w:rsid w:val="002D15F4"/>
    <w:rsid w:val="002E5A0E"/>
    <w:rsid w:val="003001AC"/>
    <w:rsid w:val="003275A7"/>
    <w:rsid w:val="0034728E"/>
    <w:rsid w:val="00361900"/>
    <w:rsid w:val="0036559A"/>
    <w:rsid w:val="0037017D"/>
    <w:rsid w:val="003A0983"/>
    <w:rsid w:val="003A3583"/>
    <w:rsid w:val="003B7574"/>
    <w:rsid w:val="003D2DB4"/>
    <w:rsid w:val="003D7A1B"/>
    <w:rsid w:val="003E3E5D"/>
    <w:rsid w:val="003E4029"/>
    <w:rsid w:val="004003B0"/>
    <w:rsid w:val="00405242"/>
    <w:rsid w:val="0041170A"/>
    <w:rsid w:val="00412B8E"/>
    <w:rsid w:val="004273E8"/>
    <w:rsid w:val="004329A3"/>
    <w:rsid w:val="00442462"/>
    <w:rsid w:val="00461E48"/>
    <w:rsid w:val="00467E8E"/>
    <w:rsid w:val="00477183"/>
    <w:rsid w:val="00495DB4"/>
    <w:rsid w:val="00496103"/>
    <w:rsid w:val="004D3E99"/>
    <w:rsid w:val="004D49DB"/>
    <w:rsid w:val="004F01AD"/>
    <w:rsid w:val="004F4E7D"/>
    <w:rsid w:val="0050051A"/>
    <w:rsid w:val="00500AF2"/>
    <w:rsid w:val="00502F68"/>
    <w:rsid w:val="00523302"/>
    <w:rsid w:val="00524E11"/>
    <w:rsid w:val="00555974"/>
    <w:rsid w:val="00564A30"/>
    <w:rsid w:val="00572A8C"/>
    <w:rsid w:val="005B1B2F"/>
    <w:rsid w:val="005B43BB"/>
    <w:rsid w:val="005D12E6"/>
    <w:rsid w:val="005E5D2F"/>
    <w:rsid w:val="005F31F4"/>
    <w:rsid w:val="005F64C8"/>
    <w:rsid w:val="00612F6C"/>
    <w:rsid w:val="006225B3"/>
    <w:rsid w:val="0064488F"/>
    <w:rsid w:val="006539D6"/>
    <w:rsid w:val="006627CF"/>
    <w:rsid w:val="00681FC9"/>
    <w:rsid w:val="006B1BE6"/>
    <w:rsid w:val="006B3D91"/>
    <w:rsid w:val="006D749B"/>
    <w:rsid w:val="00720E81"/>
    <w:rsid w:val="00721E92"/>
    <w:rsid w:val="00723B07"/>
    <w:rsid w:val="00723EDA"/>
    <w:rsid w:val="00730B36"/>
    <w:rsid w:val="00736B8A"/>
    <w:rsid w:val="0075011C"/>
    <w:rsid w:val="007621CC"/>
    <w:rsid w:val="00762451"/>
    <w:rsid w:val="00762D43"/>
    <w:rsid w:val="007672A9"/>
    <w:rsid w:val="00792DA1"/>
    <w:rsid w:val="007A0C63"/>
    <w:rsid w:val="007C07A8"/>
    <w:rsid w:val="007D25B7"/>
    <w:rsid w:val="007E0A30"/>
    <w:rsid w:val="00804F18"/>
    <w:rsid w:val="008074C5"/>
    <w:rsid w:val="0081284F"/>
    <w:rsid w:val="00820944"/>
    <w:rsid w:val="00822138"/>
    <w:rsid w:val="00826393"/>
    <w:rsid w:val="00843BEC"/>
    <w:rsid w:val="008508D6"/>
    <w:rsid w:val="008547C0"/>
    <w:rsid w:val="00861C3D"/>
    <w:rsid w:val="0088435E"/>
    <w:rsid w:val="00886144"/>
    <w:rsid w:val="00887D13"/>
    <w:rsid w:val="008A1F56"/>
    <w:rsid w:val="008B46AC"/>
    <w:rsid w:val="008C5B71"/>
    <w:rsid w:val="008E6EAB"/>
    <w:rsid w:val="008F0D52"/>
    <w:rsid w:val="008F0ED1"/>
    <w:rsid w:val="008F44B4"/>
    <w:rsid w:val="008F4CF4"/>
    <w:rsid w:val="00900910"/>
    <w:rsid w:val="00912618"/>
    <w:rsid w:val="009129A2"/>
    <w:rsid w:val="00912F46"/>
    <w:rsid w:val="00923833"/>
    <w:rsid w:val="009544F1"/>
    <w:rsid w:val="00974F7C"/>
    <w:rsid w:val="009920C8"/>
    <w:rsid w:val="00996182"/>
    <w:rsid w:val="00996F8D"/>
    <w:rsid w:val="009D021A"/>
    <w:rsid w:val="00A018B1"/>
    <w:rsid w:val="00A105E5"/>
    <w:rsid w:val="00A1573A"/>
    <w:rsid w:val="00A42B18"/>
    <w:rsid w:val="00A653CB"/>
    <w:rsid w:val="00A67896"/>
    <w:rsid w:val="00A73036"/>
    <w:rsid w:val="00A902DB"/>
    <w:rsid w:val="00AD6E52"/>
    <w:rsid w:val="00AE152E"/>
    <w:rsid w:val="00AF23DB"/>
    <w:rsid w:val="00AF2D77"/>
    <w:rsid w:val="00AF7A01"/>
    <w:rsid w:val="00B02299"/>
    <w:rsid w:val="00B0527A"/>
    <w:rsid w:val="00B275BF"/>
    <w:rsid w:val="00B342E6"/>
    <w:rsid w:val="00B5798E"/>
    <w:rsid w:val="00B8279D"/>
    <w:rsid w:val="00B92C8A"/>
    <w:rsid w:val="00BB1934"/>
    <w:rsid w:val="00BC02C2"/>
    <w:rsid w:val="00BC41BD"/>
    <w:rsid w:val="00BD0534"/>
    <w:rsid w:val="00BD5CB0"/>
    <w:rsid w:val="00BF7D64"/>
    <w:rsid w:val="00C02A27"/>
    <w:rsid w:val="00C150D5"/>
    <w:rsid w:val="00C4057D"/>
    <w:rsid w:val="00C623F1"/>
    <w:rsid w:val="00CA0469"/>
    <w:rsid w:val="00CC0C46"/>
    <w:rsid w:val="00CC2C4F"/>
    <w:rsid w:val="00CE7D0D"/>
    <w:rsid w:val="00D13E54"/>
    <w:rsid w:val="00D1718D"/>
    <w:rsid w:val="00D22407"/>
    <w:rsid w:val="00D22F39"/>
    <w:rsid w:val="00D234FD"/>
    <w:rsid w:val="00D3232B"/>
    <w:rsid w:val="00D350B3"/>
    <w:rsid w:val="00D36DA2"/>
    <w:rsid w:val="00D7133D"/>
    <w:rsid w:val="00D86544"/>
    <w:rsid w:val="00D86F16"/>
    <w:rsid w:val="00D93A5F"/>
    <w:rsid w:val="00D94B7C"/>
    <w:rsid w:val="00DA1D66"/>
    <w:rsid w:val="00DE08FC"/>
    <w:rsid w:val="00E16AE5"/>
    <w:rsid w:val="00E40F8B"/>
    <w:rsid w:val="00E51734"/>
    <w:rsid w:val="00E52AD5"/>
    <w:rsid w:val="00E542AC"/>
    <w:rsid w:val="00E67327"/>
    <w:rsid w:val="00E67716"/>
    <w:rsid w:val="00E81D7F"/>
    <w:rsid w:val="00E932DC"/>
    <w:rsid w:val="00E933D3"/>
    <w:rsid w:val="00EC0F3C"/>
    <w:rsid w:val="00EC124E"/>
    <w:rsid w:val="00EC2C7B"/>
    <w:rsid w:val="00EC5C73"/>
    <w:rsid w:val="00EF2451"/>
    <w:rsid w:val="00F07D27"/>
    <w:rsid w:val="00F267B9"/>
    <w:rsid w:val="00F616B5"/>
    <w:rsid w:val="00F6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spacing w:after="58"/>
      <w:jc w:val="center"/>
      <w:outlineLvl w:val="1"/>
    </w:pPr>
    <w:rPr>
      <w:rFonts w:ascii="Times New Roman" w:hAnsi="Times New Roman"/>
      <w:b/>
      <w:bCs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spacing w:after="58"/>
      <w:outlineLvl w:val="2"/>
    </w:pPr>
    <w:rPr>
      <w:rFonts w:ascii="Arial" w:hAnsi="Arial" w:cs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ind w:left="18" w:right="-432"/>
      <w:outlineLvl w:val="3"/>
    </w:pPr>
    <w:rPr>
      <w:rFonts w:ascii="Arial" w:hAnsi="Arial" w:cs="Arial"/>
      <w:b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Cs w:val="15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spacing w:line="120" w:lineRule="exact"/>
      <w:jc w:val="right"/>
      <w:outlineLvl w:val="7"/>
    </w:pPr>
    <w:rPr>
      <w:rFonts w:ascii="Arial" w:hAnsi="Arial" w:cs="Arial"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270"/>
        <w:tab w:val="left" w:pos="720"/>
        <w:tab w:val="left" w:pos="1080"/>
        <w:tab w:val="left" w:pos="1440"/>
        <w:tab w:val="left" w:pos="8280"/>
      </w:tabs>
      <w:outlineLvl w:val="8"/>
    </w:pPr>
    <w:rPr>
      <w:rFonts w:ascii="Times New Roman" w:hAnsi="Times New Roman"/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QuickFormat1">
    <w:name w:val="QuickFormat1"/>
    <w:rPr>
      <w:rFonts w:ascii="Times New Roman" w:hAnsi="Times New Roman"/>
      <w:b/>
      <w:color w:val="000000"/>
      <w:sz w:val="48"/>
    </w:rPr>
  </w:style>
  <w:style w:type="paragraph" w:styleId="BlockText">
    <w:name w:val="Block Text"/>
    <w:basedOn w:val="Normal"/>
    <w:pPr>
      <w:ind w:left="18" w:right="-432"/>
      <w:jc w:val="center"/>
    </w:pPr>
    <w:rPr>
      <w:rFonts w:ascii="Arial" w:hAnsi="Arial" w:cs="Arial"/>
      <w:b/>
      <w:i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bCs/>
      <w:color w:val="003366"/>
      <w:sz w:val="22"/>
    </w:rPr>
  </w:style>
  <w:style w:type="paragraph" w:styleId="BodyText2">
    <w:name w:val="Body Text 2"/>
    <w:basedOn w:val="Normal"/>
    <w:pPr>
      <w:tabs>
        <w:tab w:val="left" w:pos="270"/>
        <w:tab w:val="left" w:pos="720"/>
        <w:tab w:val="left" w:pos="1080"/>
        <w:tab w:val="left" w:pos="1440"/>
        <w:tab w:val="left" w:pos="8280"/>
      </w:tabs>
      <w:outlineLvl w:val="0"/>
    </w:pPr>
    <w:rPr>
      <w:rFonts w:ascii="Times New Roman" w:hAnsi="Times New Roman"/>
      <w:bCs/>
      <w:color w:val="000000"/>
      <w:sz w:val="22"/>
    </w:rPr>
  </w:style>
  <w:style w:type="table" w:styleId="TableProfessional">
    <w:name w:val="Table Professional"/>
    <w:basedOn w:val="TableNormal"/>
    <w:rsid w:val="00820944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basedOn w:val="DefaultParagraphFont"/>
    <w:rsid w:val="008508D6"/>
  </w:style>
  <w:style w:type="paragraph" w:styleId="BalloonText">
    <w:name w:val="Balloon Text"/>
    <w:basedOn w:val="Normal"/>
    <w:semiHidden/>
    <w:rsid w:val="003D7A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3C4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spacing w:after="58"/>
      <w:jc w:val="center"/>
      <w:outlineLvl w:val="1"/>
    </w:pPr>
    <w:rPr>
      <w:rFonts w:ascii="Times New Roman" w:hAnsi="Times New Roman"/>
      <w:b/>
      <w:bCs/>
      <w:sz w:val="15"/>
      <w:szCs w:val="15"/>
    </w:rPr>
  </w:style>
  <w:style w:type="paragraph" w:styleId="Heading3">
    <w:name w:val="heading 3"/>
    <w:basedOn w:val="Normal"/>
    <w:next w:val="Normal"/>
    <w:qFormat/>
    <w:pPr>
      <w:keepNext/>
      <w:spacing w:after="58"/>
      <w:outlineLvl w:val="2"/>
    </w:pPr>
    <w:rPr>
      <w:rFonts w:ascii="Arial" w:hAnsi="Arial" w:cs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ind w:left="18" w:right="-432"/>
      <w:outlineLvl w:val="3"/>
    </w:pPr>
    <w:rPr>
      <w:rFonts w:ascii="Arial" w:hAnsi="Arial" w:cs="Arial"/>
      <w:b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Cs w:val="15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spacing w:line="120" w:lineRule="exact"/>
      <w:jc w:val="right"/>
      <w:outlineLvl w:val="7"/>
    </w:pPr>
    <w:rPr>
      <w:rFonts w:ascii="Arial" w:hAnsi="Arial" w:cs="Arial"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270"/>
        <w:tab w:val="left" w:pos="720"/>
        <w:tab w:val="left" w:pos="1080"/>
        <w:tab w:val="left" w:pos="1440"/>
        <w:tab w:val="left" w:pos="8280"/>
      </w:tabs>
      <w:outlineLvl w:val="8"/>
    </w:pPr>
    <w:rPr>
      <w:rFonts w:ascii="Times New Roman" w:hAnsi="Times New Roman"/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QuickFormat1">
    <w:name w:val="QuickFormat1"/>
    <w:rPr>
      <w:rFonts w:ascii="Times New Roman" w:hAnsi="Times New Roman"/>
      <w:b/>
      <w:color w:val="000000"/>
      <w:sz w:val="48"/>
    </w:rPr>
  </w:style>
  <w:style w:type="paragraph" w:styleId="BlockText">
    <w:name w:val="Block Text"/>
    <w:basedOn w:val="Normal"/>
    <w:pPr>
      <w:ind w:left="18" w:right="-432"/>
      <w:jc w:val="center"/>
    </w:pPr>
    <w:rPr>
      <w:rFonts w:ascii="Arial" w:hAnsi="Arial" w:cs="Arial"/>
      <w:b/>
      <w:i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bCs/>
      <w:color w:val="003366"/>
      <w:sz w:val="22"/>
    </w:rPr>
  </w:style>
  <w:style w:type="paragraph" w:styleId="BodyText2">
    <w:name w:val="Body Text 2"/>
    <w:basedOn w:val="Normal"/>
    <w:pPr>
      <w:tabs>
        <w:tab w:val="left" w:pos="270"/>
        <w:tab w:val="left" w:pos="720"/>
        <w:tab w:val="left" w:pos="1080"/>
        <w:tab w:val="left" w:pos="1440"/>
        <w:tab w:val="left" w:pos="8280"/>
      </w:tabs>
      <w:outlineLvl w:val="0"/>
    </w:pPr>
    <w:rPr>
      <w:rFonts w:ascii="Times New Roman" w:hAnsi="Times New Roman"/>
      <w:bCs/>
      <w:color w:val="000000"/>
      <w:sz w:val="22"/>
    </w:rPr>
  </w:style>
  <w:style w:type="table" w:styleId="TableProfessional">
    <w:name w:val="Table Professional"/>
    <w:basedOn w:val="TableNormal"/>
    <w:rsid w:val="00820944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basedOn w:val="DefaultParagraphFont"/>
    <w:rsid w:val="008508D6"/>
  </w:style>
  <w:style w:type="paragraph" w:styleId="BalloonText">
    <w:name w:val="Balloon Text"/>
    <w:basedOn w:val="Normal"/>
    <w:semiHidden/>
    <w:rsid w:val="003D7A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93C4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ordon.Chauvin@UToledo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oledo.edu/policy/index.asp?id=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 System (HRS) Application</vt:lpstr>
    </vt:vector>
  </TitlesOfParts>
  <Company>The University of Toledo</Company>
  <LinksUpToDate>false</LinksUpToDate>
  <CharactersWithSpaces>1595</CharactersWithSpaces>
  <SharedDoc>false</SharedDoc>
  <HLinks>
    <vt:vector size="12" baseType="variant">
      <vt:variant>
        <vt:i4>4325382</vt:i4>
      </vt:variant>
      <vt:variant>
        <vt:i4>3</vt:i4>
      </vt:variant>
      <vt:variant>
        <vt:i4>0</vt:i4>
      </vt:variant>
      <vt:variant>
        <vt:i4>5</vt:i4>
      </vt:variant>
      <vt:variant>
        <vt:lpwstr>http://www.utoledo.edu/policy/index.asp?id=45</vt:lpwstr>
      </vt:variant>
      <vt:variant>
        <vt:lpwstr/>
      </vt:variant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http://www.utoledo.edu/policy/index.asp?id=45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 System (HRS) Application</dc:title>
  <dc:creator>Laura Nowacki</dc:creator>
  <cp:lastModifiedBy>Wehrle, Kevin James</cp:lastModifiedBy>
  <cp:revision>4</cp:revision>
  <cp:lastPrinted>2007-06-28T18:13:00Z</cp:lastPrinted>
  <dcterms:created xsi:type="dcterms:W3CDTF">2013-03-18T14:15:00Z</dcterms:created>
  <dcterms:modified xsi:type="dcterms:W3CDTF">2013-10-23T19:17:00Z</dcterms:modified>
</cp:coreProperties>
</file>