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B62201" w:rsidTr="00436FA9">
        <w:tc>
          <w:tcPr>
            <w:tcW w:w="1818" w:type="dxa"/>
          </w:tcPr>
          <w:p w:rsidR="00B62201" w:rsidRDefault="00B62201">
            <w:r>
              <w:t>Name</w:t>
            </w:r>
          </w:p>
        </w:tc>
        <w:sdt>
          <w:sdtPr>
            <w:id w:val="-1268399264"/>
            <w:placeholder>
              <w:docPart w:val="7A79E3A8338F43C4917F613853650164"/>
            </w:placeholder>
            <w:showingPlcHdr/>
            <w:text/>
          </w:sdtPr>
          <w:sdtContent>
            <w:tc>
              <w:tcPr>
                <w:tcW w:w="7758" w:type="dxa"/>
              </w:tcPr>
              <w:p w:rsidR="00B62201" w:rsidRDefault="00436FA9">
                <w:r w:rsidRPr="00BF15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2201" w:rsidTr="00436FA9">
        <w:tc>
          <w:tcPr>
            <w:tcW w:w="1818" w:type="dxa"/>
          </w:tcPr>
          <w:p w:rsidR="00B62201" w:rsidRDefault="00B62201">
            <w:r>
              <w:t>Rocket Number</w:t>
            </w:r>
          </w:p>
        </w:tc>
        <w:sdt>
          <w:sdtPr>
            <w:id w:val="-1268399263"/>
            <w:placeholder>
              <w:docPart w:val="BC8B4940AA3C48E4A4661397A63AB021"/>
            </w:placeholder>
            <w:showingPlcHdr/>
            <w:text/>
          </w:sdtPr>
          <w:sdtContent>
            <w:tc>
              <w:tcPr>
                <w:tcW w:w="7758" w:type="dxa"/>
              </w:tcPr>
              <w:p w:rsidR="00B62201" w:rsidRDefault="00436FA9">
                <w:r w:rsidRPr="00BF15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2201" w:rsidTr="00436FA9">
        <w:tc>
          <w:tcPr>
            <w:tcW w:w="1818" w:type="dxa"/>
          </w:tcPr>
          <w:p w:rsidR="00B62201" w:rsidRDefault="00B62201">
            <w:r>
              <w:t>Major</w:t>
            </w:r>
          </w:p>
        </w:tc>
        <w:sdt>
          <w:sdtPr>
            <w:id w:val="-1268399262"/>
            <w:placeholder>
              <w:docPart w:val="684DE8DDC16B4C218AB30B62204D7775"/>
            </w:placeholder>
            <w:showingPlcHdr/>
            <w:text/>
          </w:sdtPr>
          <w:sdtContent>
            <w:tc>
              <w:tcPr>
                <w:tcW w:w="7758" w:type="dxa"/>
              </w:tcPr>
              <w:p w:rsidR="00B62201" w:rsidRDefault="00436FA9">
                <w:r w:rsidRPr="00BF15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2201" w:rsidTr="00436FA9">
        <w:tc>
          <w:tcPr>
            <w:tcW w:w="1818" w:type="dxa"/>
          </w:tcPr>
          <w:p w:rsidR="00B62201" w:rsidRDefault="00B62201">
            <w:r>
              <w:t>Contact Information (email or phone number)</w:t>
            </w:r>
          </w:p>
        </w:tc>
        <w:sdt>
          <w:sdtPr>
            <w:id w:val="-1268399261"/>
            <w:placeholder>
              <w:docPart w:val="96847EFF9DE041D49BB8096B8F53850D"/>
            </w:placeholder>
            <w:showingPlcHdr/>
            <w:text/>
          </w:sdtPr>
          <w:sdtContent>
            <w:tc>
              <w:tcPr>
                <w:tcW w:w="7758" w:type="dxa"/>
              </w:tcPr>
              <w:p w:rsidR="00B62201" w:rsidRDefault="00436FA9">
                <w:r w:rsidRPr="00BF15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2201" w:rsidTr="00436FA9">
        <w:tc>
          <w:tcPr>
            <w:tcW w:w="1818" w:type="dxa"/>
          </w:tcPr>
          <w:p w:rsidR="00B62201" w:rsidRDefault="00B62201">
            <w:r>
              <w:t>Are you a:</w:t>
            </w:r>
          </w:p>
        </w:tc>
        <w:sdt>
          <w:sdtPr>
            <w:id w:val="-1268399260"/>
            <w:placeholder>
              <w:docPart w:val="2A2B2EFF3242426E949D0A3D6EE56504"/>
            </w:placeholder>
            <w:showingPlcHdr/>
            <w:dropDownList>
              <w:listItem w:displayText="Undergraduate Student" w:value="Undergraduate Student"/>
              <w:listItem w:displayText="Graduate Student" w:value="Graduate Student"/>
              <w:listItem w:displayText="Faculty Member" w:value="Faculty Member"/>
              <w:listItem w:displayText="Staff Member" w:value="Staff Member"/>
            </w:dropDownList>
          </w:sdtPr>
          <w:sdtContent>
            <w:tc>
              <w:tcPr>
                <w:tcW w:w="7758" w:type="dxa"/>
              </w:tcPr>
              <w:p w:rsidR="00B62201" w:rsidRDefault="00436FA9">
                <w:r w:rsidRPr="00BF152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2201" w:rsidTr="00436FA9">
        <w:tc>
          <w:tcPr>
            <w:tcW w:w="1818" w:type="dxa"/>
          </w:tcPr>
          <w:p w:rsidR="00B62201" w:rsidRDefault="00B62201">
            <w:r>
              <w:t>Course and Section Number</w:t>
            </w:r>
          </w:p>
        </w:tc>
        <w:sdt>
          <w:sdtPr>
            <w:id w:val="-1268399258"/>
            <w:placeholder>
              <w:docPart w:val="AF4A11C7FDD045AEBA4DBA220F81D0EA"/>
            </w:placeholder>
            <w:showingPlcHdr/>
            <w:text/>
          </w:sdtPr>
          <w:sdtContent>
            <w:tc>
              <w:tcPr>
                <w:tcW w:w="7758" w:type="dxa"/>
              </w:tcPr>
              <w:p w:rsidR="00B62201" w:rsidRDefault="00436FA9">
                <w:r w:rsidRPr="00BF15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2201" w:rsidTr="00436FA9">
        <w:tc>
          <w:tcPr>
            <w:tcW w:w="1818" w:type="dxa"/>
          </w:tcPr>
          <w:p w:rsidR="00B62201" w:rsidRDefault="00B62201">
            <w:r>
              <w:t>Instructor’s Name</w:t>
            </w:r>
          </w:p>
        </w:tc>
        <w:sdt>
          <w:sdtPr>
            <w:id w:val="-1268399257"/>
            <w:placeholder>
              <w:docPart w:val="4766608C5A4B432DA4191BA57F659FBA"/>
            </w:placeholder>
            <w:showingPlcHdr/>
            <w:text/>
          </w:sdtPr>
          <w:sdtContent>
            <w:tc>
              <w:tcPr>
                <w:tcW w:w="7758" w:type="dxa"/>
              </w:tcPr>
              <w:p w:rsidR="00B62201" w:rsidRDefault="00436FA9">
                <w:r w:rsidRPr="00BF15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2201" w:rsidTr="00436FA9">
        <w:tc>
          <w:tcPr>
            <w:tcW w:w="1818" w:type="dxa"/>
          </w:tcPr>
          <w:p w:rsidR="00B62201" w:rsidRDefault="00B62201">
            <w:r>
              <w:t>Would you like your instructor to receive a conference summary after your tutoring session?</w:t>
            </w:r>
          </w:p>
        </w:tc>
        <w:sdt>
          <w:sdtPr>
            <w:id w:val="-1268399256"/>
            <w:placeholder>
              <w:docPart w:val="CDADDDE73105408D829A904BFD58DE20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7758" w:type="dxa"/>
              </w:tcPr>
              <w:p w:rsidR="00B62201" w:rsidRDefault="00436FA9">
                <w:r w:rsidRPr="00BF152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2201" w:rsidTr="00436FA9">
        <w:tc>
          <w:tcPr>
            <w:tcW w:w="1818" w:type="dxa"/>
          </w:tcPr>
          <w:p w:rsidR="00B62201" w:rsidRDefault="00B62201">
            <w:r>
              <w:t>What best describes the paper you are seeking help with today?</w:t>
            </w:r>
          </w:p>
        </w:tc>
        <w:sdt>
          <w:sdtPr>
            <w:id w:val="-1268399251"/>
            <w:placeholder>
              <w:docPart w:val="8ADB7ED1FE3148139552FA2179D831C2"/>
            </w:placeholder>
            <w:showingPlcHdr/>
            <w:dropDownList>
              <w:listItem w:displayText="Need help understanding the assignment" w:value="Need help understanding the assignment"/>
              <w:listItem w:displayText="I have a topic, but not paper yet" w:value="I have a topic, but not paper yet"/>
              <w:listItem w:displayText="I have a rough draft (about 2-3 pages)" w:value="I have a rough draft (about 2-3 pages)"/>
              <w:listItem w:displayText="I have a rough draft (about 4 to 5 pages)" w:value="I have a rough draft (about 4 to 5 pages)"/>
              <w:listItem w:displayText="I have a revised draft" w:value="I have a revised draft"/>
              <w:listItem w:displayText="Other" w:value="Other"/>
            </w:dropDownList>
          </w:sdtPr>
          <w:sdtContent>
            <w:tc>
              <w:tcPr>
                <w:tcW w:w="7758" w:type="dxa"/>
              </w:tcPr>
              <w:p w:rsidR="00B62201" w:rsidRDefault="00432DC0">
                <w:r w:rsidRPr="00BF152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32DC0" w:rsidTr="00436FA9">
        <w:tc>
          <w:tcPr>
            <w:tcW w:w="1818" w:type="dxa"/>
          </w:tcPr>
          <w:p w:rsidR="00432DC0" w:rsidRDefault="00432DC0">
            <w:r>
              <w:t>If Other, please explain</w:t>
            </w:r>
          </w:p>
        </w:tc>
        <w:sdt>
          <w:sdtPr>
            <w:id w:val="-1268399238"/>
            <w:placeholder>
              <w:docPart w:val="64DC8E26ABEE4C67B042F2A2B1E4D287"/>
            </w:placeholder>
            <w:showingPlcHdr/>
            <w:text/>
          </w:sdtPr>
          <w:sdtContent>
            <w:tc>
              <w:tcPr>
                <w:tcW w:w="7758" w:type="dxa"/>
              </w:tcPr>
              <w:p w:rsidR="00432DC0" w:rsidRDefault="00432DC0">
                <w:r w:rsidRPr="00BF15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62201" w:rsidTr="00436FA9">
        <w:tc>
          <w:tcPr>
            <w:tcW w:w="1818" w:type="dxa"/>
          </w:tcPr>
          <w:p w:rsidR="00B62201" w:rsidRDefault="00B62201">
            <w:r>
              <w:t>Please checkmark any of the following that you wish to discuss:</w:t>
            </w:r>
          </w:p>
        </w:tc>
        <w:tc>
          <w:tcPr>
            <w:tcW w:w="7758" w:type="dxa"/>
          </w:tcPr>
          <w:p w:rsidR="00414EC6" w:rsidRPr="00414EC6" w:rsidRDefault="00414EC6" w:rsidP="00414EC6">
            <w:pPr>
              <w:rPr>
                <w:rFonts w:ascii="Times New Roman" w:hAnsi="Times New Roman" w:cs="Times New Roman"/>
              </w:rPr>
            </w:pPr>
            <w:r w:rsidRPr="00414EC6">
              <w:rPr>
                <w:rFonts w:ascii="Times New Roman" w:hAnsi="Times New Roman" w:cs="Times New Roman"/>
              </w:rPr>
              <w:t xml:space="preserve">Generating Ideas/Research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  <w:p w:rsidR="00414EC6" w:rsidRPr="00414EC6" w:rsidRDefault="00414EC6" w:rsidP="00414EC6">
            <w:pPr>
              <w:rPr>
                <w:rFonts w:ascii="Times New Roman" w:hAnsi="Times New Roman" w:cs="Times New Roman"/>
              </w:rPr>
            </w:pPr>
            <w:r w:rsidRPr="00414EC6">
              <w:rPr>
                <w:rFonts w:ascii="Times New Roman" w:hAnsi="Times New Roman" w:cs="Times New Roman"/>
              </w:rPr>
              <w:t>Developing a Thesis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  <w:p w:rsidR="00414EC6" w:rsidRPr="00414EC6" w:rsidRDefault="00414EC6" w:rsidP="00414EC6">
            <w:pPr>
              <w:rPr>
                <w:rFonts w:ascii="Times New Roman" w:hAnsi="Times New Roman" w:cs="Times New Roman"/>
              </w:rPr>
            </w:pPr>
            <w:r w:rsidRPr="00414EC6">
              <w:rPr>
                <w:rFonts w:ascii="Times New Roman" w:hAnsi="Times New Roman" w:cs="Times New Roman"/>
              </w:rPr>
              <w:t>Organization/Paragraph Development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  <w:p w:rsidR="00414EC6" w:rsidRPr="00414EC6" w:rsidRDefault="00414EC6" w:rsidP="00414EC6">
            <w:pPr>
              <w:rPr>
                <w:rFonts w:ascii="Times New Roman" w:hAnsi="Times New Roman" w:cs="Times New Roman"/>
              </w:rPr>
            </w:pPr>
            <w:r w:rsidRPr="00414EC6">
              <w:rPr>
                <w:rFonts w:ascii="Times New Roman" w:hAnsi="Times New Roman" w:cs="Times New Roman"/>
              </w:rPr>
              <w:t>Analyzing Sources Used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  <w:p w:rsidR="00414EC6" w:rsidRPr="00414EC6" w:rsidRDefault="00414EC6" w:rsidP="00414EC6">
            <w:pPr>
              <w:rPr>
                <w:rFonts w:ascii="Times New Roman" w:hAnsi="Times New Roman" w:cs="Times New Roman"/>
              </w:rPr>
            </w:pPr>
            <w:r w:rsidRPr="00414EC6">
              <w:rPr>
                <w:rFonts w:ascii="Times New Roman" w:hAnsi="Times New Roman" w:cs="Times New Roman"/>
              </w:rPr>
              <w:t>Citation help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  <w:p w:rsidR="00414EC6" w:rsidRPr="00414EC6" w:rsidRDefault="00414EC6" w:rsidP="00414EC6">
            <w:pPr>
              <w:rPr>
                <w:rFonts w:ascii="Times New Roman" w:hAnsi="Times New Roman" w:cs="Times New Roman"/>
              </w:rPr>
            </w:pPr>
            <w:r w:rsidRPr="00414EC6">
              <w:rPr>
                <w:rFonts w:ascii="Times New Roman" w:hAnsi="Times New Roman" w:cs="Times New Roman"/>
              </w:rPr>
              <w:t>Word Choice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  <w:p w:rsidR="00414EC6" w:rsidRPr="00414EC6" w:rsidRDefault="00414EC6" w:rsidP="00414EC6">
            <w:pPr>
              <w:rPr>
                <w:rFonts w:ascii="Times New Roman" w:hAnsi="Times New Roman" w:cs="Times New Roman"/>
              </w:rPr>
            </w:pPr>
            <w:r w:rsidRPr="00414EC6">
              <w:rPr>
                <w:rFonts w:ascii="Times New Roman" w:hAnsi="Times New Roman" w:cs="Times New Roman"/>
              </w:rPr>
              <w:t>Sentence Structure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2201" w:rsidRDefault="00414EC6" w:rsidP="00414EC6">
            <w:r w:rsidRPr="00177F5E">
              <w:rPr>
                <w:rFonts w:ascii="Times New Roman" w:hAnsi="Times New Roman" w:cs="Times New Roman"/>
              </w:rPr>
              <w:t>Punctuation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B62201" w:rsidTr="00436FA9">
        <w:tc>
          <w:tcPr>
            <w:tcW w:w="1818" w:type="dxa"/>
          </w:tcPr>
          <w:p w:rsidR="00B62201" w:rsidRDefault="00B62201">
            <w:r>
              <w:t xml:space="preserve">Would you like to work with </w:t>
            </w:r>
            <w:proofErr w:type="gramStart"/>
            <w:r>
              <w:t>an English</w:t>
            </w:r>
            <w:proofErr w:type="gramEnd"/>
            <w:r>
              <w:t xml:space="preserve"> as Second Language Tutor?</w:t>
            </w:r>
          </w:p>
        </w:tc>
        <w:sdt>
          <w:sdtPr>
            <w:id w:val="-1268399254"/>
            <w:placeholder>
              <w:docPart w:val="73A13BEE9D874C5AA52D9211A0E8ACE4"/>
            </w:placeholder>
            <w:showingPlcHdr/>
            <w:dropDownList>
              <w:listItem w:displayText="Yes" w:value="Yes"/>
              <w:listItem w:displayText="No" w:value="No"/>
              <w:listItem w:displayText="Not Sure" w:value="Not Sure"/>
            </w:dropDownList>
          </w:sdtPr>
          <w:sdtContent>
            <w:tc>
              <w:tcPr>
                <w:tcW w:w="7758" w:type="dxa"/>
              </w:tcPr>
              <w:p w:rsidR="00B62201" w:rsidRDefault="00436FA9">
                <w:r w:rsidRPr="00BF152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2201" w:rsidTr="00436FA9">
        <w:tc>
          <w:tcPr>
            <w:tcW w:w="1818" w:type="dxa"/>
          </w:tcPr>
          <w:p w:rsidR="00B62201" w:rsidRDefault="00B62201">
            <w:r>
              <w:t>Is there any other information you would like for us to know before your tutorial?</w:t>
            </w:r>
          </w:p>
        </w:tc>
        <w:sdt>
          <w:sdtPr>
            <w:id w:val="-1268399235"/>
            <w:placeholder>
              <w:docPart w:val="1C23F68DA4A442959E1A65B1930F5372"/>
            </w:placeholder>
            <w:showingPlcHdr/>
            <w:text/>
          </w:sdtPr>
          <w:sdtContent>
            <w:tc>
              <w:tcPr>
                <w:tcW w:w="7758" w:type="dxa"/>
              </w:tcPr>
              <w:p w:rsidR="00B62201" w:rsidRDefault="00432DC0">
                <w:r w:rsidRPr="00BF152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47231" w:rsidRDefault="00C47231" w:rsidP="00432DC0"/>
    <w:p w:rsidR="00C213E7" w:rsidRDefault="001F7B01" w:rsidP="00432DC0">
      <w:hyperlink r:id="rId5" w:history="1">
        <w:r w:rsidR="00C213E7" w:rsidRPr="001F7B01">
          <w:rPr>
            <w:rStyle w:val="Hyperlink"/>
          </w:rPr>
          <w:t>Submit</w:t>
        </w:r>
      </w:hyperlink>
    </w:p>
    <w:sectPr w:rsidR="00C213E7" w:rsidSect="00C47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947A1"/>
    <w:multiLevelType w:val="hybridMultilevel"/>
    <w:tmpl w:val="52306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F7080"/>
    <w:multiLevelType w:val="hybridMultilevel"/>
    <w:tmpl w:val="41AA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2201"/>
    <w:rsid w:val="00033BC2"/>
    <w:rsid w:val="00125740"/>
    <w:rsid w:val="001A4ED6"/>
    <w:rsid w:val="001F7B01"/>
    <w:rsid w:val="00414EC6"/>
    <w:rsid w:val="00432DC0"/>
    <w:rsid w:val="00436FA9"/>
    <w:rsid w:val="00B62201"/>
    <w:rsid w:val="00C213E7"/>
    <w:rsid w:val="00C4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436FA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36FA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36FA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Grid1">
    <w:name w:val="Medium Grid 1"/>
    <w:basedOn w:val="TableNormal"/>
    <w:uiPriority w:val="67"/>
    <w:rsid w:val="00436F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Shading2-Accent1">
    <w:name w:val="Medium Shading 2 Accent 1"/>
    <w:basedOn w:val="TableNormal"/>
    <w:uiPriority w:val="64"/>
    <w:rsid w:val="00436F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36F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F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D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B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hony.edgington@utoledo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A79E3A8338F43C4917F613853650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37F64-6ED0-48CF-9ECF-66899445C772}"/>
      </w:docPartPr>
      <w:docPartBody>
        <w:p w:rsidR="00000000" w:rsidRDefault="00131078" w:rsidP="00131078">
          <w:pPr>
            <w:pStyle w:val="7A79E3A8338F43C4917F613853650164"/>
          </w:pPr>
          <w:r w:rsidRPr="00BF152C">
            <w:rPr>
              <w:rStyle w:val="PlaceholderText"/>
            </w:rPr>
            <w:t>Click here to enter text.</w:t>
          </w:r>
        </w:p>
      </w:docPartBody>
    </w:docPart>
    <w:docPart>
      <w:docPartPr>
        <w:name w:val="BC8B4940AA3C48E4A4661397A63AB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1AEE1-F994-4872-AA66-1EFFDA416D6B}"/>
      </w:docPartPr>
      <w:docPartBody>
        <w:p w:rsidR="00000000" w:rsidRDefault="00131078" w:rsidP="00131078">
          <w:pPr>
            <w:pStyle w:val="BC8B4940AA3C48E4A4661397A63AB021"/>
          </w:pPr>
          <w:r w:rsidRPr="00BF152C">
            <w:rPr>
              <w:rStyle w:val="PlaceholderText"/>
            </w:rPr>
            <w:t>Click here to enter text.</w:t>
          </w:r>
        </w:p>
      </w:docPartBody>
    </w:docPart>
    <w:docPart>
      <w:docPartPr>
        <w:name w:val="684DE8DDC16B4C218AB30B62204D7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292A6-EAC3-4F81-8B51-985879DF305D}"/>
      </w:docPartPr>
      <w:docPartBody>
        <w:p w:rsidR="00000000" w:rsidRDefault="00131078" w:rsidP="00131078">
          <w:pPr>
            <w:pStyle w:val="684DE8DDC16B4C218AB30B62204D7775"/>
          </w:pPr>
          <w:r w:rsidRPr="00BF152C">
            <w:rPr>
              <w:rStyle w:val="PlaceholderText"/>
            </w:rPr>
            <w:t>Click here to enter text.</w:t>
          </w:r>
        </w:p>
      </w:docPartBody>
    </w:docPart>
    <w:docPart>
      <w:docPartPr>
        <w:name w:val="96847EFF9DE041D49BB8096B8F538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44BA3-947E-4EB4-BA34-2C3C998313FB}"/>
      </w:docPartPr>
      <w:docPartBody>
        <w:p w:rsidR="00000000" w:rsidRDefault="00131078" w:rsidP="00131078">
          <w:pPr>
            <w:pStyle w:val="96847EFF9DE041D49BB8096B8F53850D"/>
          </w:pPr>
          <w:r w:rsidRPr="00BF152C">
            <w:rPr>
              <w:rStyle w:val="PlaceholderText"/>
            </w:rPr>
            <w:t>Click here to enter text.</w:t>
          </w:r>
        </w:p>
      </w:docPartBody>
    </w:docPart>
    <w:docPart>
      <w:docPartPr>
        <w:name w:val="2A2B2EFF3242426E949D0A3D6EE56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3C405-750E-4E72-AC45-E983F375DCC8}"/>
      </w:docPartPr>
      <w:docPartBody>
        <w:p w:rsidR="00000000" w:rsidRDefault="00131078" w:rsidP="00131078">
          <w:pPr>
            <w:pStyle w:val="2A2B2EFF3242426E949D0A3D6EE56504"/>
          </w:pPr>
          <w:r w:rsidRPr="00BF152C">
            <w:rPr>
              <w:rStyle w:val="PlaceholderText"/>
            </w:rPr>
            <w:t>Choose an item.</w:t>
          </w:r>
        </w:p>
      </w:docPartBody>
    </w:docPart>
    <w:docPart>
      <w:docPartPr>
        <w:name w:val="AF4A11C7FDD045AEBA4DBA220F81D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0B8E0-4EE4-4AF3-9099-D2D8F5B96437}"/>
      </w:docPartPr>
      <w:docPartBody>
        <w:p w:rsidR="00000000" w:rsidRDefault="00131078" w:rsidP="00131078">
          <w:pPr>
            <w:pStyle w:val="AF4A11C7FDD045AEBA4DBA220F81D0EA"/>
          </w:pPr>
          <w:r w:rsidRPr="00BF152C">
            <w:rPr>
              <w:rStyle w:val="PlaceholderText"/>
            </w:rPr>
            <w:t>Click here to enter text.</w:t>
          </w:r>
        </w:p>
      </w:docPartBody>
    </w:docPart>
    <w:docPart>
      <w:docPartPr>
        <w:name w:val="4766608C5A4B432DA4191BA57F659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EE639-85F8-4E6A-B12A-3196860D82CE}"/>
      </w:docPartPr>
      <w:docPartBody>
        <w:p w:rsidR="00000000" w:rsidRDefault="00131078" w:rsidP="00131078">
          <w:pPr>
            <w:pStyle w:val="4766608C5A4B432DA4191BA57F659FBA"/>
          </w:pPr>
          <w:r w:rsidRPr="00BF152C">
            <w:rPr>
              <w:rStyle w:val="PlaceholderText"/>
            </w:rPr>
            <w:t>Click here to enter text.</w:t>
          </w:r>
        </w:p>
      </w:docPartBody>
    </w:docPart>
    <w:docPart>
      <w:docPartPr>
        <w:name w:val="CDADDDE73105408D829A904BFD58D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017FF-A7CB-4455-AF39-4FBA8B537057}"/>
      </w:docPartPr>
      <w:docPartBody>
        <w:p w:rsidR="00000000" w:rsidRDefault="00131078" w:rsidP="00131078">
          <w:pPr>
            <w:pStyle w:val="CDADDDE73105408D829A904BFD58DE20"/>
          </w:pPr>
          <w:r w:rsidRPr="00BF152C">
            <w:rPr>
              <w:rStyle w:val="PlaceholderText"/>
            </w:rPr>
            <w:t>Choose an item.</w:t>
          </w:r>
        </w:p>
      </w:docPartBody>
    </w:docPart>
    <w:docPart>
      <w:docPartPr>
        <w:name w:val="8ADB7ED1FE3148139552FA2179D83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8E859-7331-4B5F-8D01-390DC79762BB}"/>
      </w:docPartPr>
      <w:docPartBody>
        <w:p w:rsidR="00000000" w:rsidRDefault="00131078" w:rsidP="00131078">
          <w:pPr>
            <w:pStyle w:val="8ADB7ED1FE3148139552FA2179D831C2"/>
          </w:pPr>
          <w:r w:rsidRPr="00BF152C">
            <w:rPr>
              <w:rStyle w:val="PlaceholderText"/>
            </w:rPr>
            <w:t>Choose an item.</w:t>
          </w:r>
        </w:p>
      </w:docPartBody>
    </w:docPart>
    <w:docPart>
      <w:docPartPr>
        <w:name w:val="64DC8E26ABEE4C67B042F2A2B1E4D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F508F-FF31-4FCF-8E08-5B955E10881C}"/>
      </w:docPartPr>
      <w:docPartBody>
        <w:p w:rsidR="00000000" w:rsidRDefault="00131078" w:rsidP="00131078">
          <w:pPr>
            <w:pStyle w:val="64DC8E26ABEE4C67B042F2A2B1E4D287"/>
          </w:pPr>
          <w:r w:rsidRPr="00BF152C">
            <w:rPr>
              <w:rStyle w:val="PlaceholderText"/>
            </w:rPr>
            <w:t>Click here to enter text.</w:t>
          </w:r>
        </w:p>
      </w:docPartBody>
    </w:docPart>
    <w:docPart>
      <w:docPartPr>
        <w:name w:val="73A13BEE9D874C5AA52D9211A0E8A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B7D4A-4A3F-4467-A16B-22D8BCEE4D0A}"/>
      </w:docPartPr>
      <w:docPartBody>
        <w:p w:rsidR="00000000" w:rsidRDefault="00131078" w:rsidP="00131078">
          <w:pPr>
            <w:pStyle w:val="73A13BEE9D874C5AA52D9211A0E8ACE4"/>
          </w:pPr>
          <w:r w:rsidRPr="00BF152C">
            <w:rPr>
              <w:rStyle w:val="PlaceholderText"/>
            </w:rPr>
            <w:t>Choose an item.</w:t>
          </w:r>
        </w:p>
      </w:docPartBody>
    </w:docPart>
    <w:docPart>
      <w:docPartPr>
        <w:name w:val="1C23F68DA4A442959E1A65B1930F5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F58AB-5462-4E90-A175-1E0F7C29969D}"/>
      </w:docPartPr>
      <w:docPartBody>
        <w:p w:rsidR="00000000" w:rsidRDefault="00131078" w:rsidP="00131078">
          <w:pPr>
            <w:pStyle w:val="1C23F68DA4A442959E1A65B1930F5372"/>
          </w:pPr>
          <w:r w:rsidRPr="00BF152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31078"/>
    <w:rsid w:val="000E284A"/>
    <w:rsid w:val="0013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1078"/>
    <w:rPr>
      <w:color w:val="808080"/>
    </w:rPr>
  </w:style>
  <w:style w:type="paragraph" w:customStyle="1" w:styleId="7A79E3A8338F43C4917F613853650164">
    <w:name w:val="7A79E3A8338F43C4917F613853650164"/>
    <w:rsid w:val="00131078"/>
    <w:rPr>
      <w:rFonts w:eastAsiaTheme="minorHAnsi"/>
    </w:rPr>
  </w:style>
  <w:style w:type="paragraph" w:customStyle="1" w:styleId="BC8B4940AA3C48E4A4661397A63AB021">
    <w:name w:val="BC8B4940AA3C48E4A4661397A63AB021"/>
    <w:rsid w:val="00131078"/>
    <w:rPr>
      <w:rFonts w:eastAsiaTheme="minorHAnsi"/>
    </w:rPr>
  </w:style>
  <w:style w:type="paragraph" w:customStyle="1" w:styleId="684DE8DDC16B4C218AB30B62204D7775">
    <w:name w:val="684DE8DDC16B4C218AB30B62204D7775"/>
    <w:rsid w:val="00131078"/>
    <w:rPr>
      <w:rFonts w:eastAsiaTheme="minorHAnsi"/>
    </w:rPr>
  </w:style>
  <w:style w:type="paragraph" w:customStyle="1" w:styleId="96847EFF9DE041D49BB8096B8F53850D">
    <w:name w:val="96847EFF9DE041D49BB8096B8F53850D"/>
    <w:rsid w:val="00131078"/>
    <w:rPr>
      <w:rFonts w:eastAsiaTheme="minorHAnsi"/>
    </w:rPr>
  </w:style>
  <w:style w:type="paragraph" w:customStyle="1" w:styleId="2A2B2EFF3242426E949D0A3D6EE56504">
    <w:name w:val="2A2B2EFF3242426E949D0A3D6EE56504"/>
    <w:rsid w:val="00131078"/>
    <w:rPr>
      <w:rFonts w:eastAsiaTheme="minorHAnsi"/>
    </w:rPr>
  </w:style>
  <w:style w:type="paragraph" w:customStyle="1" w:styleId="AF4A11C7FDD045AEBA4DBA220F81D0EA">
    <w:name w:val="AF4A11C7FDD045AEBA4DBA220F81D0EA"/>
    <w:rsid w:val="00131078"/>
    <w:rPr>
      <w:rFonts w:eastAsiaTheme="minorHAnsi"/>
    </w:rPr>
  </w:style>
  <w:style w:type="paragraph" w:customStyle="1" w:styleId="4766608C5A4B432DA4191BA57F659FBA">
    <w:name w:val="4766608C5A4B432DA4191BA57F659FBA"/>
    <w:rsid w:val="00131078"/>
    <w:rPr>
      <w:rFonts w:eastAsiaTheme="minorHAnsi"/>
    </w:rPr>
  </w:style>
  <w:style w:type="paragraph" w:customStyle="1" w:styleId="CDADDDE73105408D829A904BFD58DE20">
    <w:name w:val="CDADDDE73105408D829A904BFD58DE20"/>
    <w:rsid w:val="00131078"/>
    <w:rPr>
      <w:rFonts w:eastAsiaTheme="minorHAnsi"/>
    </w:rPr>
  </w:style>
  <w:style w:type="paragraph" w:customStyle="1" w:styleId="8ADB7ED1FE3148139552FA2179D831C2">
    <w:name w:val="8ADB7ED1FE3148139552FA2179D831C2"/>
    <w:rsid w:val="00131078"/>
    <w:rPr>
      <w:rFonts w:eastAsiaTheme="minorHAnsi"/>
    </w:rPr>
  </w:style>
  <w:style w:type="paragraph" w:customStyle="1" w:styleId="64DC8E26ABEE4C67B042F2A2B1E4D287">
    <w:name w:val="64DC8E26ABEE4C67B042F2A2B1E4D287"/>
    <w:rsid w:val="00131078"/>
    <w:rPr>
      <w:rFonts w:eastAsiaTheme="minorHAnsi"/>
    </w:rPr>
  </w:style>
  <w:style w:type="paragraph" w:customStyle="1" w:styleId="73A13BEE9D874C5AA52D9211A0E8ACE4">
    <w:name w:val="73A13BEE9D874C5AA52D9211A0E8ACE4"/>
    <w:rsid w:val="00131078"/>
    <w:rPr>
      <w:rFonts w:eastAsiaTheme="minorHAnsi"/>
    </w:rPr>
  </w:style>
  <w:style w:type="paragraph" w:customStyle="1" w:styleId="1C23F68DA4A442959E1A65B1930F5372">
    <w:name w:val="1C23F68DA4A442959E1A65B1930F5372"/>
    <w:rsid w:val="00131078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aedging</dc:creator>
  <cp:keywords/>
  <dc:description/>
  <cp:lastModifiedBy>aedging</cp:lastModifiedBy>
  <cp:revision>6</cp:revision>
  <cp:lastPrinted>2013-10-29T17:49:00Z</cp:lastPrinted>
  <dcterms:created xsi:type="dcterms:W3CDTF">2013-10-29T17:20:00Z</dcterms:created>
  <dcterms:modified xsi:type="dcterms:W3CDTF">2013-10-29T17:59:00Z</dcterms:modified>
</cp:coreProperties>
</file>