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0347F4">
      <w:pPr>
        <w:jc w:val="center"/>
        <w:outlineLvl w:val="0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5E7DF6FB" w:rsidR="00DF25DA" w:rsidRPr="005B3EE6" w:rsidRDefault="0012188A" w:rsidP="000347F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772CC1" w:rsidRPr="005B3EE6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9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Agenda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Pr="008D2C66" w:rsidRDefault="00087411" w:rsidP="000347F4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Location:  HEB 233</w:t>
      </w:r>
    </w:p>
    <w:p w14:paraId="5EAB56C2" w14:textId="583A4E9E" w:rsidR="009A4659" w:rsidRPr="008D2C66" w:rsidRDefault="009A4659" w:rsidP="000347F4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0347F4">
        <w:rPr>
          <w:rFonts w:ascii="Times New Roman" w:hAnsi="Times New Roman"/>
          <w:b/>
        </w:rPr>
        <w:t xml:space="preserve"> 5:06 </w:t>
      </w:r>
      <w:proofErr w:type="spellStart"/>
      <w:r w:rsidR="000347F4">
        <w:rPr>
          <w:rFonts w:ascii="Times New Roman" w:hAnsi="Times New Roman"/>
          <w:b/>
        </w:rPr>
        <w:t>p.m</w:t>
      </w:r>
      <w:proofErr w:type="spellEnd"/>
    </w:p>
    <w:p w14:paraId="0DA9313F" w14:textId="77777777" w:rsidR="000347F4" w:rsidRDefault="000347F4" w:rsidP="000347F4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</w:t>
      </w:r>
    </w:p>
    <w:p w14:paraId="2ED2E5C0" w14:textId="164B6643" w:rsidR="000347F4" w:rsidRDefault="000347F4" w:rsidP="000347F4">
      <w:pPr>
        <w:outlineLvl w:val="0"/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  <w:r>
        <w:rPr>
          <w:rFonts w:ascii="Times New Roman" w:hAnsi="Times New Roman"/>
        </w:rPr>
        <w:t>, President</w:t>
      </w:r>
    </w:p>
    <w:p w14:paraId="6BC4C280" w14:textId="659ECF8F" w:rsidR="000347F4" w:rsidRDefault="000347F4" w:rsidP="000347F4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Vice president</w:t>
      </w:r>
    </w:p>
    <w:p w14:paraId="76669AD6" w14:textId="188D9C22" w:rsidR="000347F4" w:rsidRDefault="000347F4" w:rsidP="000347F4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  <w:r>
        <w:rPr>
          <w:rFonts w:ascii="Times New Roman" w:hAnsi="Times New Roman"/>
        </w:rPr>
        <w:t>, Secretary</w:t>
      </w:r>
    </w:p>
    <w:p w14:paraId="594F0B23" w14:textId="0BAB8F82" w:rsidR="000347F4" w:rsidRDefault="000347F4" w:rsidP="000347F4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</w:t>
      </w:r>
    </w:p>
    <w:p w14:paraId="486B203F" w14:textId="4FAD28D2" w:rsidR="000347F4" w:rsidRDefault="000347F4" w:rsidP="000347F4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Manager</w:t>
      </w:r>
    </w:p>
    <w:p w14:paraId="50C0E541" w14:textId="4103DBC7" w:rsidR="000347F4" w:rsidRDefault="000347F4" w:rsidP="000347F4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>, CAB Track Representative</w:t>
      </w:r>
    </w:p>
    <w:p w14:paraId="6CA75CAF" w14:textId="4C1332D1" w:rsidR="000347F4" w:rsidRDefault="000347F4" w:rsidP="000347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1327DCB0" w14:textId="3B6C2AB5" w:rsidR="000347F4" w:rsidRPr="000347F4" w:rsidRDefault="000347F4" w:rsidP="000347F4">
      <w:pPr>
        <w:rPr>
          <w:rFonts w:ascii="Times New Roman" w:hAnsi="Times New Roman"/>
        </w:rPr>
      </w:pPr>
      <w:r w:rsidRPr="000347F4">
        <w:rPr>
          <w:rFonts w:ascii="Times New Roman" w:hAnsi="Times New Roman"/>
        </w:rPr>
        <w:t xml:space="preserve">Fatimah </w:t>
      </w:r>
      <w:proofErr w:type="spellStart"/>
      <w:r w:rsidRPr="000347F4">
        <w:rPr>
          <w:rFonts w:ascii="Times New Roman" w:hAnsi="Times New Roman"/>
        </w:rPr>
        <w:t>Khalaf</w:t>
      </w:r>
      <w:proofErr w:type="spellEnd"/>
      <w:r>
        <w:rPr>
          <w:rFonts w:ascii="Times New Roman" w:hAnsi="Times New Roman"/>
        </w:rPr>
        <w:t>, MOME Track Representative</w:t>
      </w:r>
    </w:p>
    <w:p w14:paraId="4D5EB32D" w14:textId="3FAF2CC2" w:rsidR="000347F4" w:rsidRPr="000347F4" w:rsidRDefault="000347F4" w:rsidP="000347F4">
      <w:pPr>
        <w:rPr>
          <w:rFonts w:ascii="Times New Roman" w:hAnsi="Times New Roman"/>
        </w:rPr>
      </w:pPr>
      <w:r w:rsidRPr="000347F4">
        <w:rPr>
          <w:rFonts w:ascii="Times New Roman" w:hAnsi="Times New Roman"/>
        </w:rPr>
        <w:t>Joseph Lee</w:t>
      </w:r>
      <w:r>
        <w:rPr>
          <w:rFonts w:ascii="Times New Roman" w:hAnsi="Times New Roman"/>
        </w:rPr>
        <w:t>, NND Representative</w:t>
      </w:r>
    </w:p>
    <w:p w14:paraId="7B49F8E4" w14:textId="3E54E17F" w:rsidR="000347F4" w:rsidRDefault="000347F4" w:rsidP="000347F4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Sarah </w:t>
      </w:r>
      <w:proofErr w:type="spellStart"/>
      <w:r w:rsidRPr="002C1475">
        <w:rPr>
          <w:rFonts w:ascii="Times New Roman" w:hAnsi="Times New Roman"/>
        </w:rPr>
        <w:t>Galla</w:t>
      </w:r>
      <w:proofErr w:type="spellEnd"/>
      <w:r>
        <w:rPr>
          <w:rFonts w:ascii="Times New Roman" w:hAnsi="Times New Roman"/>
        </w:rPr>
        <w:t>, MD/PhD Representative</w:t>
      </w:r>
    </w:p>
    <w:p w14:paraId="5FDE426E" w14:textId="595BA8DD" w:rsidR="000347F4" w:rsidRDefault="000347F4" w:rsidP="000347F4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Sneha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Kumari</w:t>
      </w:r>
      <w:proofErr w:type="spellEnd"/>
      <w:r>
        <w:rPr>
          <w:rFonts w:ascii="Times New Roman" w:hAnsi="Times New Roman"/>
        </w:rPr>
        <w:t>, Pharmacy Representative</w:t>
      </w:r>
    </w:p>
    <w:p w14:paraId="523F5F00" w14:textId="642C65D4" w:rsidR="000347F4" w:rsidRDefault="000347F4" w:rsidP="000347F4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Williams, Faculty Advisor</w:t>
      </w:r>
    </w:p>
    <w:p w14:paraId="6E2C3434" w14:textId="77777777" w:rsidR="009A4659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0347F4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7AB97DC9" w14:textId="77777777" w:rsidR="006C0B2F" w:rsidRPr="008D2C66" w:rsidRDefault="006C0B2F" w:rsidP="000347F4">
      <w:pPr>
        <w:outlineLvl w:val="0"/>
        <w:rPr>
          <w:rFonts w:ascii="Times New Roman" w:hAnsi="Times New Roman"/>
        </w:rPr>
      </w:pPr>
      <w:r w:rsidRPr="008D2C66">
        <w:rPr>
          <w:rFonts w:ascii="Times New Roman" w:hAnsi="Times New Roman"/>
          <w:b/>
        </w:rPr>
        <w:t>II. Old Business</w:t>
      </w:r>
    </w:p>
    <w:p w14:paraId="14D335B7" w14:textId="77777777" w:rsidR="000347F4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CBGS email account access</w:t>
      </w:r>
    </w:p>
    <w:p w14:paraId="4B3CD205" w14:textId="0A29660C" w:rsidR="00AE556A" w:rsidRPr="008D2C66" w:rsidRDefault="004A615B" w:rsidP="000347F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Will update when </w:t>
      </w: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 xml:space="preserve"> ge</w:t>
      </w:r>
      <w:r w:rsidR="000347F4">
        <w:rPr>
          <w:rFonts w:ascii="Times New Roman" w:hAnsi="Times New Roman"/>
        </w:rPr>
        <w:t>t</w:t>
      </w:r>
      <w:r>
        <w:rPr>
          <w:rFonts w:ascii="Times New Roman" w:hAnsi="Times New Roman"/>
        </w:rPr>
        <w:t>s</w:t>
      </w:r>
      <w:r w:rsidR="000347F4">
        <w:rPr>
          <w:rFonts w:ascii="Times New Roman" w:hAnsi="Times New Roman"/>
        </w:rPr>
        <w:t xml:space="preserve"> access.</w:t>
      </w:r>
    </w:p>
    <w:p w14:paraId="53942854" w14:textId="77777777" w:rsidR="000347F4" w:rsidRDefault="00AE556A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Representatives – secretary information and student lists</w:t>
      </w:r>
    </w:p>
    <w:p w14:paraId="60AD09FA" w14:textId="75DC05B0" w:rsidR="006C0B2F" w:rsidRDefault="000347F4" w:rsidP="000347F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Keep emails short. </w:t>
      </w:r>
    </w:p>
    <w:p w14:paraId="42266CA1" w14:textId="77777777" w:rsidR="000347F4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  <w:r w:rsidR="00C81F61">
        <w:rPr>
          <w:rFonts w:ascii="Times New Roman" w:hAnsi="Times New Roman"/>
        </w:rPr>
        <w:t xml:space="preserve"> -  absentees from last meeting</w:t>
      </w:r>
    </w:p>
    <w:p w14:paraId="31AB9143" w14:textId="70F58242" w:rsidR="00F53FE7" w:rsidRDefault="000347F4" w:rsidP="000347F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04A92">
        <w:rPr>
          <w:rFonts w:ascii="Times New Roman" w:hAnsi="Times New Roman"/>
        </w:rPr>
        <w:t xml:space="preserve">Jin will send </w:t>
      </w:r>
      <w:r>
        <w:rPr>
          <w:rFonts w:ascii="Times New Roman" w:hAnsi="Times New Roman"/>
        </w:rPr>
        <w:t>out updated contact info through email.</w:t>
      </w:r>
    </w:p>
    <w:p w14:paraId="3FB24430" w14:textId="77777777" w:rsidR="000347F4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Constitution/bylaws – </w:t>
      </w:r>
    </w:p>
    <w:p w14:paraId="7A516A9E" w14:textId="159313D7" w:rsidR="000347F4" w:rsidRDefault="000347F4" w:rsidP="000347F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 manager- public relation manager</w:t>
      </w:r>
    </w:p>
    <w:p w14:paraId="36F67079" w14:textId="0B2F72E2" w:rsidR="000347F4" w:rsidRDefault="00F53FE7" w:rsidP="000347F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students</w:t>
      </w:r>
      <w:r w:rsidR="000347F4">
        <w:rPr>
          <w:rFonts w:ascii="Times New Roman" w:hAnsi="Times New Roman"/>
        </w:rPr>
        <w:t xml:space="preserve">- only represent Pharmacy students, no vote right for CBGS council. </w:t>
      </w:r>
    </w:p>
    <w:p w14:paraId="542ADB64" w14:textId="3656FCA1" w:rsidR="000347F4" w:rsidRDefault="000347F4" w:rsidP="000347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Will consider to have a biomedical science rep in Pharmacy Council.</w:t>
      </w:r>
    </w:p>
    <w:p w14:paraId="441A58A6" w14:textId="29861D37" w:rsidR="00F53FE7" w:rsidRPr="008D2C66" w:rsidRDefault="000347F4" w:rsidP="000347F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 xml:space="preserve"> will highlight modified parts and send out to council. Will be used for OSA.</w:t>
      </w:r>
    </w:p>
    <w:p w14:paraId="7E2C1FF4" w14:textId="77777777" w:rsidR="00952F7A" w:rsidRPr="00772CC1" w:rsidRDefault="00952F7A" w:rsidP="00952F7A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69649C1A" w14:textId="77777777" w:rsidR="001D5410" w:rsidRPr="005B3EE6" w:rsidRDefault="006C0B2F" w:rsidP="000347F4">
      <w:pPr>
        <w:outlineLvl w:val="0"/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805571E" w14:textId="4A3D95E3" w:rsidR="00AE556A" w:rsidRPr="005B3EE6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Contact person for incoming international students</w:t>
      </w:r>
    </w:p>
    <w:p w14:paraId="583D7EFD" w14:textId="7951A934" w:rsidR="00AE556A" w:rsidRPr="005B3EE6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Website</w:t>
      </w:r>
      <w:r w:rsidR="007E3312">
        <w:rPr>
          <w:rFonts w:ascii="Times New Roman" w:hAnsi="Times New Roman"/>
        </w:rPr>
        <w:t xml:space="preserve"> and Facebook page update - Amit</w:t>
      </w:r>
    </w:p>
    <w:p w14:paraId="6540158A" w14:textId="66874033" w:rsidR="00F53FE7" w:rsidRPr="005B3EE6" w:rsidRDefault="00F53FE7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Summer events:</w:t>
      </w:r>
      <w:bookmarkStart w:id="0" w:name="_GoBack"/>
      <w:bookmarkEnd w:id="0"/>
    </w:p>
    <w:p w14:paraId="0AFF324E" w14:textId="4FCEB3A8" w:rsidR="00952F7A" w:rsidRDefault="00952F7A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Student Orientation </w:t>
      </w:r>
      <w:r w:rsidR="005F7918">
        <w:rPr>
          <w:rFonts w:ascii="Times New Roman" w:hAnsi="Times New Roman"/>
        </w:rPr>
        <w:t>– See signup sheet</w:t>
      </w:r>
    </w:p>
    <w:p w14:paraId="046912ED" w14:textId="1AE1D2D8" w:rsidR="002524B2" w:rsidRDefault="002524B2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HR orientation- Aug.22</w:t>
      </w:r>
      <w:r w:rsidRPr="002524B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needs car shuttle.</w:t>
      </w:r>
    </w:p>
    <w:p w14:paraId="068E1F6F" w14:textId="71CFC47C" w:rsidR="002524B2" w:rsidRPr="002524B2" w:rsidRDefault="005F7918" w:rsidP="002524B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Labcoat</w:t>
      </w:r>
      <w:proofErr w:type="spellEnd"/>
      <w:r>
        <w:rPr>
          <w:rFonts w:ascii="Times New Roman" w:hAnsi="Times New Roman"/>
        </w:rPr>
        <w:t xml:space="preserve"> ceremony – August 25</w:t>
      </w:r>
      <w:r w:rsidRPr="002524B2">
        <w:rPr>
          <w:rFonts w:ascii="Times New Roman" w:hAnsi="Times New Roman"/>
          <w:vertAlign w:val="superscript"/>
        </w:rPr>
        <w:t>th</w:t>
      </w:r>
    </w:p>
    <w:p w14:paraId="21CAA77C" w14:textId="77777777" w:rsidR="005F7918" w:rsidRDefault="00BB321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CBGS welcome picnic</w:t>
      </w:r>
      <w:r w:rsidR="005F7918">
        <w:rPr>
          <w:rFonts w:ascii="Times New Roman" w:hAnsi="Times New Roman"/>
        </w:rPr>
        <w:t xml:space="preserve">  </w:t>
      </w:r>
    </w:p>
    <w:p w14:paraId="76D3DE55" w14:textId="6859FC01" w:rsidR="002524B2" w:rsidRPr="002524B2" w:rsidRDefault="005F7918" w:rsidP="002524B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26</w:t>
      </w:r>
      <w:r w:rsidRPr="005F7918">
        <w:rPr>
          <w:rFonts w:ascii="Times New Roman" w:hAnsi="Times New Roman"/>
          <w:vertAlign w:val="superscript"/>
        </w:rPr>
        <w:t>th</w:t>
      </w:r>
    </w:p>
    <w:p w14:paraId="01299D9B" w14:textId="12C76583" w:rsidR="002524B2" w:rsidRDefault="002524B2" w:rsidP="002524B2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-Send out RSVP?</w:t>
      </w:r>
    </w:p>
    <w:p w14:paraId="2C6A1D6C" w14:textId="348FFC1B" w:rsidR="000347F4" w:rsidRPr="000347F4" w:rsidRDefault="000347F4" w:rsidP="000347F4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Maumee Bay State Park </w:t>
      </w:r>
      <w:r w:rsidR="005F7918">
        <w:rPr>
          <w:rFonts w:ascii="Times New Roman" w:hAnsi="Times New Roman"/>
        </w:rPr>
        <w:t>Reservations</w:t>
      </w:r>
      <w:r>
        <w:rPr>
          <w:rFonts w:ascii="Times New Roman" w:hAnsi="Times New Roman"/>
        </w:rPr>
        <w:t xml:space="preserve">- </w:t>
      </w:r>
      <w:proofErr w:type="spellStart"/>
      <w:r w:rsidRPr="000347F4">
        <w:rPr>
          <w:rFonts w:ascii="Times New Roman" w:hAnsi="Times New Roman"/>
        </w:rPr>
        <w:t>Gayatri</w:t>
      </w:r>
      <w:proofErr w:type="spellEnd"/>
    </w:p>
    <w:p w14:paraId="6BCC1415" w14:textId="0FB02052" w:rsidR="005F7918" w:rsidRDefault="005F7918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</w:t>
      </w:r>
    </w:p>
    <w:p w14:paraId="3F90F178" w14:textId="07CCD4A1" w:rsidR="000347F4" w:rsidRPr="005F7918" w:rsidRDefault="000347F4" w:rsidP="000347F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Potentially needs ride for new students. </w:t>
      </w: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33576548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lastRenderedPageBreak/>
        <w:t>Career Forum</w:t>
      </w:r>
    </w:p>
    <w:p w14:paraId="30909D3E" w14:textId="36ED2E6A" w:rsidR="00F53FE7" w:rsidRPr="005B3EE6" w:rsidRDefault="00F53FE7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Plan</w:t>
      </w:r>
    </w:p>
    <w:p w14:paraId="3AD5548C" w14:textId="54F2DF30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speakers</w:t>
      </w:r>
      <w:r w:rsidR="000347F4">
        <w:rPr>
          <w:rFonts w:ascii="Times New Roman" w:hAnsi="Times New Roman"/>
        </w:rPr>
        <w:t xml:space="preserve">- </w:t>
      </w:r>
      <w:r w:rsidR="002524B2">
        <w:rPr>
          <w:rFonts w:ascii="Times New Roman" w:hAnsi="Times New Roman"/>
        </w:rPr>
        <w:t>send names and potential topics to Jin by 07/26/17</w:t>
      </w:r>
    </w:p>
    <w:p w14:paraId="7BFCD237" w14:textId="06FDE2CF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dates</w:t>
      </w:r>
      <w:r w:rsidR="000347F4">
        <w:rPr>
          <w:rFonts w:ascii="Times New Roman" w:hAnsi="Times New Roman"/>
        </w:rPr>
        <w:t>- Oct</w:t>
      </w:r>
      <w:r w:rsidR="002524B2">
        <w:rPr>
          <w:rFonts w:ascii="Times New Roman" w:hAnsi="Times New Roman"/>
        </w:rPr>
        <w:t>ober</w:t>
      </w:r>
    </w:p>
    <w:p w14:paraId="0D6A037E" w14:textId="136F7173" w:rsidR="00C63FD2" w:rsidRPr="005B3EE6" w:rsidRDefault="003C1589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Joint forum </w:t>
      </w:r>
      <w:r w:rsidR="00F53FE7" w:rsidRPr="005B3EE6">
        <w:rPr>
          <w:rFonts w:ascii="Times New Roman" w:hAnsi="Times New Roman"/>
        </w:rPr>
        <w:t>with Pharmacy</w:t>
      </w:r>
      <w:r w:rsidR="00914A46">
        <w:rPr>
          <w:rFonts w:ascii="Times New Roman" w:hAnsi="Times New Roman"/>
        </w:rPr>
        <w:t xml:space="preserve"> – Update from </w:t>
      </w:r>
      <w:proofErr w:type="spellStart"/>
      <w:r w:rsidR="00914A46">
        <w:rPr>
          <w:rFonts w:ascii="Times New Roman" w:hAnsi="Times New Roman"/>
        </w:rPr>
        <w:t>Sneha</w:t>
      </w:r>
      <w:proofErr w:type="spellEnd"/>
    </w:p>
    <w:p w14:paraId="437991FB" w14:textId="173EC77C" w:rsidR="00C63FD2" w:rsidRPr="005B3EE6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Spring Events</w:t>
      </w:r>
      <w:r w:rsidR="00F53FE7" w:rsidRPr="005B3EE6">
        <w:rPr>
          <w:rFonts w:ascii="Times New Roman" w:hAnsi="Times New Roman"/>
        </w:rPr>
        <w:t>:</w:t>
      </w:r>
    </w:p>
    <w:p w14:paraId="689AED7D" w14:textId="4BF07D03" w:rsidR="00C63FD2" w:rsidRPr="005B3EE6" w:rsidRDefault="008D2C66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2018 </w:t>
      </w:r>
      <w:r w:rsidR="00C63FD2" w:rsidRPr="005B3EE6">
        <w:rPr>
          <w:rFonts w:ascii="Times New Roman" w:hAnsi="Times New Roman"/>
        </w:rPr>
        <w:t>Graduate Research</w:t>
      </w:r>
      <w:r w:rsidR="00B60D1B">
        <w:rPr>
          <w:rFonts w:ascii="Times New Roman" w:hAnsi="Times New Roman"/>
        </w:rPr>
        <w:t xml:space="preserve"> Forum – March 14-16</w:t>
      </w:r>
    </w:p>
    <w:p w14:paraId="08EAE47F" w14:textId="0461B6E3" w:rsidR="00C63FD2" w:rsidRPr="005B3EE6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Guest speaker – </w:t>
      </w:r>
      <w:r w:rsidR="003C1589" w:rsidRPr="005B3EE6">
        <w:rPr>
          <w:rFonts w:ascii="Times New Roman" w:hAnsi="Times New Roman"/>
        </w:rPr>
        <w:t xml:space="preserve">Dr. </w:t>
      </w:r>
      <w:r w:rsidR="008D2C66" w:rsidRPr="005B3EE6">
        <w:rPr>
          <w:rFonts w:ascii="Times New Roman" w:hAnsi="Times New Roman"/>
        </w:rPr>
        <w:t xml:space="preserve">Thomas </w:t>
      </w:r>
      <w:proofErr w:type="spellStart"/>
      <w:r w:rsidR="008D2C66" w:rsidRPr="005B3EE6">
        <w:rPr>
          <w:rFonts w:ascii="Times New Roman" w:hAnsi="Times New Roman"/>
        </w:rPr>
        <w:t>Hornyak</w:t>
      </w:r>
      <w:proofErr w:type="spellEnd"/>
    </w:p>
    <w:p w14:paraId="34FF50A7" w14:textId="5D2084EF" w:rsidR="00C63FD2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Location</w:t>
      </w:r>
      <w:r w:rsidR="00E95911" w:rsidRPr="005B3EE6">
        <w:rPr>
          <w:rFonts w:ascii="Times New Roman" w:hAnsi="Times New Roman"/>
        </w:rPr>
        <w:t xml:space="preserve"> </w:t>
      </w:r>
      <w:r w:rsidR="002524B2">
        <w:rPr>
          <w:rFonts w:ascii="Times New Roman" w:hAnsi="Times New Roman"/>
        </w:rPr>
        <w:t xml:space="preserve">– </w:t>
      </w:r>
      <w:proofErr w:type="spellStart"/>
      <w:r w:rsidR="002524B2">
        <w:rPr>
          <w:rFonts w:ascii="Times New Roman" w:hAnsi="Times New Roman"/>
        </w:rPr>
        <w:t>IISc</w:t>
      </w:r>
      <w:proofErr w:type="spellEnd"/>
      <w:r w:rsidR="002524B2">
        <w:rPr>
          <w:rFonts w:ascii="Times New Roman" w:hAnsi="Times New Roman"/>
        </w:rPr>
        <w:t>- Reserve the place.</w:t>
      </w:r>
    </w:p>
    <w:p w14:paraId="2E2BB08B" w14:textId="19B7B788" w:rsidR="002524B2" w:rsidRPr="005B3EE6" w:rsidRDefault="002524B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 </w:t>
      </w:r>
      <w:proofErr w:type="spellStart"/>
      <w:r>
        <w:rPr>
          <w:rFonts w:ascii="Times New Roman" w:hAnsi="Times New Roman"/>
        </w:rPr>
        <w:t>downstair</w:t>
      </w:r>
      <w:proofErr w:type="spellEnd"/>
      <w:r>
        <w:rPr>
          <w:rFonts w:ascii="Times New Roman" w:hAnsi="Times New Roman"/>
        </w:rPr>
        <w:t xml:space="preserve"> classrooms for lunch.</w:t>
      </w:r>
    </w:p>
    <w:p w14:paraId="6BAF665F" w14:textId="6A2A5E7C" w:rsidR="00937473" w:rsidRDefault="002524B2" w:rsidP="0093747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Join OSA! – more paper work but more money</w:t>
      </w:r>
      <w:r w:rsidRPr="002524B2">
        <w:rPr>
          <w:rFonts w:ascii="Times New Roman" w:hAnsi="Times New Roman"/>
        </w:rPr>
        <w:sym w:font="Wingdings" w:char="F04A"/>
      </w:r>
    </w:p>
    <w:p w14:paraId="138A7F0A" w14:textId="6CB9FE1B" w:rsidR="00937473" w:rsidRDefault="00937473" w:rsidP="0093747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in B</w:t>
      </w:r>
      <w:r w:rsidR="00F750DE">
        <w:rPr>
          <w:rFonts w:ascii="Times New Roman" w:hAnsi="Times New Roman"/>
        </w:rPr>
        <w:t>iomedical Sciences Credit hours</w:t>
      </w:r>
    </w:p>
    <w:p w14:paraId="742F62B6" w14:textId="5223902F" w:rsidR="002524B2" w:rsidRPr="00937473" w:rsidRDefault="002524B2" w:rsidP="002524B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9 for fall and spring, 6 for summer.</w:t>
      </w:r>
    </w:p>
    <w:p w14:paraId="7E19DF41" w14:textId="529FF53D" w:rsidR="00C63FD2" w:rsidRPr="00B9394F" w:rsidRDefault="00C63FD2" w:rsidP="00B9394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Other</w:t>
      </w:r>
    </w:p>
    <w:p w14:paraId="7772FD77" w14:textId="565D828C" w:rsidR="00B9394F" w:rsidRDefault="00B9394F" w:rsidP="00B9394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2019 GRF guest speaker</w:t>
      </w:r>
    </w:p>
    <w:p w14:paraId="395F3776" w14:textId="28F54249" w:rsidR="002524B2" w:rsidRPr="00B9394F" w:rsidRDefault="002524B2" w:rsidP="002524B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hopefully, no stem cells, female. </w:t>
      </w:r>
    </w:p>
    <w:p w14:paraId="72D85DD9" w14:textId="02DD7417" w:rsidR="00F53FE7" w:rsidRDefault="00F53FE7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activity – raffle baskets, t-shirts</w:t>
      </w:r>
    </w:p>
    <w:p w14:paraId="63FCAC74" w14:textId="77777777" w:rsidR="002524B2" w:rsidRPr="005B3EE6" w:rsidRDefault="002524B2" w:rsidP="002524B2">
      <w:pPr>
        <w:pStyle w:val="ListParagraph"/>
        <w:ind w:left="1440"/>
        <w:rPr>
          <w:rFonts w:ascii="Times New Roman" w:hAnsi="Times New Roman"/>
        </w:rPr>
      </w:pPr>
    </w:p>
    <w:p w14:paraId="2F9B854C" w14:textId="62FD6F98" w:rsidR="00C63FD2" w:rsidRDefault="009A4659" w:rsidP="00F750DE">
      <w:pPr>
        <w:rPr>
          <w:rFonts w:ascii="Times New Roman" w:hAnsi="Times New Roman"/>
        </w:rPr>
      </w:pPr>
      <w:r w:rsidRPr="00772CC1">
        <w:rPr>
          <w:rFonts w:ascii="Times New Roman" w:hAnsi="Times New Roman"/>
          <w:color w:val="FF0000"/>
        </w:rPr>
        <w:tab/>
      </w:r>
      <w:r w:rsidR="00F750DE" w:rsidRPr="00F750DE">
        <w:rPr>
          <w:rFonts w:ascii="Times New Roman" w:hAnsi="Times New Roman"/>
        </w:rPr>
        <w:t xml:space="preserve">Next Meeting </w:t>
      </w:r>
      <w:r w:rsidR="00F750DE">
        <w:rPr>
          <w:rFonts w:ascii="Times New Roman" w:hAnsi="Times New Roman"/>
        </w:rPr>
        <w:t>–</w:t>
      </w:r>
      <w:r w:rsidR="00F750DE" w:rsidRPr="00F750DE">
        <w:rPr>
          <w:rFonts w:ascii="Times New Roman" w:hAnsi="Times New Roman"/>
        </w:rPr>
        <w:t xml:space="preserve"> </w:t>
      </w:r>
      <w:r w:rsidR="00F750DE">
        <w:rPr>
          <w:rFonts w:ascii="Times New Roman" w:hAnsi="Times New Roman"/>
        </w:rPr>
        <w:t>August 16</w:t>
      </w:r>
      <w:r w:rsidR="00F750DE" w:rsidRPr="00F750DE">
        <w:rPr>
          <w:rFonts w:ascii="Times New Roman" w:hAnsi="Times New Roman"/>
          <w:vertAlign w:val="superscript"/>
        </w:rPr>
        <w:t>th</w:t>
      </w:r>
      <w:r w:rsidR="00F750DE">
        <w:rPr>
          <w:rFonts w:ascii="Times New Roman" w:hAnsi="Times New Roman"/>
        </w:rPr>
        <w:t xml:space="preserve"> 2017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0347F4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4FE6EC39" w:rsidR="009A4659" w:rsidRPr="009A4659" w:rsidRDefault="009A4659" w:rsidP="000347F4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0347F4">
        <w:rPr>
          <w:rFonts w:ascii="Times New Roman" w:hAnsi="Times New Roman"/>
          <w:b/>
        </w:rPr>
        <w:t xml:space="preserve"> 6:03p.m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91B50C1"/>
    <w:multiLevelType w:val="hybridMultilevel"/>
    <w:tmpl w:val="E25ED4C0"/>
    <w:lvl w:ilvl="0" w:tplc="1F8ED9D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347F4"/>
    <w:rsid w:val="00087411"/>
    <w:rsid w:val="0012188A"/>
    <w:rsid w:val="00183D70"/>
    <w:rsid w:val="001B4CE0"/>
    <w:rsid w:val="001D5410"/>
    <w:rsid w:val="002524B2"/>
    <w:rsid w:val="003C1589"/>
    <w:rsid w:val="004A615B"/>
    <w:rsid w:val="004C48E8"/>
    <w:rsid w:val="005B3EE6"/>
    <w:rsid w:val="005F7918"/>
    <w:rsid w:val="006C0B2F"/>
    <w:rsid w:val="00772CC1"/>
    <w:rsid w:val="007E3312"/>
    <w:rsid w:val="0082679E"/>
    <w:rsid w:val="008D2C66"/>
    <w:rsid w:val="00914A46"/>
    <w:rsid w:val="00937473"/>
    <w:rsid w:val="00952F7A"/>
    <w:rsid w:val="00967B18"/>
    <w:rsid w:val="009A4659"/>
    <w:rsid w:val="00A8427B"/>
    <w:rsid w:val="00AB537F"/>
    <w:rsid w:val="00AE556A"/>
    <w:rsid w:val="00B60D1B"/>
    <w:rsid w:val="00B9394F"/>
    <w:rsid w:val="00BB321C"/>
    <w:rsid w:val="00C04A92"/>
    <w:rsid w:val="00C26172"/>
    <w:rsid w:val="00C5566C"/>
    <w:rsid w:val="00C63FD2"/>
    <w:rsid w:val="00C81F61"/>
    <w:rsid w:val="00DF25DA"/>
    <w:rsid w:val="00E95911"/>
    <w:rsid w:val="00F53FE7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347F4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7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4</cp:revision>
  <dcterms:created xsi:type="dcterms:W3CDTF">2017-07-19T22:34:00Z</dcterms:created>
  <dcterms:modified xsi:type="dcterms:W3CDTF">2017-07-19T22:42:00Z</dcterms:modified>
</cp:coreProperties>
</file>