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BA5C" w14:textId="77777777" w:rsidR="00995712" w:rsidRDefault="00995712" w:rsidP="00F21983">
      <w:pPr>
        <w:jc w:val="center"/>
        <w:rPr>
          <w:rFonts w:cs="Arial"/>
          <w:b/>
          <w:sz w:val="12"/>
          <w:szCs w:val="12"/>
        </w:rPr>
      </w:pPr>
      <w:r>
        <w:rPr>
          <w:rFonts w:cs="Arial"/>
          <w:b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1240BA9B" wp14:editId="1240BA9C">
            <wp:simplePos x="0" y="0"/>
            <wp:positionH relativeFrom="column">
              <wp:posOffset>2055495</wp:posOffset>
            </wp:positionH>
            <wp:positionV relativeFrom="paragraph">
              <wp:posOffset>-289560</wp:posOffset>
            </wp:positionV>
            <wp:extent cx="2247900" cy="609600"/>
            <wp:effectExtent l="0" t="0" r="0" b="0"/>
            <wp:wrapNone/>
            <wp:docPr id="1" name="Picture 1" descr="COMedicine_Horizontal logo_4c_116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dicine_Horizontal logo_4c_116_P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0BA5D" w14:textId="77777777" w:rsidR="00F21983" w:rsidRPr="00D231C7" w:rsidRDefault="00F21983" w:rsidP="00F21983">
      <w:pPr>
        <w:jc w:val="center"/>
        <w:rPr>
          <w:rFonts w:cs="Arial"/>
          <w:b/>
          <w:sz w:val="12"/>
          <w:szCs w:val="12"/>
        </w:rPr>
      </w:pPr>
    </w:p>
    <w:p w14:paraId="1240BA5E" w14:textId="77777777" w:rsidR="00995712" w:rsidRDefault="00995712" w:rsidP="00995712">
      <w:pPr>
        <w:rPr>
          <w:rFonts w:cs="Arial"/>
          <w:b/>
        </w:rPr>
      </w:pPr>
    </w:p>
    <w:p w14:paraId="1240BA5F" w14:textId="77777777" w:rsidR="00F21983" w:rsidRPr="00D231C7" w:rsidRDefault="00F21983" w:rsidP="00995712">
      <w:pPr>
        <w:jc w:val="center"/>
        <w:rPr>
          <w:rFonts w:cs="Arial"/>
          <w:b/>
        </w:rPr>
      </w:pPr>
      <w:r w:rsidRPr="00D231C7">
        <w:rPr>
          <w:rFonts w:cs="Arial"/>
          <w:b/>
        </w:rPr>
        <w:t>ABSENCE REQUEST FORM</w:t>
      </w:r>
    </w:p>
    <w:p w14:paraId="1240BA60" w14:textId="77777777" w:rsidR="00F21983" w:rsidRPr="00C31CEC" w:rsidRDefault="00F21983" w:rsidP="00F21983">
      <w:pPr>
        <w:rPr>
          <w:rFonts w:cs="Arial"/>
          <w:sz w:val="12"/>
          <w:szCs w:val="12"/>
        </w:rPr>
      </w:pPr>
    </w:p>
    <w:p w14:paraId="1240BA61" w14:textId="65203201" w:rsidR="00F21983" w:rsidRPr="00D231C7" w:rsidRDefault="00F21983" w:rsidP="00F21983">
      <w:pPr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t>Please complete all sections</w:t>
      </w:r>
      <w:r w:rsidR="008A50DB">
        <w:rPr>
          <w:rFonts w:cs="Arial"/>
          <w:sz w:val="20"/>
          <w:szCs w:val="20"/>
        </w:rPr>
        <w:t xml:space="preserve"> </w:t>
      </w:r>
      <w:r w:rsidR="00374718">
        <w:rPr>
          <w:rFonts w:cs="Arial"/>
          <w:sz w:val="20"/>
          <w:szCs w:val="20"/>
        </w:rPr>
        <w:t xml:space="preserve">of this form </w:t>
      </w:r>
      <w:r w:rsidR="008A50DB">
        <w:rPr>
          <w:rFonts w:cs="Arial"/>
          <w:sz w:val="20"/>
          <w:szCs w:val="20"/>
        </w:rPr>
        <w:t>and</w:t>
      </w:r>
      <w:r w:rsidRPr="00D231C7">
        <w:rPr>
          <w:rFonts w:cs="Arial"/>
          <w:sz w:val="20"/>
          <w:szCs w:val="20"/>
        </w:rPr>
        <w:t xml:space="preserve"> </w:t>
      </w:r>
      <w:r w:rsidR="008A50DB">
        <w:rPr>
          <w:rFonts w:cs="Arial"/>
          <w:sz w:val="20"/>
          <w:szCs w:val="20"/>
        </w:rPr>
        <w:t>r</w:t>
      </w:r>
      <w:r w:rsidRPr="00D231C7">
        <w:rPr>
          <w:rFonts w:cs="Arial"/>
          <w:sz w:val="20"/>
          <w:szCs w:val="20"/>
        </w:rPr>
        <w:t xml:space="preserve">eturn </w:t>
      </w:r>
      <w:r w:rsidR="00374718">
        <w:rPr>
          <w:rFonts w:cs="Arial"/>
          <w:sz w:val="20"/>
          <w:szCs w:val="20"/>
        </w:rPr>
        <w:t>it</w:t>
      </w:r>
      <w:r w:rsidRPr="00D231C7">
        <w:rPr>
          <w:rFonts w:cs="Arial"/>
          <w:sz w:val="20"/>
          <w:szCs w:val="20"/>
        </w:rPr>
        <w:t xml:space="preserve"> to the </w:t>
      </w:r>
      <w:r w:rsidR="00A15E70">
        <w:rPr>
          <w:rFonts w:cs="Arial"/>
          <w:sz w:val="20"/>
          <w:szCs w:val="20"/>
        </w:rPr>
        <w:t xml:space="preserve">appropriate </w:t>
      </w:r>
      <w:r w:rsidRPr="00D231C7">
        <w:rPr>
          <w:rFonts w:cs="Arial"/>
          <w:sz w:val="20"/>
          <w:szCs w:val="20"/>
        </w:rPr>
        <w:t>clerkship office</w:t>
      </w:r>
      <w:r w:rsidR="008A50DB">
        <w:rPr>
          <w:rFonts w:cs="Arial"/>
          <w:sz w:val="20"/>
          <w:szCs w:val="20"/>
        </w:rPr>
        <w:t xml:space="preserve"> for approval</w:t>
      </w:r>
      <w:r w:rsidR="008A3815">
        <w:rPr>
          <w:rFonts w:cs="Arial"/>
          <w:sz w:val="20"/>
          <w:szCs w:val="20"/>
        </w:rPr>
        <w:t xml:space="preserve">. If you have multiple absence requests, complete separate forms </w:t>
      </w:r>
      <w:r w:rsidR="00C41863">
        <w:rPr>
          <w:rFonts w:cs="Arial"/>
          <w:sz w:val="20"/>
          <w:szCs w:val="20"/>
        </w:rPr>
        <w:t>for each different rotation/site</w:t>
      </w:r>
      <w:r w:rsidR="008A3815">
        <w:rPr>
          <w:rFonts w:cs="Arial"/>
          <w:sz w:val="20"/>
          <w:szCs w:val="20"/>
        </w:rPr>
        <w:t>.</w:t>
      </w:r>
    </w:p>
    <w:p w14:paraId="1240BA62" w14:textId="77777777" w:rsidR="00F21983" w:rsidRPr="00D64503" w:rsidRDefault="00F21983" w:rsidP="00F21983">
      <w:pPr>
        <w:jc w:val="center"/>
        <w:rPr>
          <w:rFonts w:cs="Arial"/>
          <w:b/>
          <w:sz w:val="8"/>
          <w:szCs w:val="8"/>
        </w:rPr>
      </w:pPr>
    </w:p>
    <w:p w14:paraId="1240BA63" w14:textId="1F2B2EA0" w:rsidR="00F21983" w:rsidRPr="00BB5983" w:rsidRDefault="00F21983" w:rsidP="00F21983">
      <w:pPr>
        <w:jc w:val="both"/>
        <w:rPr>
          <w:rFonts w:cs="Arial"/>
          <w:sz w:val="20"/>
          <w:szCs w:val="20"/>
        </w:rPr>
      </w:pPr>
      <w:r w:rsidRPr="00BB5983">
        <w:rPr>
          <w:rFonts w:cs="Arial"/>
          <w:sz w:val="20"/>
          <w:szCs w:val="20"/>
        </w:rPr>
        <w:t>Name:</w:t>
      </w:r>
      <w:r w:rsidRPr="00BB598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70334030"/>
          <w:placeholder>
            <w:docPart w:val="2D4A91FD795A44DCA2C5557BD8AEB900"/>
          </w:placeholder>
          <w:showingPlcHdr/>
        </w:sdtPr>
        <w:sdtEndPr/>
        <w:sdtContent>
          <w:r w:rsidR="005948E2" w:rsidRPr="00BB5983">
            <w:rPr>
              <w:rStyle w:val="PlaceholderText"/>
              <w:rFonts w:eastAsiaTheme="minorHAnsi"/>
              <w:b/>
              <w:sz w:val="20"/>
              <w:szCs w:val="20"/>
            </w:rPr>
            <w:t>Click here to enter text</w:t>
          </w:r>
          <w:r w:rsidR="005948E2" w:rsidRPr="00BB5983">
            <w:rPr>
              <w:rStyle w:val="PlaceholderText"/>
              <w:rFonts w:eastAsiaTheme="minorHAnsi"/>
              <w:sz w:val="20"/>
              <w:szCs w:val="20"/>
            </w:rPr>
            <w:t>.</w:t>
          </w:r>
        </w:sdtContent>
      </w:sdt>
      <w:r w:rsidR="005948E2" w:rsidRPr="00BB5983">
        <w:rPr>
          <w:rFonts w:cs="Arial"/>
          <w:sz w:val="20"/>
          <w:szCs w:val="20"/>
        </w:rPr>
        <w:tab/>
      </w:r>
      <w:r w:rsidR="005948E2" w:rsidRPr="00BB5983">
        <w:rPr>
          <w:rFonts w:cs="Arial"/>
          <w:sz w:val="20"/>
          <w:szCs w:val="20"/>
        </w:rPr>
        <w:tab/>
      </w:r>
      <w:r w:rsidR="005948E2" w:rsidRPr="00BB5983">
        <w:rPr>
          <w:rFonts w:cs="Arial"/>
          <w:sz w:val="20"/>
          <w:szCs w:val="20"/>
        </w:rPr>
        <w:tab/>
      </w:r>
      <w:r w:rsidRPr="00BB5983">
        <w:rPr>
          <w:rFonts w:cs="Arial"/>
          <w:sz w:val="20"/>
          <w:szCs w:val="20"/>
        </w:rPr>
        <w:t xml:space="preserve">Class Year: </w:t>
      </w:r>
      <w:sdt>
        <w:sdtPr>
          <w:rPr>
            <w:rFonts w:cs="Arial"/>
            <w:sz w:val="20"/>
            <w:szCs w:val="20"/>
          </w:rPr>
          <w:id w:val="1056205792"/>
          <w:placeholder>
            <w:docPart w:val="3B635B00F469420DB89772F48FF7E808"/>
          </w:placeholder>
          <w:showingPlcHdr/>
          <w:dropDownList>
            <w:listItem w:value="Choose an item.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 w:rsidR="00B475F3" w:rsidRPr="00BB5983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sdtContent>
      </w:sdt>
    </w:p>
    <w:p w14:paraId="1240BA64" w14:textId="56A876EE" w:rsidR="00C41863" w:rsidRDefault="00520B2B" w:rsidP="00F21983">
      <w:pPr>
        <w:jc w:val="both"/>
        <w:rPr>
          <w:rFonts w:cs="Arial"/>
          <w:sz w:val="20"/>
          <w:szCs w:val="20"/>
        </w:rPr>
      </w:pPr>
      <w:r w:rsidRPr="00BB5983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-314102575"/>
          <w:placeholder>
            <w:docPart w:val="94BCAD607F1C403FB855618DAECDCA7E"/>
          </w:placeholder>
          <w:showingPlcHdr/>
        </w:sdtPr>
        <w:sdtEndPr/>
        <w:sdtContent>
          <w:r w:rsidR="005948E2" w:rsidRPr="00BB5983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 w:rsidR="00F21983" w:rsidRPr="00BB5983">
        <w:rPr>
          <w:rFonts w:cs="Arial"/>
          <w:sz w:val="20"/>
          <w:szCs w:val="20"/>
        </w:rPr>
        <w:t xml:space="preserve">     </w:t>
      </w:r>
      <w:r w:rsidR="005948E2" w:rsidRPr="00BB5983">
        <w:rPr>
          <w:rFonts w:cs="Arial"/>
          <w:sz w:val="20"/>
          <w:szCs w:val="20"/>
        </w:rPr>
        <w:tab/>
      </w:r>
      <w:r w:rsidR="005948E2" w:rsidRPr="00BB5983">
        <w:rPr>
          <w:rFonts w:cs="Arial"/>
          <w:sz w:val="20"/>
          <w:szCs w:val="20"/>
        </w:rPr>
        <w:tab/>
      </w:r>
      <w:r w:rsidRPr="00BB5983">
        <w:rPr>
          <w:rFonts w:cs="Arial"/>
          <w:sz w:val="20"/>
          <w:szCs w:val="20"/>
        </w:rPr>
        <w:t>Phone #</w:t>
      </w:r>
      <w:r w:rsidR="00F21983" w:rsidRPr="00BB598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998150599"/>
          <w:placeholder>
            <w:docPart w:val="4F825DD2D8624E259920D7F41C4B743F"/>
          </w:placeholder>
          <w:showingPlcHdr/>
        </w:sdtPr>
        <w:sdtEndPr/>
        <w:sdtContent>
          <w:r w:rsidR="00B475F3" w:rsidRPr="00BB5983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 w:rsidR="00F21983" w:rsidRPr="00BB5983">
        <w:rPr>
          <w:rFonts w:cs="Arial"/>
          <w:sz w:val="20"/>
          <w:szCs w:val="20"/>
        </w:rPr>
        <w:tab/>
      </w:r>
    </w:p>
    <w:p w14:paraId="1240BA65" w14:textId="77777777" w:rsidR="00F21983" w:rsidRPr="00BB5983" w:rsidRDefault="00F21983" w:rsidP="00F21983">
      <w:pPr>
        <w:jc w:val="both"/>
        <w:rPr>
          <w:rFonts w:cs="Arial"/>
          <w:sz w:val="20"/>
          <w:szCs w:val="20"/>
        </w:rPr>
      </w:pPr>
      <w:r w:rsidRPr="00BB5983">
        <w:rPr>
          <w:rFonts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9755"/>
      </w:tblGrid>
      <w:tr w:rsidR="001716EC" w14:paraId="1240BA72" w14:textId="77777777" w:rsidTr="005E047E">
        <w:trPr>
          <w:cantSplit/>
          <w:trHeight w:val="2016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1240BA66" w14:textId="77777777" w:rsidR="001716EC" w:rsidRPr="00D231C7" w:rsidRDefault="001716EC" w:rsidP="001716E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REQUEST 1</w:t>
            </w:r>
          </w:p>
        </w:tc>
        <w:tc>
          <w:tcPr>
            <w:tcW w:w="9981" w:type="dxa"/>
          </w:tcPr>
          <w:p w14:paraId="1240BA67" w14:textId="77777777" w:rsidR="00C31CEC" w:rsidRPr="005E047E" w:rsidRDefault="00C31CEC" w:rsidP="001716EC">
            <w:pPr>
              <w:rPr>
                <w:rFonts w:cs="Arial"/>
                <w:b/>
                <w:sz w:val="8"/>
                <w:szCs w:val="8"/>
              </w:rPr>
            </w:pPr>
          </w:p>
          <w:p w14:paraId="1240BA68" w14:textId="77777777" w:rsidR="001716EC" w:rsidRPr="00D231C7" w:rsidRDefault="001716EC" w:rsidP="001716EC">
            <w:pPr>
              <w:rPr>
                <w:rFonts w:cs="Arial"/>
                <w:b/>
                <w:sz w:val="20"/>
                <w:szCs w:val="20"/>
              </w:rPr>
            </w:pPr>
            <w:r w:rsidRPr="00D231C7">
              <w:rPr>
                <w:rFonts w:cs="Arial"/>
                <w:b/>
                <w:sz w:val="20"/>
                <w:szCs w:val="20"/>
              </w:rPr>
              <w:t>Request from: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 w14:paraId="1240BA69" w14:textId="6447912F" w:rsidR="005948E2" w:rsidRPr="00BC7DFB" w:rsidRDefault="001716EC" w:rsidP="001716EC">
            <w:pPr>
              <w:rPr>
                <w:rFonts w:cs="Arial"/>
                <w:sz w:val="20"/>
                <w:szCs w:val="20"/>
              </w:rPr>
            </w:pPr>
            <w:r w:rsidRPr="00D231C7">
              <w:rPr>
                <w:rFonts w:cs="Arial"/>
                <w:sz w:val="20"/>
                <w:szCs w:val="20"/>
              </w:rPr>
              <w:t xml:space="preserve">Day: </w:t>
            </w:r>
            <w:r w:rsidR="005948E2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0745440"/>
                <w:placeholder>
                  <w:docPart w:val="5A50FC0731F745339C4ACCA2227360D3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5948E2"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 </w:t>
            </w:r>
            <w:r w:rsidRPr="00BC7DFB">
              <w:rPr>
                <w:rFonts w:cs="Arial"/>
                <w:sz w:val="20"/>
                <w:szCs w:val="20"/>
              </w:rPr>
              <w:tab/>
            </w:r>
            <w:r w:rsidR="005948E2" w:rsidRPr="00BC7DFB">
              <w:rPr>
                <w:rFonts w:cs="Arial"/>
                <w:sz w:val="20"/>
                <w:szCs w:val="20"/>
              </w:rPr>
              <w:t xml:space="preserve">                     </w:t>
            </w:r>
            <w:r w:rsidRPr="00BC7DFB">
              <w:rPr>
                <w:rFonts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1389143794"/>
                <w:placeholder>
                  <w:docPart w:val="7D4702B26233488EA9AE40B4F82008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48E2"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</w:p>
          <w:p w14:paraId="1240BA6A" w14:textId="5A96C5C3" w:rsidR="001716EC" w:rsidRPr="00BC7DFB" w:rsidRDefault="001716EC" w:rsidP="001716EC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Time: </w:t>
            </w:r>
            <w:sdt>
              <w:sdtPr>
                <w:rPr>
                  <w:rFonts w:cs="Arial"/>
                  <w:sz w:val="20"/>
                  <w:szCs w:val="20"/>
                </w:rPr>
                <w:id w:val="1671837577"/>
                <w:placeholder>
                  <w:docPart w:val="59856863DA6648B6B3B8E8341BCEBDB7"/>
                </w:placeholder>
                <w:showingPlcHdr/>
              </w:sdtPr>
              <w:sdtEndPr/>
              <w:sdtContent>
                <w:r w:rsidR="005948E2"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  <w:r w:rsidR="008B5B4E">
              <w:rPr>
                <w:rFonts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cs="Arial"/>
                  <w:sz w:val="20"/>
                  <w:szCs w:val="20"/>
                </w:rPr>
                <w:id w:val="2985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E2" w:rsidRPr="00BC7D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ALL DAY</w:t>
            </w:r>
          </w:p>
          <w:p w14:paraId="1240BA6B" w14:textId="77777777" w:rsidR="001716EC" w:rsidRPr="007138B9" w:rsidRDefault="001716EC" w:rsidP="001716EC">
            <w:pPr>
              <w:rPr>
                <w:rFonts w:cs="Arial"/>
                <w:sz w:val="12"/>
                <w:szCs w:val="12"/>
              </w:rPr>
            </w:pPr>
            <w:r w:rsidRPr="00BC7DFB">
              <w:rPr>
                <w:rFonts w:cs="Arial"/>
                <w:sz w:val="20"/>
                <w:szCs w:val="20"/>
              </w:rPr>
              <w:tab/>
            </w:r>
          </w:p>
          <w:p w14:paraId="1240BA6C" w14:textId="77777777" w:rsidR="001716EC" w:rsidRPr="00BC7DFB" w:rsidRDefault="001716EC" w:rsidP="001716EC">
            <w:pPr>
              <w:rPr>
                <w:rFonts w:cs="Arial"/>
                <w:b/>
                <w:sz w:val="20"/>
                <w:szCs w:val="20"/>
              </w:rPr>
            </w:pPr>
            <w:r w:rsidRPr="00BC7DFB">
              <w:rPr>
                <w:rFonts w:cs="Arial"/>
                <w:b/>
                <w:sz w:val="20"/>
                <w:szCs w:val="20"/>
              </w:rPr>
              <w:t>Returning on:</w:t>
            </w:r>
          </w:p>
          <w:p w14:paraId="1240BA6D" w14:textId="2A51330C" w:rsidR="005948E2" w:rsidRPr="00BC7DFB" w:rsidRDefault="005948E2" w:rsidP="005948E2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Day:  </w:t>
            </w:r>
            <w:sdt>
              <w:sdtPr>
                <w:rPr>
                  <w:rFonts w:cs="Arial"/>
                  <w:sz w:val="20"/>
                  <w:szCs w:val="20"/>
                </w:rPr>
                <w:id w:val="-642961125"/>
                <w:placeholder>
                  <w:docPart w:val="19E55508F50A42CFB587FD207E583201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 </w:t>
            </w:r>
            <w:r w:rsidRPr="00BC7DFB">
              <w:rPr>
                <w:rFonts w:cs="Arial"/>
                <w:sz w:val="20"/>
                <w:szCs w:val="20"/>
              </w:rPr>
              <w:tab/>
              <w:t xml:space="preserve">                     Date:</w:t>
            </w:r>
            <w:r w:rsidR="0077041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55851393"/>
                <w:placeholder>
                  <w:docPart w:val="84C07259765C4D699886D0F7099865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041E" w:rsidRPr="0077041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to enter a date</w:t>
                </w:r>
                <w:r w:rsidR="0077041E" w:rsidRPr="00B8243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</w:p>
          <w:p w14:paraId="6EE7065F" w14:textId="77777777" w:rsidR="005E047E" w:rsidRDefault="005948E2" w:rsidP="005948E2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Time: </w:t>
            </w:r>
            <w:sdt>
              <w:sdtPr>
                <w:rPr>
                  <w:rFonts w:cs="Arial"/>
                  <w:sz w:val="20"/>
                  <w:szCs w:val="20"/>
                </w:rPr>
                <w:id w:val="-245650206"/>
                <w:placeholder>
                  <w:docPart w:val="160697187ED3484E8B66688740080262"/>
                </w:placeholder>
                <w:showingPlcHdr/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D64503">
              <w:rPr>
                <w:rFonts w:cs="Arial"/>
                <w:sz w:val="20"/>
                <w:szCs w:val="20"/>
              </w:rPr>
              <w:t xml:space="preserve">       </w:t>
            </w:r>
            <w:r w:rsidR="00AB4CE7">
              <w:rPr>
                <w:rFonts w:cs="Arial"/>
                <w:sz w:val="20"/>
                <w:szCs w:val="20"/>
              </w:rPr>
              <w:t xml:space="preserve">      </w:t>
            </w:r>
          </w:p>
          <w:p w14:paraId="1240BA6E" w14:textId="15796B48" w:rsidR="005948E2" w:rsidRDefault="005E047E" w:rsidP="005948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</w:t>
            </w:r>
            <w:r w:rsidR="00D64503">
              <w:rPr>
                <w:rFonts w:cs="Arial"/>
                <w:sz w:val="20"/>
                <w:szCs w:val="20"/>
              </w:rPr>
              <w:t>Reason for absence</w:t>
            </w:r>
            <w:r w:rsidR="00D64503" w:rsidRPr="00D57620">
              <w:rPr>
                <w:rFonts w:cs="Arial"/>
                <w:i/>
                <w:iCs/>
                <w:sz w:val="16"/>
                <w:szCs w:val="16"/>
              </w:rPr>
              <w:t>:</w:t>
            </w:r>
            <w:r w:rsidR="00D6450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65319282"/>
                <w:placeholder>
                  <w:docPart w:val="87B92CDC4CE64E579623793D6DDD1B84"/>
                </w:placeholder>
                <w:showingPlcHdr/>
                <w:dropDownList>
                  <w:listItem w:value="Choose an item."/>
                  <w:listItem w:displayText="&gt;30 days - no reason required" w:value="&gt;30 days - no reason required"/>
                  <w:listItem w:displayText="Illness or hospitalization" w:value="Illness or hospitalization"/>
                  <w:listItem w:displayText="Medical or mental health appointment" w:value="Medical or mental health appointment"/>
                  <w:listItem w:displayText="Family emergency/crisis (including funeral)" w:value="Family emergency/crisis (including funeral)"/>
                  <w:listItem w:displayText="Presentation/service at conference/professional meeting" w:value="Presentation/service at conference/professional meeting"/>
                  <w:listItem w:displayText="Interview for residency program" w:value="Interview for residency program"/>
                  <w:listItem w:displayText="FLEX Time - Individual Day, Residency Related" w:value="FLEX Time - Individual Day, Residency Related"/>
                </w:dropDownList>
              </w:sdtPr>
              <w:sdtEndPr/>
              <w:sdtContent>
                <w:r w:rsidR="00451F63" w:rsidRPr="00451F63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6FEE520C" w14:textId="4095F13A" w:rsidR="008B5B4E" w:rsidRPr="00BC7DFB" w:rsidRDefault="008B5B4E" w:rsidP="005948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Or add a different reason: </w:t>
            </w:r>
            <w:sdt>
              <w:sdtPr>
                <w:rPr>
                  <w:rFonts w:cs="Arial"/>
                  <w:sz w:val="20"/>
                  <w:szCs w:val="20"/>
                </w:rPr>
                <w:id w:val="-1470659609"/>
                <w:placeholder>
                  <w:docPart w:val="FC42D6DDF4BB4EF289826C038680E06C"/>
                </w:placeholder>
                <w:showingPlcHdr/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40BA6F" w14:textId="77777777" w:rsidR="00D64503" w:rsidRPr="00D64503" w:rsidRDefault="00D64503" w:rsidP="00C31CEC">
            <w:pPr>
              <w:jc w:val="right"/>
              <w:rPr>
                <w:rFonts w:cs="Arial"/>
                <w:i/>
                <w:sz w:val="10"/>
                <w:szCs w:val="10"/>
              </w:rPr>
            </w:pPr>
          </w:p>
          <w:p w14:paraId="3CDCB4A1" w14:textId="77777777" w:rsidR="00C31CEC" w:rsidRDefault="00374718" w:rsidP="005E04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</w:t>
            </w:r>
            <w:r w:rsidR="007B1B13" w:rsidRPr="007B1B13">
              <w:rPr>
                <w:rFonts w:cs="Arial"/>
                <w:i/>
                <w:sz w:val="18"/>
                <w:szCs w:val="18"/>
              </w:rPr>
              <w:t>To be completed by the Clerkship Director:</w:t>
            </w:r>
            <w:r w:rsidR="007B1B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31CEC" w:rsidRPr="00BC7DFB">
              <w:rPr>
                <w:rFonts w:cs="Arial"/>
                <w:sz w:val="20"/>
                <w:szCs w:val="20"/>
              </w:rPr>
              <w:sym w:font="Wingdings 2" w:char="F035"/>
            </w:r>
            <w:r w:rsidR="00C31CEC" w:rsidRPr="00BC7DFB">
              <w:rPr>
                <w:rFonts w:cs="Arial"/>
                <w:sz w:val="20"/>
                <w:szCs w:val="20"/>
              </w:rPr>
              <w:t xml:space="preserve">  Approve    </w:t>
            </w:r>
            <w:r w:rsidR="00C31CEC" w:rsidRPr="00BC7DFB">
              <w:rPr>
                <w:rFonts w:cs="Arial"/>
                <w:sz w:val="20"/>
                <w:szCs w:val="20"/>
              </w:rPr>
              <w:sym w:font="Wingdings 2" w:char="F035"/>
            </w:r>
            <w:r w:rsidR="00C31CEC" w:rsidRPr="00BC7DFB">
              <w:rPr>
                <w:rFonts w:cs="Arial"/>
                <w:sz w:val="20"/>
                <w:szCs w:val="20"/>
              </w:rPr>
              <w:t xml:space="preserve">  Disapprove</w:t>
            </w:r>
          </w:p>
          <w:p w14:paraId="1240BA71" w14:textId="1045BE6B" w:rsidR="005E047E" w:rsidRPr="005E047E" w:rsidRDefault="005E047E" w:rsidP="005E047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1716EC" w14:paraId="1240BA7F" w14:textId="77777777" w:rsidTr="005E047E">
        <w:trPr>
          <w:cantSplit/>
          <w:trHeight w:val="268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1240BA73" w14:textId="77777777" w:rsidR="001716EC" w:rsidRPr="001716EC" w:rsidRDefault="001716EC" w:rsidP="001716E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716EC">
              <w:rPr>
                <w:rFonts w:cs="Arial"/>
                <w:b/>
                <w:sz w:val="20"/>
                <w:szCs w:val="20"/>
              </w:rPr>
              <w:t>REQUEST 2</w:t>
            </w:r>
          </w:p>
        </w:tc>
        <w:tc>
          <w:tcPr>
            <w:tcW w:w="9981" w:type="dxa"/>
          </w:tcPr>
          <w:p w14:paraId="1240BA74" w14:textId="77777777" w:rsidR="001716EC" w:rsidRPr="005E047E" w:rsidRDefault="001716EC" w:rsidP="001716EC">
            <w:pPr>
              <w:rPr>
                <w:rFonts w:cs="Arial"/>
                <w:b/>
                <w:sz w:val="8"/>
                <w:szCs w:val="8"/>
              </w:rPr>
            </w:pPr>
          </w:p>
          <w:p w14:paraId="1240BA75" w14:textId="77777777" w:rsidR="005948E2" w:rsidRPr="00D231C7" w:rsidRDefault="005948E2" w:rsidP="005948E2">
            <w:pPr>
              <w:rPr>
                <w:rFonts w:cs="Arial"/>
                <w:b/>
                <w:sz w:val="20"/>
                <w:szCs w:val="20"/>
              </w:rPr>
            </w:pPr>
            <w:r w:rsidRPr="00D231C7">
              <w:rPr>
                <w:rFonts w:cs="Arial"/>
                <w:b/>
                <w:sz w:val="20"/>
                <w:szCs w:val="20"/>
              </w:rPr>
              <w:t>Request from: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 w14:paraId="1240BA76" w14:textId="1882FF26" w:rsidR="005948E2" w:rsidRPr="00BC7DFB" w:rsidRDefault="005948E2" w:rsidP="005948E2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Day:  </w:t>
            </w:r>
            <w:sdt>
              <w:sdtPr>
                <w:rPr>
                  <w:rFonts w:cs="Arial"/>
                  <w:sz w:val="20"/>
                  <w:szCs w:val="20"/>
                </w:rPr>
                <w:id w:val="1545949208"/>
                <w:placeholder>
                  <w:docPart w:val="74FB16003D5F43C8A78D90FADE70E677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 </w:t>
            </w:r>
            <w:r w:rsidRPr="00BC7DFB">
              <w:rPr>
                <w:rFonts w:cs="Arial"/>
                <w:sz w:val="20"/>
                <w:szCs w:val="20"/>
              </w:rPr>
              <w:tab/>
              <w:t xml:space="preserve">                     Date: </w:t>
            </w:r>
            <w:sdt>
              <w:sdtPr>
                <w:rPr>
                  <w:rFonts w:cs="Arial"/>
                  <w:sz w:val="20"/>
                  <w:szCs w:val="20"/>
                </w:rPr>
                <w:id w:val="-42983874"/>
                <w:placeholder>
                  <w:docPart w:val="F0F5A6BF6E484A8E96B7999EEB12A5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</w:p>
          <w:p w14:paraId="1240BA77" w14:textId="6130D7E5" w:rsidR="005948E2" w:rsidRPr="00BC7DFB" w:rsidRDefault="005948E2" w:rsidP="005948E2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Time: </w:t>
            </w:r>
            <w:sdt>
              <w:sdtPr>
                <w:rPr>
                  <w:rFonts w:cs="Arial"/>
                  <w:sz w:val="20"/>
                  <w:szCs w:val="20"/>
                </w:rPr>
                <w:id w:val="-2139100214"/>
                <w:placeholder>
                  <w:docPart w:val="C501334208AC4DB4B3850DFCFE65E004"/>
                </w:placeholder>
                <w:showingPlcHdr/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  <w:r w:rsidR="00374718">
              <w:rPr>
                <w:rFonts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cs="Arial"/>
                  <w:sz w:val="20"/>
                  <w:szCs w:val="20"/>
                </w:rPr>
                <w:id w:val="2776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D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ALL DAY</w:t>
            </w:r>
          </w:p>
          <w:p w14:paraId="1240BA78" w14:textId="77777777" w:rsidR="005948E2" w:rsidRPr="00374718" w:rsidRDefault="005948E2" w:rsidP="005948E2">
            <w:pPr>
              <w:rPr>
                <w:rFonts w:cs="Arial"/>
                <w:sz w:val="20"/>
                <w:szCs w:val="20"/>
              </w:rPr>
            </w:pPr>
            <w:r w:rsidRPr="00374718">
              <w:rPr>
                <w:rFonts w:cs="Arial"/>
                <w:sz w:val="20"/>
                <w:szCs w:val="20"/>
              </w:rPr>
              <w:tab/>
            </w:r>
          </w:p>
          <w:p w14:paraId="1240BA79" w14:textId="77777777" w:rsidR="005948E2" w:rsidRPr="00BC7DFB" w:rsidRDefault="005948E2" w:rsidP="005948E2">
            <w:pPr>
              <w:rPr>
                <w:rFonts w:cs="Arial"/>
                <w:b/>
                <w:sz w:val="20"/>
                <w:szCs w:val="20"/>
              </w:rPr>
            </w:pPr>
            <w:r w:rsidRPr="00BC7DFB">
              <w:rPr>
                <w:rFonts w:cs="Arial"/>
                <w:b/>
                <w:sz w:val="20"/>
                <w:szCs w:val="20"/>
              </w:rPr>
              <w:t>Returning on:</w:t>
            </w:r>
          </w:p>
          <w:p w14:paraId="1240BA7A" w14:textId="5396F45C" w:rsidR="005948E2" w:rsidRPr="00BC7DFB" w:rsidRDefault="005948E2" w:rsidP="005948E2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Day:  </w:t>
            </w:r>
            <w:sdt>
              <w:sdtPr>
                <w:rPr>
                  <w:rFonts w:cs="Arial"/>
                  <w:sz w:val="20"/>
                  <w:szCs w:val="20"/>
                </w:rPr>
                <w:id w:val="1819989359"/>
                <w:placeholder>
                  <w:docPart w:val="CA5F5B4818544886AA0FA1977EB40C74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 xml:space="preserve">  </w:t>
            </w:r>
            <w:r w:rsidRPr="00BC7DFB">
              <w:rPr>
                <w:rFonts w:cs="Arial"/>
                <w:sz w:val="20"/>
                <w:szCs w:val="20"/>
              </w:rPr>
              <w:tab/>
              <w:t xml:space="preserve">                     Date: </w:t>
            </w:r>
            <w:sdt>
              <w:sdtPr>
                <w:rPr>
                  <w:rFonts w:cs="Arial"/>
                  <w:sz w:val="20"/>
                  <w:szCs w:val="20"/>
                </w:rPr>
                <w:id w:val="1764029148"/>
                <w:placeholder>
                  <w:docPart w:val="C7ED250D4AAF4FEE8D1C30B2230010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</w:p>
          <w:p w14:paraId="23D2A543" w14:textId="77777777" w:rsidR="005E047E" w:rsidRDefault="005948E2" w:rsidP="00374718">
            <w:pPr>
              <w:rPr>
                <w:rFonts w:cs="Arial"/>
                <w:sz w:val="20"/>
                <w:szCs w:val="20"/>
              </w:rPr>
            </w:pPr>
            <w:r w:rsidRPr="00BC7DFB">
              <w:rPr>
                <w:rFonts w:cs="Arial"/>
                <w:sz w:val="20"/>
                <w:szCs w:val="20"/>
              </w:rPr>
              <w:t xml:space="preserve">Time: </w:t>
            </w:r>
            <w:sdt>
              <w:sdtPr>
                <w:rPr>
                  <w:rFonts w:cs="Arial"/>
                  <w:sz w:val="20"/>
                  <w:szCs w:val="20"/>
                </w:rPr>
                <w:id w:val="1473100588"/>
                <w:placeholder>
                  <w:docPart w:val="741F6AB9F2E94B98B4954BA811ED5C28"/>
                </w:placeholder>
                <w:showingPlcHdr/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BC7DFB">
              <w:rPr>
                <w:rFonts w:cs="Arial"/>
                <w:sz w:val="20"/>
                <w:szCs w:val="20"/>
              </w:rPr>
              <w:tab/>
            </w:r>
            <w:r w:rsidR="00D64503">
              <w:rPr>
                <w:rFonts w:cs="Arial"/>
                <w:sz w:val="20"/>
                <w:szCs w:val="20"/>
              </w:rPr>
              <w:t xml:space="preserve"> </w:t>
            </w:r>
            <w:r w:rsidR="00AB4CE7">
              <w:rPr>
                <w:rFonts w:cs="Arial"/>
                <w:sz w:val="20"/>
                <w:szCs w:val="20"/>
              </w:rPr>
              <w:t xml:space="preserve">       </w:t>
            </w:r>
          </w:p>
          <w:p w14:paraId="47F2FF66" w14:textId="78D59C00" w:rsidR="00374718" w:rsidRDefault="005E047E" w:rsidP="003747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</w:t>
            </w:r>
            <w:r w:rsidR="00374718">
              <w:rPr>
                <w:rFonts w:cs="Arial"/>
                <w:sz w:val="20"/>
                <w:szCs w:val="20"/>
              </w:rPr>
              <w:t>Reason for absence</w:t>
            </w:r>
            <w:r w:rsidR="00374718" w:rsidRPr="00D57620">
              <w:rPr>
                <w:rFonts w:cs="Arial"/>
                <w:i/>
                <w:iCs/>
                <w:sz w:val="16"/>
                <w:szCs w:val="16"/>
              </w:rPr>
              <w:t>:</w:t>
            </w:r>
            <w:r w:rsidR="0037471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73394587"/>
                <w:placeholder>
                  <w:docPart w:val="D520E0CCEB5344D1A2E0B049AF48DE7A"/>
                </w:placeholder>
                <w:showingPlcHdr/>
                <w:dropDownList>
                  <w:listItem w:value="Choose an item."/>
                  <w:listItem w:displayText="&gt;30 days - no reason required" w:value="&gt;30 days - no reason required"/>
                  <w:listItem w:displayText="Illness or hospitalization" w:value="Illness or hospitalization"/>
                  <w:listItem w:displayText="Medical or mental health appointment" w:value="Medical or mental health appointment"/>
                  <w:listItem w:displayText="Family emergency/crisis (including funeral)" w:value="Family emergency/crisis (including funeral)"/>
                  <w:listItem w:displayText="Presentation/service at conference/professional meeting" w:value="Presentation/service at conference/professional meeting"/>
                  <w:listItem w:displayText="Interview for residency program" w:value="Interview for residency program"/>
                  <w:listItem w:displayText="FLEX Time - Individual Day, Residency Related" w:value="FLEX Time - Individual Day, Residency Related"/>
                </w:dropDownList>
              </w:sdtPr>
              <w:sdtEndPr/>
              <w:sdtContent>
                <w:r w:rsidR="00374718" w:rsidRPr="00451F63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503CB569" w14:textId="77777777" w:rsidR="00374718" w:rsidRPr="00BC7DFB" w:rsidRDefault="00374718" w:rsidP="003747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Or add a different reason: </w:t>
            </w:r>
            <w:sdt>
              <w:sdtPr>
                <w:rPr>
                  <w:rFonts w:cs="Arial"/>
                  <w:sz w:val="20"/>
                  <w:szCs w:val="20"/>
                </w:rPr>
                <w:id w:val="949587547"/>
                <w:placeholder>
                  <w:docPart w:val="70BB3B5B75C94370AF19929C05E7BAF0"/>
                </w:placeholder>
                <w:showingPlcHdr/>
              </w:sdtPr>
              <w:sdtEndPr/>
              <w:sdtContent>
                <w:r w:rsidRPr="00BC7DF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4085051" w14:textId="77777777" w:rsidR="00374718" w:rsidRPr="00D64503" w:rsidRDefault="00374718" w:rsidP="00374718">
            <w:pPr>
              <w:jc w:val="right"/>
              <w:rPr>
                <w:rFonts w:cs="Arial"/>
                <w:i/>
                <w:sz w:val="10"/>
                <w:szCs w:val="10"/>
              </w:rPr>
            </w:pPr>
          </w:p>
          <w:p w14:paraId="0DFDFEBB" w14:textId="77777777" w:rsidR="00374718" w:rsidRPr="00C31CEC" w:rsidRDefault="00374718" w:rsidP="00374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</w:t>
            </w:r>
            <w:r w:rsidRPr="007B1B13">
              <w:rPr>
                <w:rFonts w:cs="Arial"/>
                <w:i/>
                <w:sz w:val="18"/>
                <w:szCs w:val="18"/>
              </w:rPr>
              <w:t>To be completed by the Clerkship Director: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7DFB">
              <w:rPr>
                <w:rFonts w:cs="Arial"/>
                <w:sz w:val="20"/>
                <w:szCs w:val="20"/>
              </w:rPr>
              <w:sym w:font="Wingdings 2" w:char="F035"/>
            </w:r>
            <w:r w:rsidRPr="00BC7DFB">
              <w:rPr>
                <w:rFonts w:cs="Arial"/>
                <w:sz w:val="20"/>
                <w:szCs w:val="20"/>
              </w:rPr>
              <w:t xml:space="preserve">  Approve    </w:t>
            </w:r>
            <w:r w:rsidRPr="00BC7DFB">
              <w:rPr>
                <w:rFonts w:cs="Arial"/>
                <w:sz w:val="20"/>
                <w:szCs w:val="20"/>
              </w:rPr>
              <w:sym w:font="Wingdings 2" w:char="F035"/>
            </w:r>
            <w:r w:rsidRPr="00BC7DFB">
              <w:rPr>
                <w:rFonts w:cs="Arial"/>
                <w:sz w:val="20"/>
                <w:szCs w:val="20"/>
              </w:rPr>
              <w:t xml:space="preserve">  Disapprove</w:t>
            </w:r>
          </w:p>
          <w:p w14:paraId="1240BA7E" w14:textId="64221476" w:rsidR="00C31CEC" w:rsidRPr="005E047E" w:rsidRDefault="00C31CEC" w:rsidP="00C31CEC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1240BA80" w14:textId="77777777" w:rsidR="00D64503" w:rsidRPr="005E047E" w:rsidRDefault="00D64503" w:rsidP="001716EC">
      <w:pPr>
        <w:rPr>
          <w:rFonts w:cs="Arial"/>
          <w:sz w:val="12"/>
          <w:szCs w:val="12"/>
        </w:rPr>
      </w:pPr>
    </w:p>
    <w:p w14:paraId="4E7E17EE" w14:textId="25FAE2B3" w:rsidR="00AA179A" w:rsidRDefault="00AA179A" w:rsidP="001716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number of absences that you have </w:t>
      </w:r>
      <w:r w:rsidR="00D57620">
        <w:rPr>
          <w:rFonts w:cs="Arial"/>
          <w:sz w:val="20"/>
          <w:szCs w:val="20"/>
        </w:rPr>
        <w:t>utilized</w:t>
      </w:r>
      <w:r>
        <w:rPr>
          <w:rFonts w:cs="Arial"/>
          <w:sz w:val="20"/>
          <w:szCs w:val="20"/>
        </w:rPr>
        <w:t xml:space="preserve"> this academic year: </w:t>
      </w:r>
      <w:sdt>
        <w:sdtPr>
          <w:rPr>
            <w:rFonts w:cs="Arial"/>
            <w:b/>
            <w:sz w:val="20"/>
            <w:szCs w:val="20"/>
          </w:rPr>
          <w:id w:val="-1870907511"/>
          <w:placeholder>
            <w:docPart w:val="228B2F7034674CAE9E8BE4F0335B832E"/>
          </w:placeholder>
          <w:showingPlcHdr/>
        </w:sdtPr>
        <w:sdtEndPr/>
        <w:sdtContent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4876C5B2" w14:textId="77777777" w:rsidR="00AA179A" w:rsidRPr="00374718" w:rsidRDefault="00AA179A" w:rsidP="001716EC">
      <w:pPr>
        <w:rPr>
          <w:rFonts w:cs="Arial"/>
          <w:sz w:val="12"/>
          <w:szCs w:val="12"/>
        </w:rPr>
      </w:pPr>
    </w:p>
    <w:p w14:paraId="1240BA81" w14:textId="5EC1B62D" w:rsidR="00995712" w:rsidRPr="00BC7DFB" w:rsidRDefault="00995712" w:rsidP="001716EC">
      <w:pPr>
        <w:rPr>
          <w:rFonts w:cs="Arial"/>
          <w:b/>
          <w:sz w:val="20"/>
          <w:szCs w:val="20"/>
        </w:rPr>
      </w:pPr>
      <w:r w:rsidRPr="00C31CEC">
        <w:rPr>
          <w:rFonts w:cs="Arial"/>
          <w:sz w:val="20"/>
          <w:szCs w:val="20"/>
        </w:rPr>
        <w:t>What other days have you requested off or plan to request off from this elective/clerkship?</w:t>
      </w:r>
      <w:r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317852311"/>
          <w:placeholder>
            <w:docPart w:val="BD3C3DBB3C504C41A7617E52A6083B46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2" w14:textId="77777777" w:rsidR="00BC7DFB" w:rsidRPr="00374718" w:rsidRDefault="00BC7DFB" w:rsidP="00F21983">
      <w:pPr>
        <w:spacing w:line="276" w:lineRule="auto"/>
        <w:rPr>
          <w:rFonts w:cs="Arial"/>
          <w:sz w:val="12"/>
          <w:szCs w:val="12"/>
        </w:rPr>
      </w:pPr>
    </w:p>
    <w:p w14:paraId="1240BA83" w14:textId="77777777" w:rsidR="00A15E70" w:rsidRPr="00BC7DFB" w:rsidRDefault="00F21983" w:rsidP="00F21983">
      <w:pPr>
        <w:spacing w:line="276" w:lineRule="auto"/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t>Clinical Site</w:t>
      </w:r>
      <w:r w:rsidR="005E284D">
        <w:rPr>
          <w:rFonts w:cs="Arial"/>
          <w:sz w:val="20"/>
          <w:szCs w:val="20"/>
        </w:rPr>
        <w:t xml:space="preserve"> </w:t>
      </w:r>
      <w:r w:rsidR="005E284D" w:rsidRPr="007B1B13">
        <w:rPr>
          <w:rFonts w:cs="Arial"/>
          <w:i/>
          <w:sz w:val="18"/>
          <w:szCs w:val="18"/>
        </w:rPr>
        <w:t>(list actual service where line permits)</w:t>
      </w:r>
      <w:r w:rsidRPr="005E284D">
        <w:rPr>
          <w:rFonts w:cs="Arial"/>
          <w:sz w:val="18"/>
          <w:szCs w:val="18"/>
        </w:rPr>
        <w:t>:</w:t>
      </w:r>
      <w:r w:rsidR="00D64503">
        <w:rPr>
          <w:rFonts w:cs="Arial"/>
          <w:sz w:val="18"/>
          <w:szCs w:val="18"/>
        </w:rPr>
        <w:tab/>
      </w:r>
      <w:sdt>
        <w:sdtPr>
          <w:rPr>
            <w:rFonts w:cs="Arial"/>
            <w:sz w:val="20"/>
            <w:szCs w:val="20"/>
          </w:rPr>
          <w:id w:val="11448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B" w:rsidRPr="00BC7D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75F3" w:rsidRPr="00BC7DFB">
        <w:rPr>
          <w:rFonts w:cs="Arial"/>
          <w:sz w:val="20"/>
          <w:szCs w:val="20"/>
        </w:rPr>
        <w:t xml:space="preserve"> </w:t>
      </w:r>
      <w:r w:rsidR="00A15E70" w:rsidRPr="00BC7DFB">
        <w:rPr>
          <w:rFonts w:cs="Arial"/>
          <w:sz w:val="20"/>
          <w:szCs w:val="20"/>
        </w:rPr>
        <w:t xml:space="preserve">UTMC: </w:t>
      </w:r>
      <w:sdt>
        <w:sdtPr>
          <w:rPr>
            <w:rFonts w:cs="Arial"/>
            <w:sz w:val="20"/>
            <w:szCs w:val="20"/>
          </w:rPr>
          <w:alias w:val="Enter Service / Elective Name Here"/>
          <w:tag w:val="Enter Service / Elective Name Here"/>
          <w:id w:val="-627236249"/>
          <w:placeholder>
            <w:docPart w:val="4CC2A4B7DFC74E64BBB67525FCA737F5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4" w14:textId="033995CA" w:rsidR="00D64503" w:rsidRDefault="00681C55" w:rsidP="00B475F3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D64503">
        <w:rPr>
          <w:rFonts w:cs="Arial"/>
          <w:i/>
          <w:sz w:val="16"/>
          <w:szCs w:val="16"/>
        </w:rPr>
        <w:tab/>
      </w:r>
      <w:sdt>
        <w:sdtPr>
          <w:rPr>
            <w:rFonts w:cs="Arial"/>
            <w:sz w:val="20"/>
            <w:szCs w:val="20"/>
          </w:rPr>
          <w:id w:val="19401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3" w:rsidRPr="00BC7D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4503">
        <w:rPr>
          <w:rFonts w:cs="Arial"/>
          <w:sz w:val="20"/>
          <w:szCs w:val="20"/>
        </w:rPr>
        <w:t>ProMedica</w:t>
      </w:r>
      <w:r w:rsidR="00D64503" w:rsidRPr="00BC7DFB">
        <w:rPr>
          <w:rFonts w:cs="Arial"/>
          <w:sz w:val="20"/>
          <w:szCs w:val="20"/>
        </w:rPr>
        <w:t xml:space="preserve">:  </w:t>
      </w:r>
      <w:sdt>
        <w:sdtPr>
          <w:rPr>
            <w:rFonts w:cs="Arial"/>
            <w:sz w:val="20"/>
            <w:szCs w:val="20"/>
          </w:rPr>
          <w:alias w:val="Enter Service / Elective Name Here"/>
          <w:tag w:val="Enter Service / Elective Name Here"/>
          <w:id w:val="356699230"/>
          <w:placeholder>
            <w:docPart w:val="5F2239B87DE148A4A13E68EB90DEB62C"/>
          </w:placeholder>
          <w:showingPlcHdr/>
        </w:sdtPr>
        <w:sdtEndPr/>
        <w:sdtContent>
          <w:r w:rsidR="00D6450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5" w14:textId="77777777" w:rsidR="00F21983" w:rsidRPr="00BC7DFB" w:rsidRDefault="00D64503" w:rsidP="00B475F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B475F3" w:rsidRPr="00BC7DF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484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F3" w:rsidRPr="00BC7D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5E70" w:rsidRPr="00BC7DFB">
        <w:rPr>
          <w:rFonts w:cs="Arial"/>
          <w:sz w:val="20"/>
          <w:szCs w:val="20"/>
        </w:rPr>
        <w:t xml:space="preserve">AHEC: </w:t>
      </w:r>
      <w:r w:rsidR="00DE4572" w:rsidRPr="00BC7DF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Enter Service / Elective Name Here"/>
          <w:tag w:val="Enter Service / Elective Name Here"/>
          <w:id w:val="919218580"/>
          <w:placeholder>
            <w:docPart w:val="9A62100F0A394301B5512FF74F84A684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6" w14:textId="751D8A22" w:rsidR="00F21983" w:rsidRPr="00A15E70" w:rsidRDefault="00764FF4" w:rsidP="00A15E70">
      <w:pPr>
        <w:spacing w:line="276" w:lineRule="auto"/>
        <w:ind w:left="3600" w:firstLine="720"/>
        <w:rPr>
          <w:rFonts w:cs="Arial"/>
          <w:sz w:val="10"/>
          <w:szCs w:val="10"/>
        </w:rPr>
      </w:pPr>
      <w:sdt>
        <w:sdtPr>
          <w:rPr>
            <w:rFonts w:cs="Arial"/>
            <w:sz w:val="20"/>
            <w:szCs w:val="20"/>
          </w:rPr>
          <w:id w:val="13215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5E70" w:rsidRPr="00BC7DFB">
        <w:rPr>
          <w:rFonts w:cs="Arial"/>
          <w:sz w:val="20"/>
          <w:szCs w:val="20"/>
        </w:rPr>
        <w:t>Other Site:</w:t>
      </w:r>
      <w:r w:rsidR="00B475F3" w:rsidRPr="00BC7DF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Enter Service / Elective Name Here"/>
          <w:tag w:val="Enter Service / Elective Name Here"/>
          <w:id w:val="1725256570"/>
          <w:placeholder>
            <w:docPart w:val="5A15A305BB0A45F3A55221DF332AA38C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 w:rsidR="00F21983" w:rsidRPr="00A15E70">
        <w:rPr>
          <w:rFonts w:cs="Arial"/>
          <w:sz w:val="10"/>
          <w:szCs w:val="10"/>
        </w:rPr>
        <w:tab/>
      </w:r>
    </w:p>
    <w:p w14:paraId="1240BA87" w14:textId="77777777" w:rsidR="00BC7DFB" w:rsidRPr="00374718" w:rsidRDefault="00BC7DFB" w:rsidP="00B475F3">
      <w:pPr>
        <w:rPr>
          <w:rFonts w:cs="Arial"/>
          <w:sz w:val="12"/>
          <w:szCs w:val="12"/>
        </w:rPr>
      </w:pPr>
    </w:p>
    <w:p w14:paraId="1240BA88" w14:textId="77777777" w:rsidR="00F21983" w:rsidRPr="00BC7DFB" w:rsidRDefault="00F21983" w:rsidP="00B475F3">
      <w:pPr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lastRenderedPageBreak/>
        <w:t xml:space="preserve">Scheduled activities that will be / have been missed:  </w:t>
      </w:r>
      <w:sdt>
        <w:sdtPr>
          <w:rPr>
            <w:rFonts w:cs="Arial"/>
            <w:sz w:val="20"/>
            <w:szCs w:val="20"/>
          </w:rPr>
          <w:id w:val="486214934"/>
          <w:placeholder>
            <w:docPart w:val="A693CA9F52F64F398574986B15467850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9" w14:textId="77777777" w:rsidR="00DC5F67" w:rsidRPr="00374718" w:rsidRDefault="00DC5F67" w:rsidP="00B475F3">
      <w:pPr>
        <w:rPr>
          <w:rFonts w:cs="Arial"/>
          <w:sz w:val="12"/>
          <w:szCs w:val="12"/>
        </w:rPr>
      </w:pPr>
    </w:p>
    <w:p w14:paraId="1240BA8A" w14:textId="24D7B0D7" w:rsidR="00E27BE2" w:rsidRPr="00D231C7" w:rsidRDefault="00D57620" w:rsidP="00E27B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Have you provided additional documentation</w:t>
      </w:r>
      <w:r w:rsidR="00E27BE2">
        <w:rPr>
          <w:rFonts w:cs="Arial"/>
          <w:sz w:val="20"/>
          <w:szCs w:val="20"/>
        </w:rPr>
        <w:t xml:space="preserve"> </w:t>
      </w:r>
      <w:r w:rsidR="00E27BE2" w:rsidRPr="00D57620">
        <w:rPr>
          <w:rFonts w:cs="Arial"/>
          <w:sz w:val="16"/>
          <w:szCs w:val="16"/>
        </w:rPr>
        <w:t>(doctor’s note, interview invitation, etc.)</w:t>
      </w:r>
      <w:r>
        <w:rPr>
          <w:rFonts w:cs="Arial"/>
          <w:sz w:val="20"/>
          <w:szCs w:val="20"/>
        </w:rPr>
        <w:t>?</w:t>
      </w:r>
      <w:r w:rsidR="00E27BE2" w:rsidRPr="00D231C7">
        <w:rPr>
          <w:rFonts w:cs="Arial"/>
          <w:sz w:val="20"/>
          <w:szCs w:val="20"/>
        </w:rPr>
        <w:t xml:space="preserve">  </w:t>
      </w:r>
      <w:r w:rsidR="00E27BE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276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7BE2" w:rsidRPr="00D231C7">
        <w:rPr>
          <w:rFonts w:cs="Arial"/>
          <w:sz w:val="18"/>
          <w:szCs w:val="18"/>
        </w:rPr>
        <w:t xml:space="preserve">Yes     </w:t>
      </w:r>
      <w:sdt>
        <w:sdtPr>
          <w:rPr>
            <w:rFonts w:cs="Arial"/>
            <w:sz w:val="18"/>
            <w:szCs w:val="18"/>
          </w:rPr>
          <w:id w:val="-19804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F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7BE2" w:rsidRPr="00D231C7">
        <w:rPr>
          <w:rFonts w:cs="Arial"/>
          <w:sz w:val="18"/>
          <w:szCs w:val="18"/>
        </w:rPr>
        <w:t xml:space="preserve"> No</w:t>
      </w:r>
    </w:p>
    <w:p w14:paraId="1240BA8B" w14:textId="77777777" w:rsidR="00B475F3" w:rsidRPr="00374718" w:rsidRDefault="00B475F3" w:rsidP="00F21983">
      <w:pPr>
        <w:rPr>
          <w:rFonts w:cs="Arial"/>
          <w:sz w:val="12"/>
          <w:szCs w:val="12"/>
        </w:rPr>
      </w:pPr>
    </w:p>
    <w:p w14:paraId="1240BA8C" w14:textId="1FB99DC1" w:rsidR="005E284D" w:rsidRDefault="005E284D" w:rsidP="00F21983">
      <w:pPr>
        <w:rPr>
          <w:rFonts w:cs="Arial"/>
          <w:i/>
          <w:sz w:val="20"/>
          <w:szCs w:val="20"/>
        </w:rPr>
      </w:pPr>
      <w:r w:rsidRPr="005E284D">
        <w:rPr>
          <w:rFonts w:cs="Arial"/>
          <w:sz w:val="20"/>
          <w:szCs w:val="20"/>
        </w:rPr>
        <w:t xml:space="preserve">I </w:t>
      </w:r>
      <w:r w:rsidR="00D57620">
        <w:rPr>
          <w:rFonts w:cs="Arial"/>
          <w:sz w:val="20"/>
          <w:szCs w:val="20"/>
        </w:rPr>
        <w:t xml:space="preserve">will </w:t>
      </w:r>
      <w:r w:rsidRPr="005E284D">
        <w:rPr>
          <w:rFonts w:cs="Arial"/>
          <w:sz w:val="20"/>
          <w:szCs w:val="20"/>
        </w:rPr>
        <w:t>notif</w:t>
      </w:r>
      <w:r w:rsidR="00681C55">
        <w:rPr>
          <w:rFonts w:cs="Arial"/>
          <w:sz w:val="20"/>
          <w:szCs w:val="20"/>
        </w:rPr>
        <w:t>y</w:t>
      </w:r>
      <w:r w:rsidRPr="005E284D">
        <w:rPr>
          <w:rFonts w:cs="Arial"/>
          <w:sz w:val="20"/>
          <w:szCs w:val="20"/>
        </w:rPr>
        <w:t xml:space="preserve"> the following attendings and/or residents </w:t>
      </w:r>
      <w:r w:rsidR="003B0066">
        <w:rPr>
          <w:rFonts w:cs="Arial"/>
          <w:sz w:val="20"/>
          <w:szCs w:val="20"/>
        </w:rPr>
        <w:t>on the s</w:t>
      </w:r>
      <w:r w:rsidR="00D04EE8">
        <w:rPr>
          <w:rFonts w:cs="Arial"/>
          <w:sz w:val="20"/>
          <w:szCs w:val="20"/>
        </w:rPr>
        <w:t>ervice</w:t>
      </w:r>
      <w:r w:rsidR="003B0066">
        <w:rPr>
          <w:rFonts w:cs="Arial"/>
          <w:sz w:val="20"/>
          <w:szCs w:val="20"/>
        </w:rPr>
        <w:t xml:space="preserve"> I am assigned to </w:t>
      </w:r>
      <w:r w:rsidRPr="005E284D">
        <w:rPr>
          <w:rFonts w:cs="Arial"/>
          <w:sz w:val="20"/>
          <w:szCs w:val="20"/>
        </w:rPr>
        <w:t>of this absence</w:t>
      </w:r>
      <w:r>
        <w:rPr>
          <w:rFonts w:cs="Arial"/>
          <w:i/>
          <w:sz w:val="20"/>
          <w:szCs w:val="20"/>
        </w:rPr>
        <w:t>:</w:t>
      </w:r>
      <w:r w:rsidR="00BC7DFB">
        <w:rPr>
          <w:rFonts w:cs="Arial"/>
          <w:i/>
          <w:sz w:val="20"/>
          <w:szCs w:val="20"/>
        </w:rPr>
        <w:t xml:space="preserve"> </w:t>
      </w:r>
      <w:sdt>
        <w:sdtPr>
          <w:rPr>
            <w:rFonts w:cs="Arial"/>
            <w:i/>
            <w:sz w:val="20"/>
            <w:szCs w:val="20"/>
          </w:rPr>
          <w:id w:val="720947679"/>
          <w:placeholder>
            <w:docPart w:val="DFDAA9E0A753486DAFA6AFDAB2371D3E"/>
          </w:placeholder>
          <w:showingPlcHdr/>
        </w:sdtPr>
        <w:sdtEndPr/>
        <w:sdtContent>
          <w:r w:rsidR="00B475F3"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1240BA8D" w14:textId="77777777" w:rsidR="005E284D" w:rsidRPr="005E047E" w:rsidRDefault="005E284D" w:rsidP="00F21983">
      <w:pPr>
        <w:rPr>
          <w:rFonts w:cs="Arial"/>
          <w:iCs/>
          <w:sz w:val="12"/>
          <w:szCs w:val="12"/>
        </w:rPr>
      </w:pPr>
    </w:p>
    <w:p w14:paraId="1240BA8F" w14:textId="77777777" w:rsidR="00F21983" w:rsidRPr="00D231C7" w:rsidRDefault="00F21983" w:rsidP="00F21983">
      <w:pPr>
        <w:rPr>
          <w:rFonts w:cs="Arial"/>
          <w:i/>
          <w:sz w:val="20"/>
          <w:szCs w:val="20"/>
        </w:rPr>
      </w:pPr>
      <w:r w:rsidRPr="00D231C7">
        <w:rPr>
          <w:rFonts w:cs="Arial"/>
          <w:i/>
          <w:sz w:val="20"/>
          <w:szCs w:val="20"/>
        </w:rPr>
        <w:t>I understand that I am responsible for all clerkship/curriculum content during my absence</w:t>
      </w:r>
      <w:r w:rsidR="005E284D">
        <w:rPr>
          <w:rFonts w:cs="Arial"/>
          <w:i/>
          <w:sz w:val="20"/>
          <w:szCs w:val="20"/>
        </w:rPr>
        <w:t>. It</w:t>
      </w:r>
      <w:r w:rsidRPr="00D231C7">
        <w:rPr>
          <w:rFonts w:cs="Arial"/>
          <w:i/>
          <w:sz w:val="20"/>
          <w:szCs w:val="20"/>
        </w:rPr>
        <w:t xml:space="preserve"> is MY responsibility to contact the clerkship coordinator no later than the first day of my return to </w:t>
      </w:r>
      <w:r w:rsidR="005E284D">
        <w:rPr>
          <w:rFonts w:cs="Arial"/>
          <w:i/>
          <w:sz w:val="20"/>
          <w:szCs w:val="20"/>
        </w:rPr>
        <w:t>find out what the requirements are to make-up my time missed</w:t>
      </w:r>
      <w:r w:rsidRPr="00D231C7">
        <w:rPr>
          <w:rFonts w:cs="Arial"/>
          <w:i/>
          <w:sz w:val="20"/>
          <w:szCs w:val="20"/>
        </w:rPr>
        <w:t>.</w:t>
      </w:r>
    </w:p>
    <w:p w14:paraId="1240BA90" w14:textId="77777777" w:rsidR="00F21983" w:rsidRPr="00B475F3" w:rsidRDefault="00F21983" w:rsidP="00F21983">
      <w:pPr>
        <w:rPr>
          <w:rFonts w:cs="Arial"/>
          <w:i/>
          <w:sz w:val="14"/>
          <w:szCs w:val="14"/>
        </w:rPr>
      </w:pPr>
    </w:p>
    <w:p w14:paraId="1240BA91" w14:textId="77777777" w:rsidR="00F21983" w:rsidRPr="00D231C7" w:rsidRDefault="00F21983" w:rsidP="00F21983">
      <w:pPr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t>______________________________________________________</w:t>
      </w:r>
      <w:r w:rsidRPr="00D231C7">
        <w:rPr>
          <w:rFonts w:cs="Arial"/>
          <w:sz w:val="20"/>
          <w:szCs w:val="20"/>
        </w:rPr>
        <w:tab/>
      </w:r>
      <w:r w:rsidRPr="00D231C7">
        <w:rPr>
          <w:rFonts w:cs="Arial"/>
          <w:sz w:val="20"/>
          <w:szCs w:val="20"/>
        </w:rPr>
        <w:tab/>
        <w:t>___________________________</w:t>
      </w:r>
    </w:p>
    <w:p w14:paraId="1240BA92" w14:textId="3C7F031E" w:rsidR="00F21983" w:rsidRDefault="00CB7D34" w:rsidP="00F2198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0BA9D" wp14:editId="22BC8C5E">
                <wp:simplePos x="0" y="0"/>
                <wp:positionH relativeFrom="column">
                  <wp:posOffset>-201930</wp:posOffset>
                </wp:positionH>
                <wp:positionV relativeFrom="paragraph">
                  <wp:posOffset>200025</wp:posOffset>
                </wp:positionV>
                <wp:extent cx="6867525" cy="1009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CC89" id="Rectangle 2" o:spid="_x0000_s1026" style="position:absolute;margin-left:-15.9pt;margin-top:15.75pt;width:540.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"/>
            </w:pict>
          </mc:Fallback>
        </mc:AlternateContent>
      </w:r>
      <w:r w:rsidR="00F21983" w:rsidRPr="00D231C7">
        <w:rPr>
          <w:rFonts w:cs="Arial"/>
          <w:sz w:val="20"/>
          <w:szCs w:val="20"/>
        </w:rPr>
        <w:t>Student Signature</w:t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ab/>
        <w:t>Date</w:t>
      </w:r>
    </w:p>
    <w:p w14:paraId="01190701" w14:textId="5AD8714A" w:rsidR="00CB7D34" w:rsidRPr="00CB7D34" w:rsidRDefault="00CB7D34" w:rsidP="00F21983">
      <w:pPr>
        <w:rPr>
          <w:rFonts w:cs="Arial"/>
          <w:sz w:val="10"/>
          <w:szCs w:val="10"/>
        </w:rPr>
      </w:pPr>
    </w:p>
    <w:p w14:paraId="4777906E" w14:textId="52952F1E" w:rsidR="00CB7D34" w:rsidRPr="00CB7D34" w:rsidRDefault="00CB7D34" w:rsidP="00F21983">
      <w:pPr>
        <w:rPr>
          <w:rFonts w:cs="Arial"/>
          <w:sz w:val="10"/>
          <w:szCs w:val="10"/>
        </w:rPr>
      </w:pPr>
    </w:p>
    <w:p w14:paraId="1240BA95" w14:textId="5E8FC01D" w:rsidR="00F21983" w:rsidRDefault="0027720D" w:rsidP="00F21983">
      <w:pPr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sym w:font="Wingdings 2" w:char="F035"/>
      </w:r>
      <w:r>
        <w:rPr>
          <w:rFonts w:cs="Arial"/>
          <w:sz w:val="20"/>
          <w:szCs w:val="20"/>
        </w:rPr>
        <w:t xml:space="preserve"> Make-up time required</w:t>
      </w:r>
      <w:r w:rsidR="00A15E70">
        <w:rPr>
          <w:rFonts w:cs="Arial"/>
          <w:sz w:val="20"/>
          <w:szCs w:val="20"/>
        </w:rPr>
        <w:t xml:space="preserve"> </w:t>
      </w:r>
      <w:r w:rsidR="00A15E70">
        <w:rPr>
          <w:rFonts w:cs="Arial"/>
          <w:sz w:val="20"/>
          <w:szCs w:val="20"/>
        </w:rPr>
        <w:tab/>
        <w:t>Notes</w:t>
      </w:r>
      <w:r w:rsidR="00320C8C">
        <w:rPr>
          <w:rFonts w:cs="Arial"/>
          <w:sz w:val="20"/>
          <w:szCs w:val="20"/>
        </w:rPr>
        <w:t>:</w:t>
      </w:r>
      <w:r w:rsidR="00A15E70">
        <w:rPr>
          <w:rFonts w:cs="Arial"/>
          <w:sz w:val="20"/>
          <w:szCs w:val="20"/>
        </w:rPr>
        <w:t xml:space="preserve"> __________________________________</w:t>
      </w:r>
      <w:r w:rsidR="00C31CEC">
        <w:rPr>
          <w:rFonts w:cs="Arial"/>
          <w:sz w:val="20"/>
          <w:szCs w:val="20"/>
        </w:rPr>
        <w:t>__________________________</w:t>
      </w:r>
    </w:p>
    <w:p w14:paraId="1240BA96" w14:textId="77777777" w:rsidR="00BC7DFB" w:rsidRDefault="00BC7DFB" w:rsidP="00F21983">
      <w:pPr>
        <w:rPr>
          <w:rFonts w:cs="Arial"/>
          <w:sz w:val="20"/>
          <w:szCs w:val="20"/>
        </w:rPr>
      </w:pPr>
    </w:p>
    <w:p w14:paraId="1240BA97" w14:textId="77777777" w:rsidR="00BC7DFB" w:rsidRPr="00D231C7" w:rsidRDefault="00BC7DFB" w:rsidP="00F2198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1240BA98" w14:textId="77777777" w:rsidR="00C31CEC" w:rsidRPr="00B475F3" w:rsidRDefault="00C31CEC" w:rsidP="00F21983">
      <w:pPr>
        <w:rPr>
          <w:rFonts w:cs="Arial"/>
          <w:sz w:val="20"/>
          <w:szCs w:val="20"/>
        </w:rPr>
      </w:pPr>
    </w:p>
    <w:p w14:paraId="1240BA99" w14:textId="77777777" w:rsidR="00F21983" w:rsidRPr="00D231C7" w:rsidRDefault="00F21983" w:rsidP="00F21983">
      <w:pPr>
        <w:rPr>
          <w:rFonts w:cs="Arial"/>
          <w:sz w:val="20"/>
          <w:szCs w:val="20"/>
        </w:rPr>
      </w:pPr>
      <w:r w:rsidRPr="00D231C7">
        <w:rPr>
          <w:rFonts w:cs="Arial"/>
          <w:sz w:val="20"/>
          <w:szCs w:val="20"/>
        </w:rPr>
        <w:t>______________________________________________________</w:t>
      </w:r>
      <w:r w:rsidRPr="00D231C7">
        <w:rPr>
          <w:rFonts w:cs="Arial"/>
          <w:sz w:val="20"/>
          <w:szCs w:val="20"/>
        </w:rPr>
        <w:tab/>
      </w:r>
      <w:r w:rsidRPr="00D231C7">
        <w:rPr>
          <w:rFonts w:cs="Arial"/>
          <w:sz w:val="20"/>
          <w:szCs w:val="20"/>
        </w:rPr>
        <w:tab/>
        <w:t>___________________________</w:t>
      </w:r>
    </w:p>
    <w:p w14:paraId="1240BA9A" w14:textId="77777777" w:rsidR="00F21983" w:rsidRDefault="00A15E70" w:rsidP="00F2198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Approval </w:t>
      </w:r>
      <w:r w:rsidR="00F21983" w:rsidRPr="00D231C7">
        <w:rPr>
          <w:rFonts w:cs="Arial"/>
          <w:sz w:val="20"/>
          <w:szCs w:val="20"/>
        </w:rPr>
        <w:t xml:space="preserve">Signature: </w:t>
      </w:r>
      <w:r w:rsidR="00465A8B">
        <w:rPr>
          <w:rFonts w:cs="Arial"/>
          <w:sz w:val="20"/>
          <w:szCs w:val="20"/>
        </w:rPr>
        <w:tab/>
      </w:r>
      <w:r w:rsidR="00DE4572" w:rsidRPr="00C31CEC">
        <w:rPr>
          <w:rFonts w:cs="Arial"/>
          <w:i/>
          <w:sz w:val="20"/>
          <w:szCs w:val="20"/>
        </w:rPr>
        <w:t>C</w:t>
      </w:r>
      <w:r w:rsidRPr="00C31CEC">
        <w:rPr>
          <w:rFonts w:cs="Arial"/>
          <w:i/>
          <w:sz w:val="20"/>
          <w:szCs w:val="20"/>
        </w:rPr>
        <w:t>lerkship Director</w:t>
      </w:r>
      <w:r w:rsidR="00465A8B">
        <w:rPr>
          <w:rFonts w:cs="Arial"/>
          <w:sz w:val="20"/>
          <w:szCs w:val="20"/>
        </w:rPr>
        <w:tab/>
      </w:r>
      <w:r w:rsidR="00465A8B">
        <w:rPr>
          <w:rFonts w:cs="Arial"/>
          <w:sz w:val="20"/>
          <w:szCs w:val="20"/>
        </w:rPr>
        <w:tab/>
      </w:r>
      <w:r w:rsidR="00465A8B">
        <w:rPr>
          <w:rFonts w:cs="Arial"/>
          <w:sz w:val="20"/>
          <w:szCs w:val="20"/>
        </w:rPr>
        <w:tab/>
      </w:r>
      <w:r w:rsidR="00465A8B">
        <w:rPr>
          <w:rFonts w:cs="Arial"/>
          <w:sz w:val="20"/>
          <w:szCs w:val="20"/>
        </w:rPr>
        <w:tab/>
      </w:r>
      <w:r w:rsidR="00465A8B">
        <w:rPr>
          <w:rFonts w:cs="Arial"/>
          <w:sz w:val="20"/>
          <w:szCs w:val="20"/>
        </w:rPr>
        <w:tab/>
      </w:r>
      <w:r w:rsidR="00F21983" w:rsidRPr="00D231C7">
        <w:rPr>
          <w:rFonts w:cs="Arial"/>
          <w:sz w:val="20"/>
          <w:szCs w:val="20"/>
        </w:rPr>
        <w:t>Date</w:t>
      </w:r>
    </w:p>
    <w:sectPr w:rsidR="00F21983" w:rsidSect="00D572F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3"/>
    <w:rsid w:val="00005929"/>
    <w:rsid w:val="0010512C"/>
    <w:rsid w:val="00107968"/>
    <w:rsid w:val="001266E9"/>
    <w:rsid w:val="001716EC"/>
    <w:rsid w:val="001E6937"/>
    <w:rsid w:val="00262E92"/>
    <w:rsid w:val="0027720D"/>
    <w:rsid w:val="002C3B09"/>
    <w:rsid w:val="00320C8C"/>
    <w:rsid w:val="00374718"/>
    <w:rsid w:val="003B0066"/>
    <w:rsid w:val="00451F63"/>
    <w:rsid w:val="00465A8B"/>
    <w:rsid w:val="00470830"/>
    <w:rsid w:val="00520B2B"/>
    <w:rsid w:val="005948E2"/>
    <w:rsid w:val="005D679C"/>
    <w:rsid w:val="005E047E"/>
    <w:rsid w:val="005E284D"/>
    <w:rsid w:val="00681C55"/>
    <w:rsid w:val="007138B9"/>
    <w:rsid w:val="00764FF4"/>
    <w:rsid w:val="0077041E"/>
    <w:rsid w:val="007A1D3A"/>
    <w:rsid w:val="007B1B13"/>
    <w:rsid w:val="00837B4F"/>
    <w:rsid w:val="008A3815"/>
    <w:rsid w:val="008A50DB"/>
    <w:rsid w:val="008B5B4E"/>
    <w:rsid w:val="009720E1"/>
    <w:rsid w:val="00995712"/>
    <w:rsid w:val="009B3B64"/>
    <w:rsid w:val="00A15E70"/>
    <w:rsid w:val="00AA179A"/>
    <w:rsid w:val="00AB4CE7"/>
    <w:rsid w:val="00AE0782"/>
    <w:rsid w:val="00B475F3"/>
    <w:rsid w:val="00B76DF0"/>
    <w:rsid w:val="00BB5983"/>
    <w:rsid w:val="00BC7DFB"/>
    <w:rsid w:val="00BE02FE"/>
    <w:rsid w:val="00C31CEC"/>
    <w:rsid w:val="00C41863"/>
    <w:rsid w:val="00CB7D34"/>
    <w:rsid w:val="00CD1457"/>
    <w:rsid w:val="00D04EE8"/>
    <w:rsid w:val="00D57620"/>
    <w:rsid w:val="00D64503"/>
    <w:rsid w:val="00D65721"/>
    <w:rsid w:val="00DC2510"/>
    <w:rsid w:val="00DC5F67"/>
    <w:rsid w:val="00DE4572"/>
    <w:rsid w:val="00E27BE2"/>
    <w:rsid w:val="00E45F86"/>
    <w:rsid w:val="00EA4517"/>
    <w:rsid w:val="00EE498A"/>
    <w:rsid w:val="00F21983"/>
    <w:rsid w:val="00F40B14"/>
    <w:rsid w:val="00FA5974"/>
    <w:rsid w:val="00FA74F1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BA5C"/>
  <w15:docId w15:val="{71D3BA87-4E7E-42CD-B392-9892751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18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55508F50A42CFB587FD207E58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533A-3BB2-4792-9584-017AC9C9CBE5}"/>
      </w:docPartPr>
      <w:docPartBody>
        <w:p w:rsidR="00476C20" w:rsidRDefault="00C93D65" w:rsidP="00C93D65">
          <w:pPr>
            <w:pStyle w:val="19E55508F50A42CFB587FD207E583201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60697187ED3484E8B6668874008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6F61-E0C3-4278-8BBB-175F6B3CB20C}"/>
      </w:docPartPr>
      <w:docPartBody>
        <w:p w:rsidR="00476C20" w:rsidRDefault="00C93D65" w:rsidP="00C93D65">
          <w:pPr>
            <w:pStyle w:val="160697187ED3484E8B66688740080262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4FB16003D5F43C8A78D90FADE7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2448-5086-4A7F-B508-CACF136B25EE}"/>
      </w:docPartPr>
      <w:docPartBody>
        <w:p w:rsidR="00476C20" w:rsidRDefault="00C93D65" w:rsidP="00C93D65">
          <w:pPr>
            <w:pStyle w:val="74FB16003D5F43C8A78D90FADE70E677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0F5A6BF6E484A8E96B7999EEB12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5F54-8592-4CC5-8198-8F7798103190}"/>
      </w:docPartPr>
      <w:docPartBody>
        <w:p w:rsidR="00476C20" w:rsidRDefault="00C93D65" w:rsidP="00C93D65">
          <w:pPr>
            <w:pStyle w:val="F0F5A6BF6E484A8E96B7999EEB12A543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C501334208AC4DB4B3850DFCFE65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3F27-CF75-4A16-A649-B3713E76DBD2}"/>
      </w:docPartPr>
      <w:docPartBody>
        <w:p w:rsidR="00476C20" w:rsidRDefault="00C93D65" w:rsidP="00C93D65">
          <w:pPr>
            <w:pStyle w:val="C501334208AC4DB4B3850DFCFE65E004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D4A91FD795A44DCA2C5557BD8AE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82F2-1890-475B-A65A-C84649139708}"/>
      </w:docPartPr>
      <w:docPartBody>
        <w:p w:rsidR="00FB3A28" w:rsidRDefault="00C93D65" w:rsidP="00C93D65">
          <w:pPr>
            <w:pStyle w:val="2D4A91FD795A44DCA2C5557BD8AEB9001"/>
          </w:pPr>
          <w:r w:rsidRPr="00BB5983">
            <w:rPr>
              <w:rStyle w:val="PlaceholderText"/>
              <w:rFonts w:eastAsiaTheme="minorHAnsi"/>
              <w:b/>
              <w:sz w:val="20"/>
              <w:szCs w:val="20"/>
            </w:rPr>
            <w:t>Click here to enter text</w:t>
          </w:r>
          <w:r w:rsidRPr="00BB5983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3B635B00F469420DB89772F48FF7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9F54-2421-4F9D-A75A-7DA80530E165}"/>
      </w:docPartPr>
      <w:docPartBody>
        <w:p w:rsidR="00FB3A28" w:rsidRDefault="00C93D65" w:rsidP="00C93D65">
          <w:pPr>
            <w:pStyle w:val="3B635B00F469420DB89772F48FF7E8081"/>
          </w:pPr>
          <w:r w:rsidRPr="00BB5983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4BCAD607F1C403FB855618DAECD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64A9-7683-41EB-9DC0-AD538462811B}"/>
      </w:docPartPr>
      <w:docPartBody>
        <w:p w:rsidR="00FB3A28" w:rsidRDefault="00C93D65" w:rsidP="00C93D65">
          <w:pPr>
            <w:pStyle w:val="94BCAD607F1C403FB855618DAECDCA7E1"/>
          </w:pPr>
          <w:r w:rsidRPr="00BB5983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F825DD2D8624E259920D7F41C4B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491C-64AB-4B70-A85D-8C032546DF85}"/>
      </w:docPartPr>
      <w:docPartBody>
        <w:p w:rsidR="00FB3A28" w:rsidRDefault="00C93D65" w:rsidP="00C93D65">
          <w:pPr>
            <w:pStyle w:val="4F825DD2D8624E259920D7F41C4B743F1"/>
          </w:pPr>
          <w:r w:rsidRPr="00BB5983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A50FC0731F745339C4ACCA22273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3D7C-16A3-489E-97B7-7AC1B5937AF0}"/>
      </w:docPartPr>
      <w:docPartBody>
        <w:p w:rsidR="00FB3A28" w:rsidRDefault="00C93D65" w:rsidP="00C93D65">
          <w:pPr>
            <w:pStyle w:val="5A50FC0731F745339C4ACCA2227360D3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D4702B26233488EA9AE40B4F820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EBC8-BE93-4A40-BDBB-4E9109828154}"/>
      </w:docPartPr>
      <w:docPartBody>
        <w:p w:rsidR="00FB3A28" w:rsidRDefault="00C93D65" w:rsidP="00C93D65">
          <w:pPr>
            <w:pStyle w:val="7D4702B26233488EA9AE40B4F8200852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59856863DA6648B6B3B8E8341BCE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ED62-E17B-446C-AAFE-6D446B755F07}"/>
      </w:docPartPr>
      <w:docPartBody>
        <w:p w:rsidR="00FB3A28" w:rsidRDefault="00C93D65" w:rsidP="00C93D65">
          <w:pPr>
            <w:pStyle w:val="59856863DA6648B6B3B8E8341BCEBDB7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A5F5B4818544886AA0FA1977EB4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468C-DB14-4974-8AD7-208172515D36}"/>
      </w:docPartPr>
      <w:docPartBody>
        <w:p w:rsidR="00FB3A28" w:rsidRDefault="00C93D65" w:rsidP="00C93D65">
          <w:pPr>
            <w:pStyle w:val="CA5F5B4818544886AA0FA1977EB40C74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ED250D4AAF4FEE8D1C30B22300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71B3-7AE9-413B-B641-7DFBE438345F}"/>
      </w:docPartPr>
      <w:docPartBody>
        <w:p w:rsidR="00FB3A28" w:rsidRDefault="00C93D65" w:rsidP="00C93D65">
          <w:pPr>
            <w:pStyle w:val="C7ED250D4AAF4FEE8D1C30B22300109B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741F6AB9F2E94B98B4954BA811ED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9EFE-EE59-480D-8B58-EE6DBF82B542}"/>
      </w:docPartPr>
      <w:docPartBody>
        <w:p w:rsidR="00FB3A28" w:rsidRDefault="00C93D65" w:rsidP="00C93D65">
          <w:pPr>
            <w:pStyle w:val="741F6AB9F2E94B98B4954BA811ED5C28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D3C3DBB3C504C41A7617E52A608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EF57-0831-436F-AE30-D52418B477EF}"/>
      </w:docPartPr>
      <w:docPartBody>
        <w:p w:rsidR="00B90EC5" w:rsidRDefault="00C93D65" w:rsidP="00C93D65">
          <w:pPr>
            <w:pStyle w:val="BD3C3DBB3C504C41A7617E52A6083B46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CC2A4B7DFC74E64BBB67525FCA7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D22C-A260-4B3B-BFC1-6EBC246E3762}"/>
      </w:docPartPr>
      <w:docPartBody>
        <w:p w:rsidR="00B90EC5" w:rsidRDefault="00C93D65" w:rsidP="00C93D65">
          <w:pPr>
            <w:pStyle w:val="4CC2A4B7DFC74E64BBB67525FCA737F5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A62100F0A394301B5512FF74F84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A35C-844D-4FA1-92DF-A641879ADC75}"/>
      </w:docPartPr>
      <w:docPartBody>
        <w:p w:rsidR="00B90EC5" w:rsidRDefault="00C93D65" w:rsidP="00C93D65">
          <w:pPr>
            <w:pStyle w:val="9A62100F0A394301B5512FF74F84A684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A15A305BB0A45F3A55221DF332A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D260-6A79-41DA-A58F-89A915E49E5D}"/>
      </w:docPartPr>
      <w:docPartBody>
        <w:p w:rsidR="00B90EC5" w:rsidRDefault="00C93D65" w:rsidP="00C93D65">
          <w:pPr>
            <w:pStyle w:val="5A15A305BB0A45F3A55221DF332AA38C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F2239B87DE148A4A13E68EB90DE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942F-84E7-4B8E-8EA5-E4D1EF6C3CEB}"/>
      </w:docPartPr>
      <w:docPartBody>
        <w:p w:rsidR="00B90EC5" w:rsidRDefault="00C93D65" w:rsidP="00C93D65">
          <w:pPr>
            <w:pStyle w:val="5F2239B87DE148A4A13E68EB90DEB62C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693CA9F52F64F398574986B1546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1C78-57E2-4B50-96A5-D3B25F0C1882}"/>
      </w:docPartPr>
      <w:docPartBody>
        <w:p w:rsidR="00DB0B6C" w:rsidRDefault="00C93D65" w:rsidP="00C93D65">
          <w:pPr>
            <w:pStyle w:val="A693CA9F52F64F398574986B15467850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FDAA9E0A753486DAFA6AFDAB237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4359-5F49-477E-9E81-C530DFB5E4A0}"/>
      </w:docPartPr>
      <w:docPartBody>
        <w:p w:rsidR="00DB0B6C" w:rsidRDefault="00C93D65" w:rsidP="00C93D65">
          <w:pPr>
            <w:pStyle w:val="DFDAA9E0A753486DAFA6AFDAB2371D3E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28B2F7034674CAE9E8BE4F0335B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3A24-0449-4A08-AA77-A55FE2ABD13A}"/>
      </w:docPartPr>
      <w:docPartBody>
        <w:p w:rsidR="00381EC5" w:rsidRDefault="00C93D65" w:rsidP="00C93D65">
          <w:pPr>
            <w:pStyle w:val="228B2F7034674CAE9E8BE4F0335B832E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4C07259765C4D699886D0F70998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66FF-0E30-4FD1-A738-EEBA5579DDD9}"/>
      </w:docPartPr>
      <w:docPartBody>
        <w:p w:rsidR="00BE076B" w:rsidRDefault="00C93D65" w:rsidP="00C93D65">
          <w:pPr>
            <w:pStyle w:val="84C07259765C4D699886D0F7099865C4"/>
          </w:pPr>
          <w:r w:rsidRPr="0077041E">
            <w:rPr>
              <w:rStyle w:val="PlaceholderText"/>
              <w:rFonts w:eastAsiaTheme="minorHAnsi"/>
              <w:sz w:val="20"/>
              <w:szCs w:val="20"/>
            </w:rPr>
            <w:t>Click or tap to enter a date</w:t>
          </w:r>
          <w:r w:rsidRPr="00B8243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7B92CDC4CE64E579623793D6DDD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5D9-8B08-4096-A56C-44F5B540FC44}"/>
      </w:docPartPr>
      <w:docPartBody>
        <w:p w:rsidR="00BE076B" w:rsidRDefault="00C93D65" w:rsidP="00C93D65">
          <w:pPr>
            <w:pStyle w:val="87B92CDC4CE64E579623793D6DDD1B84"/>
          </w:pPr>
          <w:r w:rsidRPr="00451F63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42D6DDF4BB4EF289826C038680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79EA-719C-449C-AE3E-4F890F1385AD}"/>
      </w:docPartPr>
      <w:docPartBody>
        <w:p w:rsidR="00BE076B" w:rsidRDefault="00C93D65" w:rsidP="00C93D65">
          <w:pPr>
            <w:pStyle w:val="FC42D6DDF4BB4EF289826C038680E06C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20E0CCEB5344D1A2E0B049AF48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326A-DCE1-492F-B800-2A294366619C}"/>
      </w:docPartPr>
      <w:docPartBody>
        <w:p w:rsidR="00BE076B" w:rsidRDefault="00C93D65" w:rsidP="00C93D65">
          <w:pPr>
            <w:pStyle w:val="D520E0CCEB5344D1A2E0B049AF48DE7A1"/>
          </w:pPr>
          <w:r w:rsidRPr="00451F63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0BB3B5B75C94370AF19929C05E7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2792-D0C8-4B78-AD0D-9DD3B73BFB60}"/>
      </w:docPartPr>
      <w:docPartBody>
        <w:p w:rsidR="00BE076B" w:rsidRDefault="00C93D65" w:rsidP="00C93D65">
          <w:pPr>
            <w:pStyle w:val="70BB3B5B75C94370AF19929C05E7BAF01"/>
          </w:pPr>
          <w:r w:rsidRPr="00BC7DF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702"/>
    <w:rsid w:val="00190E16"/>
    <w:rsid w:val="00224988"/>
    <w:rsid w:val="00381EC5"/>
    <w:rsid w:val="00476C20"/>
    <w:rsid w:val="008C2A1D"/>
    <w:rsid w:val="008C54EC"/>
    <w:rsid w:val="00A71950"/>
    <w:rsid w:val="00B90EC5"/>
    <w:rsid w:val="00BE076B"/>
    <w:rsid w:val="00C93D65"/>
    <w:rsid w:val="00D41EE9"/>
    <w:rsid w:val="00DA4702"/>
    <w:rsid w:val="00DB0B6C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D65"/>
    <w:rPr>
      <w:color w:val="808080"/>
    </w:rPr>
  </w:style>
  <w:style w:type="paragraph" w:customStyle="1" w:styleId="2D4A91FD795A44DCA2C5557BD8AEB9001">
    <w:name w:val="2D4A91FD795A44DCA2C5557BD8AEB900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4A91FD795A44DCA2C5557BD8AEB900">
    <w:name w:val="2D4A91FD795A44DCA2C5557BD8AEB900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35B00F469420DB89772F48FF7E808">
    <w:name w:val="3B635B00F469420DB89772F48FF7E808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CAD607F1C403FB855618DAECDCA7E">
    <w:name w:val="94BCAD607F1C403FB855618DAECDCA7E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825DD2D8624E259920D7F41C4B743F">
    <w:name w:val="4F825DD2D8624E259920D7F41C4B743F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50FC0731F745339C4ACCA2227360D3">
    <w:name w:val="5A50FC0731F745339C4ACCA2227360D3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4702B26233488EA9AE40B4F8200852">
    <w:name w:val="7D4702B26233488EA9AE40B4F8200852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56863DA6648B6B3B8E8341BCEBDB7">
    <w:name w:val="59856863DA6648B6B3B8E8341BCEBDB7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E55508F50A42CFB587FD207E583201">
    <w:name w:val="19E55508F50A42CFB587FD207E583201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C07259765C4D699886D0F7099865C41">
    <w:name w:val="84C07259765C4D699886D0F7099865C41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0697187ED3484E8B66688740080262">
    <w:name w:val="160697187ED3484E8B66688740080262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B92CDC4CE64E579623793D6DDD1B841">
    <w:name w:val="87B92CDC4CE64E579623793D6DDD1B841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42D6DDF4BB4EF289826C038680E06C1">
    <w:name w:val="FC42D6DDF4BB4EF289826C038680E06C1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FB16003D5F43C8A78D90FADE70E677">
    <w:name w:val="74FB16003D5F43C8A78D90FADE70E677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F5A6BF6E484A8E96B7999EEB12A543">
    <w:name w:val="F0F5A6BF6E484A8E96B7999EEB12A543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1334208AC4DB4B3850DFCFE65E004">
    <w:name w:val="C501334208AC4DB4B3850DFCFE65E004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F5B4818544886AA0FA1977EB40C74">
    <w:name w:val="CA5F5B4818544886AA0FA1977EB40C74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D250D4AAF4FEE8D1C30B22300109B">
    <w:name w:val="C7ED250D4AAF4FEE8D1C30B22300109B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1F6AB9F2E94B98B4954BA811ED5C28">
    <w:name w:val="741F6AB9F2E94B98B4954BA811ED5C28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35B00F469420DB89772F48FF7E8081">
    <w:name w:val="3B635B00F469420DB89772F48FF7E808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8B2F7034674CAE9E8BE4F0335B832E">
    <w:name w:val="228B2F7034674CAE9E8BE4F0335B832E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3C3DBB3C504C41A7617E52A6083B46">
    <w:name w:val="BD3C3DBB3C504C41A7617E52A6083B46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C2A4B7DFC74E64BBB67525FCA737F5">
    <w:name w:val="4CC2A4B7DFC74E64BBB67525FCA737F5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239B87DE148A4A13E68EB90DEB62C">
    <w:name w:val="5F2239B87DE148A4A13E68EB90DEB62C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2100F0A394301B5512FF74F84A684">
    <w:name w:val="9A62100F0A394301B5512FF74F84A684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5A305BB0A45F3A55221DF332AA38C">
    <w:name w:val="5A15A305BB0A45F3A55221DF332AA38C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93CA9F52F64F398574986B15467850">
    <w:name w:val="A693CA9F52F64F398574986B15467850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DAA9E0A753486DAFA6AFDAB2371D3E">
    <w:name w:val="DFDAA9E0A753486DAFA6AFDAB2371D3E"/>
    <w:rsid w:val="00BE0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0E0CCEB5344D1A2E0B049AF48DE7A">
    <w:name w:val="D520E0CCEB5344D1A2E0B049AF48DE7A"/>
    <w:rsid w:val="00BE076B"/>
    <w:pPr>
      <w:spacing w:after="160" w:line="259" w:lineRule="auto"/>
    </w:pPr>
    <w:rPr>
      <w:kern w:val="2"/>
      <w14:ligatures w14:val="standardContextual"/>
    </w:rPr>
  </w:style>
  <w:style w:type="paragraph" w:customStyle="1" w:styleId="70BB3B5B75C94370AF19929C05E7BAF0">
    <w:name w:val="70BB3B5B75C94370AF19929C05E7BAF0"/>
    <w:rsid w:val="00BE076B"/>
    <w:pPr>
      <w:spacing w:after="160" w:line="259" w:lineRule="auto"/>
    </w:pPr>
    <w:rPr>
      <w:kern w:val="2"/>
      <w14:ligatures w14:val="standardContextual"/>
    </w:rPr>
  </w:style>
  <w:style w:type="paragraph" w:customStyle="1" w:styleId="94BCAD607F1C403FB855618DAECDCA7E1">
    <w:name w:val="94BCAD607F1C403FB855618DAECDCA7E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825DD2D8624E259920D7F41C4B743F1">
    <w:name w:val="4F825DD2D8624E259920D7F41C4B743F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50FC0731F745339C4ACCA2227360D31">
    <w:name w:val="5A50FC0731F745339C4ACCA2227360D3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4702B26233488EA9AE40B4F82008521">
    <w:name w:val="7D4702B26233488EA9AE40B4F8200852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56863DA6648B6B3B8E8341BCEBDB71">
    <w:name w:val="59856863DA6648B6B3B8E8341BCEBDB7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E55508F50A42CFB587FD207E5832011">
    <w:name w:val="19E55508F50A42CFB587FD207E583201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C07259765C4D699886D0F7099865C4">
    <w:name w:val="84C07259765C4D699886D0F7099865C4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0697187ED3484E8B666887400802621">
    <w:name w:val="160697187ED3484E8B66688740080262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B92CDC4CE64E579623793D6DDD1B84">
    <w:name w:val="87B92CDC4CE64E579623793D6DDD1B84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42D6DDF4BB4EF289826C038680E06C">
    <w:name w:val="FC42D6DDF4BB4EF289826C038680E06C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FB16003D5F43C8A78D90FADE70E6771">
    <w:name w:val="74FB16003D5F43C8A78D90FADE70E677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F5A6BF6E484A8E96B7999EEB12A5431">
    <w:name w:val="F0F5A6BF6E484A8E96B7999EEB12A543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1334208AC4DB4B3850DFCFE65E0041">
    <w:name w:val="C501334208AC4DB4B3850DFCFE65E004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F5B4818544886AA0FA1977EB40C741">
    <w:name w:val="CA5F5B4818544886AA0FA1977EB40C74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D250D4AAF4FEE8D1C30B22300109B1">
    <w:name w:val="C7ED250D4AAF4FEE8D1C30B22300109B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1F6AB9F2E94B98B4954BA811ED5C281">
    <w:name w:val="741F6AB9F2E94B98B4954BA811ED5C28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0E0CCEB5344D1A2E0B049AF48DE7A1">
    <w:name w:val="D520E0CCEB5344D1A2E0B049AF48DE7A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BB3B5B75C94370AF19929C05E7BAF01">
    <w:name w:val="70BB3B5B75C94370AF19929C05E7BAF0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8B2F7034674CAE9E8BE4F0335B832E1">
    <w:name w:val="228B2F7034674CAE9E8BE4F0335B832E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3C3DBB3C504C41A7617E52A6083B461">
    <w:name w:val="BD3C3DBB3C504C41A7617E52A6083B46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C2A4B7DFC74E64BBB67525FCA737F51">
    <w:name w:val="4CC2A4B7DFC74E64BBB67525FCA737F5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239B87DE148A4A13E68EB90DEB62C1">
    <w:name w:val="5F2239B87DE148A4A13E68EB90DEB62C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2100F0A394301B5512FF74F84A6841">
    <w:name w:val="9A62100F0A394301B5512FF74F84A684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5A305BB0A45F3A55221DF332AA38C1">
    <w:name w:val="5A15A305BB0A45F3A55221DF332AA38C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93CA9F52F64F398574986B154678501">
    <w:name w:val="A693CA9F52F64F398574986B15467850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DAA9E0A753486DAFA6AFDAB2371D3E1">
    <w:name w:val="DFDAA9E0A753486DAFA6AFDAB2371D3E1"/>
    <w:rsid w:val="00C93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Scarberry-Sass, Dawn</dc:creator>
  <cp:lastModifiedBy>Jagodzinski, Dawn</cp:lastModifiedBy>
  <cp:revision>6</cp:revision>
  <cp:lastPrinted>2016-02-29T19:13:00Z</cp:lastPrinted>
  <dcterms:created xsi:type="dcterms:W3CDTF">2024-04-04T17:29:00Z</dcterms:created>
  <dcterms:modified xsi:type="dcterms:W3CDTF">2024-04-09T16:35:00Z</dcterms:modified>
</cp:coreProperties>
</file>