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305"/>
        <w:gridCol w:w="5112"/>
      </w:tblGrid>
      <w:tr w:rsidR="00D514AB" w:rsidRPr="00701182" w:rsidTr="00CB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5" w:type="dxa"/>
            <w:gridSpan w:val="3"/>
            <w:vAlign w:val="center"/>
          </w:tcPr>
          <w:p w:rsidR="00D514AB" w:rsidRPr="00D514AB" w:rsidRDefault="00240847" w:rsidP="00D514AB">
            <w:pPr>
              <w:jc w:val="center"/>
              <w:rPr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D514AB" w:rsidRPr="00D514AB">
              <w:rPr>
                <w:sz w:val="28"/>
                <w:szCs w:val="28"/>
              </w:rPr>
              <w:t>ENVIRONMENTAL SCIENCES COURSES</w:t>
            </w:r>
          </w:p>
          <w:p w:rsidR="007754D0" w:rsidRPr="00666C84" w:rsidRDefault="007754D0" w:rsidP="00847D29">
            <w:pPr>
              <w:jc w:val="center"/>
            </w:pPr>
            <w:r>
              <w:rPr>
                <w:sz w:val="28"/>
                <w:szCs w:val="28"/>
              </w:rPr>
              <w:t>FALL 201</w:t>
            </w:r>
            <w:r w:rsidR="00847D29">
              <w:rPr>
                <w:sz w:val="28"/>
                <w:szCs w:val="28"/>
              </w:rPr>
              <w:t>9</w:t>
            </w:r>
          </w:p>
        </w:tc>
      </w:tr>
      <w:tr w:rsidR="00666C84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CC22C5" w:rsidRDefault="00666C84" w:rsidP="00FA64F2">
            <w:pPr>
              <w:jc w:val="center"/>
            </w:pPr>
            <w:r w:rsidRPr="00CC22C5">
              <w:t>EEES</w:t>
            </w:r>
          </w:p>
        </w:tc>
        <w:tc>
          <w:tcPr>
            <w:tcW w:w="2305" w:type="dxa"/>
          </w:tcPr>
          <w:p w:rsidR="00666C84" w:rsidRPr="004650C6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6">
              <w:t>1010</w:t>
            </w:r>
          </w:p>
        </w:tc>
        <w:tc>
          <w:tcPr>
            <w:tcW w:w="5112" w:type="dxa"/>
          </w:tcPr>
          <w:p w:rsidR="00666C84" w:rsidRPr="004650C6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6">
              <w:t>Physical Geology</w:t>
            </w:r>
          </w:p>
        </w:tc>
      </w:tr>
      <w:tr w:rsidR="00666C8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1020</w:t>
            </w:r>
          </w:p>
        </w:tc>
        <w:tc>
          <w:tcPr>
            <w:tcW w:w="5112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Introductory Geology Lab</w:t>
            </w:r>
          </w:p>
        </w:tc>
      </w:tr>
      <w:tr w:rsidR="003549C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3549C7" w:rsidRPr="00701182" w:rsidRDefault="003549C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3549C7" w:rsidRPr="00503AFF" w:rsidRDefault="003549C7" w:rsidP="0050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1050</w:t>
            </w:r>
          </w:p>
        </w:tc>
        <w:tc>
          <w:tcPr>
            <w:tcW w:w="5112" w:type="dxa"/>
          </w:tcPr>
          <w:p w:rsidR="003549C7" w:rsidRDefault="003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Geol</w:t>
            </w:r>
            <w:proofErr w:type="spellEnd"/>
            <w:r>
              <w:t xml:space="preserve"> Hazards &amp; the Environment-DL</w:t>
            </w:r>
          </w:p>
        </w:tc>
      </w:tr>
      <w:tr w:rsidR="00666C8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503AFF" w:rsidP="0050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1130</w:t>
            </w:r>
          </w:p>
        </w:tc>
        <w:tc>
          <w:tcPr>
            <w:tcW w:w="5112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 to Earth: Environmental Science</w:t>
            </w:r>
          </w:p>
        </w:tc>
      </w:tr>
      <w:tr w:rsidR="0024084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240847" w:rsidRPr="00701182" w:rsidRDefault="0024084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240847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1140</w:t>
            </w:r>
          </w:p>
        </w:tc>
        <w:tc>
          <w:tcPr>
            <w:tcW w:w="5112" w:type="dxa"/>
          </w:tcPr>
          <w:p w:rsidR="00240847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Problems Lab</w:t>
            </w:r>
          </w:p>
        </w:tc>
      </w:tr>
      <w:tr w:rsidR="00666C8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5112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to Environmental Studies</w:t>
            </w:r>
          </w:p>
        </w:tc>
      </w:tr>
      <w:tr w:rsidR="00666C84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2100</w:t>
            </w:r>
          </w:p>
        </w:tc>
        <w:tc>
          <w:tcPr>
            <w:tcW w:w="5112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Fundamentals of Geology</w:t>
            </w:r>
          </w:p>
        </w:tc>
      </w:tr>
      <w:tr w:rsidR="00666C8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2150</w:t>
            </w:r>
          </w:p>
        </w:tc>
        <w:tc>
          <w:tcPr>
            <w:tcW w:w="5112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Biodiversity</w:t>
            </w:r>
          </w:p>
        </w:tc>
      </w:tr>
      <w:tr w:rsidR="00666C84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2160 </w:t>
            </w:r>
          </w:p>
        </w:tc>
        <w:tc>
          <w:tcPr>
            <w:tcW w:w="5112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Biodiversity Lab</w:t>
            </w:r>
          </w:p>
        </w:tc>
      </w:tr>
      <w:tr w:rsidR="00666C8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2400</w:t>
            </w:r>
          </w:p>
        </w:tc>
        <w:tc>
          <w:tcPr>
            <w:tcW w:w="5112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Oceanography &amp; Water Resources</w:t>
            </w:r>
          </w:p>
        </w:tc>
      </w:tr>
      <w:tr w:rsidR="0024084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240847" w:rsidRPr="00701182" w:rsidRDefault="00240847" w:rsidP="00FA64F2">
            <w:pPr>
              <w:jc w:val="center"/>
            </w:pPr>
            <w:r>
              <w:t xml:space="preserve">EEES </w:t>
            </w:r>
          </w:p>
        </w:tc>
        <w:tc>
          <w:tcPr>
            <w:tcW w:w="2305" w:type="dxa"/>
          </w:tcPr>
          <w:p w:rsidR="00240847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2500</w:t>
            </w:r>
          </w:p>
        </w:tc>
        <w:tc>
          <w:tcPr>
            <w:tcW w:w="5112" w:type="dxa"/>
          </w:tcPr>
          <w:p w:rsidR="00240847" w:rsidRDefault="004650C6" w:rsidP="005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Applications in Environmental Sciences</w:t>
            </w:r>
          </w:p>
        </w:tc>
      </w:tr>
      <w:tr w:rsidR="00666C84" w:rsidRPr="00701182" w:rsidTr="00CE7EA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3050</w:t>
            </w:r>
          </w:p>
        </w:tc>
        <w:tc>
          <w:tcPr>
            <w:tcW w:w="5112" w:type="dxa"/>
          </w:tcPr>
          <w:p w:rsidR="00666C84" w:rsidRDefault="004650C6" w:rsidP="0050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Ecology</w:t>
            </w:r>
          </w:p>
        </w:tc>
      </w:tr>
      <w:tr w:rsidR="00666C84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66C84" w:rsidRPr="00701182" w:rsidRDefault="00666C84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3060</w:t>
            </w:r>
          </w:p>
        </w:tc>
        <w:tc>
          <w:tcPr>
            <w:tcW w:w="5112" w:type="dxa"/>
          </w:tcPr>
          <w:p w:rsidR="00666C84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Ecology Lab</w:t>
            </w:r>
          </w:p>
        </w:tc>
      </w:tr>
      <w:tr w:rsidR="00A96BA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A96BA4" w:rsidRDefault="00A96BA4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A96BA4" w:rsidRDefault="00A96BA4" w:rsidP="0077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3100</w:t>
            </w:r>
          </w:p>
        </w:tc>
        <w:tc>
          <w:tcPr>
            <w:tcW w:w="5112" w:type="dxa"/>
          </w:tcPr>
          <w:p w:rsidR="00A96BA4" w:rsidRDefault="00A96BA4" w:rsidP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Surficial Processes</w:t>
            </w:r>
          </w:p>
        </w:tc>
      </w:tr>
      <w:tr w:rsidR="00E31591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31591" w:rsidRPr="00701182" w:rsidRDefault="00E31591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E31591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3250</w:t>
            </w:r>
          </w:p>
        </w:tc>
        <w:tc>
          <w:tcPr>
            <w:tcW w:w="5112" w:type="dxa"/>
          </w:tcPr>
          <w:p w:rsidR="00E31591" w:rsidRDefault="0046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Engineering Geology</w:t>
            </w:r>
          </w:p>
        </w:tc>
      </w:tr>
      <w:tr w:rsidR="00EF4257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5C2ACA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 w:rsidP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A96BA4">
              <w:t>3</w:t>
            </w:r>
            <w:r>
              <w:t>10</w:t>
            </w:r>
          </w:p>
        </w:tc>
        <w:tc>
          <w:tcPr>
            <w:tcW w:w="5112" w:type="dxa"/>
          </w:tcPr>
          <w:p w:rsidR="00EF4257" w:rsidRDefault="00A96BA4" w:rsidP="005C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Field </w:t>
            </w:r>
            <w:proofErr w:type="spellStart"/>
            <w:r>
              <w:t>Methods:Sturcture</w:t>
            </w:r>
            <w:proofErr w:type="spellEnd"/>
            <w:r>
              <w:t xml:space="preserve"> Geology Mapping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3900</w:t>
            </w:r>
          </w:p>
        </w:tc>
        <w:tc>
          <w:tcPr>
            <w:tcW w:w="5112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Literature &amp; Communications in </w:t>
            </w:r>
            <w:proofErr w:type="spellStart"/>
            <w:r>
              <w:t>Env</w:t>
            </w:r>
            <w:proofErr w:type="spellEnd"/>
            <w:r>
              <w:t>. Sciences</w:t>
            </w:r>
          </w:p>
        </w:tc>
      </w:tr>
      <w:tr w:rsidR="00EF4257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4160/5160</w:t>
            </w:r>
          </w:p>
        </w:tc>
        <w:tc>
          <w:tcPr>
            <w:tcW w:w="5112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Data Management</w:t>
            </w:r>
          </w:p>
        </w:tc>
      </w:tr>
      <w:tr w:rsidR="00A96BA4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A96BA4" w:rsidRPr="00701182" w:rsidRDefault="00A96BA4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A96BA4" w:rsidRDefault="00A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4250/5250</w:t>
            </w:r>
          </w:p>
        </w:tc>
        <w:tc>
          <w:tcPr>
            <w:tcW w:w="5112" w:type="dxa"/>
          </w:tcPr>
          <w:p w:rsidR="00A96BA4" w:rsidRDefault="00A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Soil Ecology</w:t>
            </w:r>
          </w:p>
        </w:tc>
      </w:tr>
      <w:tr w:rsidR="00A96BA4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A96BA4" w:rsidRPr="00701182" w:rsidRDefault="00A96BA4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A96BA4" w:rsidRDefault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4260/5260</w:t>
            </w:r>
          </w:p>
        </w:tc>
        <w:tc>
          <w:tcPr>
            <w:tcW w:w="5112" w:type="dxa"/>
          </w:tcPr>
          <w:p w:rsidR="00A96BA4" w:rsidRDefault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Soil Ecology Lab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4450/5450</w:t>
            </w:r>
          </w:p>
        </w:tc>
        <w:tc>
          <w:tcPr>
            <w:tcW w:w="5112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Hazardous Waste Management</w:t>
            </w:r>
          </w:p>
        </w:tc>
      </w:tr>
      <w:tr w:rsidR="00EF4257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 w:rsidP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  <w:r w:rsidR="00A96BA4">
              <w:t>8</w:t>
            </w:r>
            <w:r>
              <w:t>0/54</w:t>
            </w:r>
            <w:r w:rsidR="00A96BA4">
              <w:t>8</w:t>
            </w:r>
            <w:r>
              <w:t>0</w:t>
            </w:r>
          </w:p>
        </w:tc>
        <w:tc>
          <w:tcPr>
            <w:tcW w:w="5112" w:type="dxa"/>
          </w:tcPr>
          <w:p w:rsidR="00EF4257" w:rsidRDefault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GIS Applications in ENSC</w:t>
            </w:r>
          </w:p>
        </w:tc>
      </w:tr>
      <w:tr w:rsidR="00686635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686635" w:rsidRDefault="00686635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686635" w:rsidRDefault="00686635" w:rsidP="00A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4490/5490</w:t>
            </w:r>
          </w:p>
        </w:tc>
        <w:tc>
          <w:tcPr>
            <w:tcW w:w="5112" w:type="dxa"/>
          </w:tcPr>
          <w:p w:rsidR="00686635" w:rsidRDefault="0068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Remote Sensing of the Environment</w:t>
            </w:r>
          </w:p>
        </w:tc>
      </w:tr>
      <w:tr w:rsidR="007754D0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7754D0" w:rsidRPr="00701182" w:rsidRDefault="007754D0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7754D0" w:rsidRDefault="0077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4650/5650</w:t>
            </w:r>
          </w:p>
        </w:tc>
        <w:tc>
          <w:tcPr>
            <w:tcW w:w="5112" w:type="dxa"/>
          </w:tcPr>
          <w:p w:rsidR="007754D0" w:rsidRDefault="00A96BA4" w:rsidP="00A9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Geology Field Course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bookmarkStart w:id="0" w:name="_GoBack"/>
            <w:bookmarkEnd w:id="0"/>
            <w:r w:rsidRPr="00701182"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4910</w:t>
            </w:r>
          </w:p>
        </w:tc>
        <w:tc>
          <w:tcPr>
            <w:tcW w:w="5112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Directed Research (counts as a lab)</w:t>
            </w:r>
          </w:p>
        </w:tc>
      </w:tr>
      <w:tr w:rsidR="00EF4257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EF4257" w:rsidRPr="00701182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4940</w:t>
            </w:r>
          </w:p>
        </w:tc>
        <w:tc>
          <w:tcPr>
            <w:tcW w:w="5112" w:type="dxa"/>
          </w:tcPr>
          <w:p w:rsidR="00EF4257" w:rsidRPr="00701182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Internship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 w:rsidRPr="00701182">
              <w:t>EEES</w:t>
            </w:r>
          </w:p>
        </w:tc>
        <w:tc>
          <w:tcPr>
            <w:tcW w:w="2305" w:type="dxa"/>
          </w:tcPr>
          <w:p w:rsidR="00EF4257" w:rsidRDefault="00EF4257" w:rsidP="003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4980</w:t>
            </w:r>
            <w:r w:rsidR="00A96BA4">
              <w:t>/6980</w:t>
            </w:r>
            <w:r w:rsidRPr="00503AFF">
              <w:t>-001</w:t>
            </w:r>
          </w:p>
        </w:tc>
        <w:tc>
          <w:tcPr>
            <w:tcW w:w="5112" w:type="dxa"/>
          </w:tcPr>
          <w:p w:rsidR="00EF4257" w:rsidRDefault="00A96BA4" w:rsidP="003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Microbial Ecology Lab</w:t>
            </w:r>
          </w:p>
        </w:tc>
      </w:tr>
      <w:tr w:rsidR="008607CC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8607CC" w:rsidRPr="00701182" w:rsidRDefault="008607CC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8607CC" w:rsidRPr="00503AFF" w:rsidRDefault="008607CC" w:rsidP="003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4980-002</w:t>
            </w:r>
          </w:p>
        </w:tc>
        <w:tc>
          <w:tcPr>
            <w:tcW w:w="5112" w:type="dxa"/>
          </w:tcPr>
          <w:p w:rsidR="008607CC" w:rsidRDefault="00A96BA4" w:rsidP="003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 Identification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 w:rsidP="0076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4980</w:t>
            </w:r>
            <w:r w:rsidR="00686635">
              <w:t>/6980-005</w:t>
            </w:r>
          </w:p>
        </w:tc>
        <w:tc>
          <w:tcPr>
            <w:tcW w:w="5112" w:type="dxa"/>
          </w:tcPr>
          <w:p w:rsidR="00EF4257" w:rsidRDefault="00A96BA4" w:rsidP="003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24HR </w:t>
            </w:r>
            <w:proofErr w:type="spellStart"/>
            <w:r>
              <w:t>Hazwoper</w:t>
            </w:r>
            <w:proofErr w:type="spellEnd"/>
            <w:r>
              <w:t xml:space="preserve"> Certificate</w:t>
            </w:r>
          </w:p>
        </w:tc>
      </w:tr>
      <w:tr w:rsidR="00EF4257" w:rsidRPr="00701182" w:rsidTr="00CE7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6100</w:t>
            </w:r>
          </w:p>
        </w:tc>
        <w:tc>
          <w:tcPr>
            <w:tcW w:w="5112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Glacial Stratigraphy &amp; Geophysics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6250/8250</w:t>
            </w:r>
          </w:p>
        </w:tc>
        <w:tc>
          <w:tcPr>
            <w:tcW w:w="5112" w:type="dxa"/>
          </w:tcPr>
          <w:p w:rsidR="00EF4257" w:rsidRDefault="00EF4257" w:rsidP="003A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Graduate Launch</w:t>
            </w:r>
          </w:p>
        </w:tc>
      </w:tr>
      <w:tr w:rsidR="00EF4257" w:rsidRPr="00701182" w:rsidTr="00CE7EA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Pr="00701182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6930/8930</w:t>
            </w:r>
          </w:p>
        </w:tc>
        <w:tc>
          <w:tcPr>
            <w:tcW w:w="5112" w:type="dxa"/>
          </w:tcPr>
          <w:p w:rsidR="00EF4257" w:rsidRDefault="00EF4257" w:rsidP="0050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 in Ecology</w:t>
            </w:r>
          </w:p>
        </w:tc>
      </w:tr>
      <w:tr w:rsidR="00EF4257" w:rsidRPr="00701182" w:rsidTr="00CE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AFF">
              <w:t>6960</w:t>
            </w:r>
          </w:p>
        </w:tc>
        <w:tc>
          <w:tcPr>
            <w:tcW w:w="5112" w:type="dxa"/>
          </w:tcPr>
          <w:p w:rsidR="00EF4257" w:rsidRDefault="00EF4257" w:rsidP="005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Thesis Research</w:t>
            </w:r>
          </w:p>
        </w:tc>
      </w:tr>
      <w:tr w:rsidR="00EF4257" w:rsidRPr="00701182" w:rsidTr="00CE7EA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EF4257" w:rsidRDefault="00EF4257" w:rsidP="00FA64F2">
            <w:pPr>
              <w:jc w:val="center"/>
            </w:pPr>
            <w:r>
              <w:t>EEES</w:t>
            </w:r>
          </w:p>
        </w:tc>
        <w:tc>
          <w:tcPr>
            <w:tcW w:w="2305" w:type="dxa"/>
          </w:tcPr>
          <w:p w:rsidR="00EF4257" w:rsidRDefault="00EF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AFF">
              <w:t>8960</w:t>
            </w:r>
          </w:p>
        </w:tc>
        <w:tc>
          <w:tcPr>
            <w:tcW w:w="5112" w:type="dxa"/>
          </w:tcPr>
          <w:p w:rsidR="00EF4257" w:rsidRDefault="00EF4257" w:rsidP="0050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Doctoral Dissertation Research</w:t>
            </w:r>
          </w:p>
        </w:tc>
      </w:tr>
    </w:tbl>
    <w:p w:rsidR="00701182" w:rsidRDefault="00701182">
      <w:pPr>
        <w:rPr>
          <w:b/>
        </w:rPr>
      </w:pPr>
    </w:p>
    <w:p w:rsidR="00603F98" w:rsidRDefault="00603F98">
      <w:pPr>
        <w:rPr>
          <w:b/>
        </w:rPr>
      </w:pPr>
    </w:p>
    <w:sectPr w:rsidR="00603F98" w:rsidSect="00CB4795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2"/>
    <w:rsid w:val="00025ADA"/>
    <w:rsid w:val="00032EA3"/>
    <w:rsid w:val="00085E69"/>
    <w:rsid w:val="00097CE4"/>
    <w:rsid w:val="00103BD7"/>
    <w:rsid w:val="001866CA"/>
    <w:rsid w:val="00191FA4"/>
    <w:rsid w:val="00193077"/>
    <w:rsid w:val="001A1C1B"/>
    <w:rsid w:val="001B061B"/>
    <w:rsid w:val="001F68DD"/>
    <w:rsid w:val="00240847"/>
    <w:rsid w:val="002B3155"/>
    <w:rsid w:val="002C2488"/>
    <w:rsid w:val="002D663D"/>
    <w:rsid w:val="00307ED7"/>
    <w:rsid w:val="003376A2"/>
    <w:rsid w:val="003549C7"/>
    <w:rsid w:val="00376D27"/>
    <w:rsid w:val="003817DF"/>
    <w:rsid w:val="003A6652"/>
    <w:rsid w:val="003B0D9D"/>
    <w:rsid w:val="003F4B0E"/>
    <w:rsid w:val="00430F39"/>
    <w:rsid w:val="00455D37"/>
    <w:rsid w:val="004650C6"/>
    <w:rsid w:val="004C1802"/>
    <w:rsid w:val="004C55CE"/>
    <w:rsid w:val="0050345C"/>
    <w:rsid w:val="00503AFF"/>
    <w:rsid w:val="00510CF6"/>
    <w:rsid w:val="00533A6C"/>
    <w:rsid w:val="0053586A"/>
    <w:rsid w:val="005519E1"/>
    <w:rsid w:val="005625CB"/>
    <w:rsid w:val="00584CC0"/>
    <w:rsid w:val="00603F98"/>
    <w:rsid w:val="006164F4"/>
    <w:rsid w:val="00666C84"/>
    <w:rsid w:val="00686635"/>
    <w:rsid w:val="006C153F"/>
    <w:rsid w:val="00701182"/>
    <w:rsid w:val="00742D1D"/>
    <w:rsid w:val="00765029"/>
    <w:rsid w:val="007754D0"/>
    <w:rsid w:val="00792C33"/>
    <w:rsid w:val="007E461A"/>
    <w:rsid w:val="007E5165"/>
    <w:rsid w:val="00847D29"/>
    <w:rsid w:val="008607CC"/>
    <w:rsid w:val="0086403D"/>
    <w:rsid w:val="00866D3B"/>
    <w:rsid w:val="008957BE"/>
    <w:rsid w:val="008D299D"/>
    <w:rsid w:val="008D5DCD"/>
    <w:rsid w:val="008F4BB5"/>
    <w:rsid w:val="00907C99"/>
    <w:rsid w:val="00910487"/>
    <w:rsid w:val="00950DCE"/>
    <w:rsid w:val="009714EF"/>
    <w:rsid w:val="009A073F"/>
    <w:rsid w:val="009A3E84"/>
    <w:rsid w:val="00A01038"/>
    <w:rsid w:val="00A01AA3"/>
    <w:rsid w:val="00A14008"/>
    <w:rsid w:val="00A859D5"/>
    <w:rsid w:val="00A96BA4"/>
    <w:rsid w:val="00AB03E8"/>
    <w:rsid w:val="00AE1654"/>
    <w:rsid w:val="00AE2A9B"/>
    <w:rsid w:val="00AF6FAC"/>
    <w:rsid w:val="00B03151"/>
    <w:rsid w:val="00B1628F"/>
    <w:rsid w:val="00B34857"/>
    <w:rsid w:val="00B70B0D"/>
    <w:rsid w:val="00BA3E61"/>
    <w:rsid w:val="00BF0640"/>
    <w:rsid w:val="00C125AC"/>
    <w:rsid w:val="00C31524"/>
    <w:rsid w:val="00C33732"/>
    <w:rsid w:val="00C51A60"/>
    <w:rsid w:val="00C54045"/>
    <w:rsid w:val="00C63211"/>
    <w:rsid w:val="00CB4795"/>
    <w:rsid w:val="00CC22C5"/>
    <w:rsid w:val="00CE7EA2"/>
    <w:rsid w:val="00D07144"/>
    <w:rsid w:val="00D23D4F"/>
    <w:rsid w:val="00D459B1"/>
    <w:rsid w:val="00D514AB"/>
    <w:rsid w:val="00D55580"/>
    <w:rsid w:val="00DA36C9"/>
    <w:rsid w:val="00DB43AB"/>
    <w:rsid w:val="00DC71D3"/>
    <w:rsid w:val="00DE316E"/>
    <w:rsid w:val="00E039CA"/>
    <w:rsid w:val="00E2410E"/>
    <w:rsid w:val="00E31591"/>
    <w:rsid w:val="00EC6380"/>
    <w:rsid w:val="00ED504E"/>
    <w:rsid w:val="00EF4257"/>
    <w:rsid w:val="00F277F3"/>
    <w:rsid w:val="00F949A6"/>
    <w:rsid w:val="00F97C8F"/>
    <w:rsid w:val="00FA64F2"/>
    <w:rsid w:val="00FB5ABF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D3DC0-CE98-454B-B326-C37E50FF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E31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95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8D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Mauter, Dianne</dc:creator>
  <cp:lastModifiedBy>Mauter, Dianne</cp:lastModifiedBy>
  <cp:revision>2</cp:revision>
  <cp:lastPrinted>2018-04-11T15:03:00Z</cp:lastPrinted>
  <dcterms:created xsi:type="dcterms:W3CDTF">2019-03-11T19:18:00Z</dcterms:created>
  <dcterms:modified xsi:type="dcterms:W3CDTF">2019-03-11T19:18:00Z</dcterms:modified>
</cp:coreProperties>
</file>