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FB" w:rsidRPr="001D50C3" w:rsidRDefault="00C367FB" w:rsidP="00CD17E2">
      <w:pPr>
        <w:jc w:val="center"/>
        <w:rPr>
          <w:b/>
        </w:rPr>
      </w:pPr>
      <w:r w:rsidRPr="001D50C3">
        <w:rPr>
          <w:b/>
        </w:rPr>
        <w:t xml:space="preserve">Request for Budget </w:t>
      </w:r>
      <w:r>
        <w:rPr>
          <w:b/>
        </w:rPr>
        <w:t>Amendment</w:t>
      </w:r>
    </w:p>
    <w:p w:rsidR="00CD17E2" w:rsidRPr="001D50C3" w:rsidRDefault="00CD17E2" w:rsidP="00CD17E2">
      <w:pPr>
        <w:jc w:val="center"/>
        <w:rPr>
          <w:b/>
        </w:rPr>
      </w:pPr>
    </w:p>
    <w:p w:rsidR="00CD17E2" w:rsidRDefault="00CD17E2">
      <w:r>
        <w:t>Department/Area: __</w:t>
      </w:r>
      <w:r w:rsidR="00350E60">
        <w:t xml:space="preserve"> </w:t>
      </w:r>
      <w:r>
        <w:t>_________________________________________________________</w:t>
      </w:r>
    </w:p>
    <w:p w:rsidR="00EF4A3D" w:rsidRDefault="00EF4A3D"/>
    <w:p w:rsidR="00EF4A3D" w:rsidRDefault="00EF4A3D">
      <w:r>
        <w:t>Amount Requested: __________________________________________________________</w:t>
      </w:r>
    </w:p>
    <w:p w:rsidR="00CD17E2" w:rsidRDefault="00CD17E2"/>
    <w:p w:rsidR="00CD17E2" w:rsidRDefault="00CD17E2">
      <w:r>
        <w:t>Index and Account Code</w:t>
      </w:r>
      <w:r w:rsidR="00EF4A3D">
        <w:t>(s)</w:t>
      </w:r>
      <w:r>
        <w:t>: ____</w:t>
      </w:r>
      <w:r w:rsidR="00EF4A3D">
        <w:t>___________</w:t>
      </w:r>
      <w:r>
        <w:t>____</w:t>
      </w:r>
      <w:r w:rsidR="00973ED7">
        <w:t>___________________</w:t>
      </w:r>
      <w:r w:rsidR="00EF4A3D">
        <w:t>_______________</w:t>
      </w:r>
    </w:p>
    <w:p w:rsidR="00CD17E2" w:rsidRDefault="00CD17E2"/>
    <w:p w:rsidR="00CD17E2" w:rsidRDefault="00CD17E2">
      <w:r>
        <w:t>Source of Funds (e.g., carry-forward balance, new</w:t>
      </w:r>
      <w:r w:rsidR="008B79CA">
        <w:t xml:space="preserve"> revenue source, etc.): </w:t>
      </w:r>
      <w:r w:rsidR="00EF4A3D">
        <w:t xml:space="preserve"> </w:t>
      </w:r>
    </w:p>
    <w:p w:rsidR="00CD17E2" w:rsidRDefault="00CD17E2"/>
    <w:p w:rsidR="00CD17E2" w:rsidRDefault="00A4125C">
      <w:r>
        <w:pict>
          <v:rect id="_x0000_i1025" style="width:0;height:1.5pt" o:hralign="center" o:hrstd="t" o:hr="t" fillcolor="gray" stroked="f"/>
        </w:pict>
      </w:r>
    </w:p>
    <w:p w:rsidR="00CD17E2" w:rsidRDefault="00CD17E2"/>
    <w:p w:rsidR="00CD17E2" w:rsidRDefault="00CD17E2">
      <w:r>
        <w:t>Use of Budgeted Funds:</w:t>
      </w:r>
    </w:p>
    <w:p w:rsidR="00CD17E2" w:rsidRDefault="008B79CA">
      <w:r>
        <w:t xml:space="preserve">  </w:t>
      </w:r>
    </w:p>
    <w:p w:rsidR="00EF4A3D" w:rsidRDefault="00A4125C">
      <w:r>
        <w:pict>
          <v:rect id="_x0000_i1026" style="width:0;height:1.5pt" o:hralign="center" o:hrstd="t" o:hr="t" fillcolor="gray" stroked="f"/>
        </w:pict>
      </w:r>
    </w:p>
    <w:p w:rsidR="00EF4A3D" w:rsidRDefault="00EF4A3D"/>
    <w:p w:rsidR="00CD17E2" w:rsidRDefault="00A4125C">
      <w:r>
        <w:pict>
          <v:rect id="_x0000_i1027" style="width:0;height:1.5pt" o:hralign="center" o:hrstd="t" o:hr="t" fillcolor="gray" stroked="f"/>
        </w:pict>
      </w:r>
    </w:p>
    <w:p w:rsidR="00CD17E2" w:rsidRDefault="00CD17E2"/>
    <w:p w:rsidR="00CD17E2" w:rsidRDefault="00A4125C">
      <w:r>
        <w:pict>
          <v:rect id="_x0000_i1028" style="width:0;height:1.5pt" o:hralign="center" o:hrstd="t" o:hr="t" fillcolor="gray" stroked="f"/>
        </w:pict>
      </w:r>
    </w:p>
    <w:p w:rsidR="00CD17E2" w:rsidRDefault="00CD17E2"/>
    <w:p w:rsidR="00CD17E2" w:rsidRDefault="00A4125C">
      <w:r>
        <w:pict>
          <v:rect id="_x0000_i1029" style="width:0;height:1.5pt" o:hralign="center" o:hrstd="t" o:hr="t" fillcolor="gray" stroked="f"/>
        </w:pict>
      </w:r>
    </w:p>
    <w:p w:rsidR="00CD17E2" w:rsidRDefault="00CD17E2"/>
    <w:p w:rsidR="00CD17E2" w:rsidRDefault="00CD17E2"/>
    <w:p w:rsidR="00CD17E2" w:rsidRDefault="00A4125C">
      <w:r>
        <w:pict>
          <v:rect id="_x0000_i1030" style="width:0;height:1.5pt" o:hralign="center" o:hrstd="t" o:hr="t" fillcolor="gray" stroked="f"/>
        </w:pict>
      </w:r>
    </w:p>
    <w:p w:rsidR="00CD17E2" w:rsidRDefault="00CD17E2">
      <w:r>
        <w:t xml:space="preserve">Can the expenditure of funds wait until the next budget cycle? </w:t>
      </w:r>
    </w:p>
    <w:p w:rsidR="00CD17E2" w:rsidRDefault="00EF4A3D">
      <w:r>
        <w:t xml:space="preserve"> </w:t>
      </w:r>
    </w:p>
    <w:p w:rsidR="00CD17E2" w:rsidRDefault="00A4125C">
      <w:pPr>
        <w:pBdr>
          <w:bottom w:val="single" w:sz="12" w:space="1" w:color="auto"/>
        </w:pBdr>
      </w:pPr>
      <w:r>
        <w:pict>
          <v:rect id="_x0000_i1031" style="width:0;height:1.5pt" o:hralign="center" o:hrstd="t" o:hr="t" fillcolor="gray" stroked="f"/>
        </w:pict>
      </w:r>
    </w:p>
    <w:p w:rsidR="00CD17E2" w:rsidRDefault="00CD17E2">
      <w:pPr>
        <w:pBdr>
          <w:bottom w:val="single" w:sz="12" w:space="1" w:color="auto"/>
        </w:pBdr>
      </w:pPr>
    </w:p>
    <w:p w:rsidR="00CD17E2" w:rsidRDefault="00CD17E2"/>
    <w:p w:rsidR="00CD17E2" w:rsidRDefault="00CD17E2">
      <w:r>
        <w:t>Are budgeted funds available within the department, college, or division to fund this request?</w:t>
      </w:r>
    </w:p>
    <w:p w:rsidR="00CD17E2" w:rsidRDefault="00CD17E2"/>
    <w:p w:rsidR="00CD17E2" w:rsidRDefault="00CD17E2">
      <w:r>
        <w:t>_________________________________________________________________________________</w:t>
      </w:r>
    </w:p>
    <w:p w:rsidR="00CD17E2" w:rsidRDefault="00CD17E2"/>
    <w:p w:rsidR="00CD17E2" w:rsidRDefault="00A4125C">
      <w:r>
        <w:pict>
          <v:rect id="_x0000_i1032" style="width:0;height:1.5pt" o:hralign="center" o:hrstd="t" o:hr="t" fillcolor="gray" stroked="f"/>
        </w:pict>
      </w:r>
    </w:p>
    <w:p w:rsidR="00CD17E2" w:rsidRDefault="00CD17E2"/>
    <w:p w:rsidR="00CD17E2" w:rsidRDefault="00CD17E2"/>
    <w:p w:rsidR="00CD17E2" w:rsidRDefault="00CD17E2">
      <w:r>
        <w:t>Submitted by:  __________________________________________________     Phone: ______________</w:t>
      </w:r>
    </w:p>
    <w:p w:rsidR="00CD17E2" w:rsidRDefault="00CD17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D17E2" w:rsidRDefault="00CD17E2" w:rsidP="00CD17E2">
      <w:pPr>
        <w:jc w:val="center"/>
      </w:pPr>
      <w:r w:rsidRPr="00DF1DA3">
        <w:rPr>
          <w:u w:val="single"/>
        </w:rPr>
        <w:t>Approvals</w:t>
      </w:r>
    </w:p>
    <w:p w:rsidR="00CD17E2" w:rsidRDefault="00CD17E2"/>
    <w:p w:rsidR="00CD17E2" w:rsidRDefault="00CD17E2">
      <w:r>
        <w:t>Vice President/Dean: ___________________________________________________________________</w:t>
      </w:r>
    </w:p>
    <w:p w:rsidR="00CD17E2" w:rsidRDefault="00CD17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D17E2" w:rsidRDefault="00CD17E2">
      <w:r>
        <w:t>Provost (if applicable): _________________________________________________________________</w:t>
      </w:r>
    </w:p>
    <w:p w:rsidR="00CD17E2" w:rsidRDefault="00CD17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D17E2" w:rsidRDefault="00CD17E2" w:rsidP="00CD17E2">
      <w:r>
        <w:t>Sr. VP of Finance and Operations:  ________________________________________________________</w:t>
      </w:r>
    </w:p>
    <w:p w:rsidR="00CD17E2" w:rsidRDefault="00CD17E2" w:rsidP="00CD17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D17E2" w:rsidRDefault="00CD17E2" w:rsidP="00CD17E2">
      <w:r>
        <w:t>President:  ___________________________________________________________________________</w:t>
      </w:r>
    </w:p>
    <w:p w:rsidR="00CD17E2" w:rsidRDefault="00CD17E2" w:rsidP="00CD17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CD17E2" w:rsidSect="00CD17E2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565D5B"/>
    <w:rsid w:val="00350E60"/>
    <w:rsid w:val="003E0F64"/>
    <w:rsid w:val="00521B0C"/>
    <w:rsid w:val="00565D5B"/>
    <w:rsid w:val="008B79CA"/>
    <w:rsid w:val="00957B98"/>
    <w:rsid w:val="00973ED7"/>
    <w:rsid w:val="00A4125C"/>
    <w:rsid w:val="00C367FB"/>
    <w:rsid w:val="00CC2EC6"/>
    <w:rsid w:val="00CD17E2"/>
    <w:rsid w:val="00CD2195"/>
    <w:rsid w:val="00EF4A3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100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0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80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submitting increases or decreases to the base budget during the fiscal year:</vt:lpstr>
    </vt:vector>
  </TitlesOfParts>
  <Company> University of Toledo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submitting increases or decreases to the base budget during the fiscal year:</dc:title>
  <dc:subject/>
  <dc:creator>jmcbrid2</dc:creator>
  <cp:keywords/>
  <dc:description/>
  <cp:lastModifiedBy>Patrick</cp:lastModifiedBy>
  <cp:revision>2</cp:revision>
  <cp:lastPrinted>2010-02-19T19:55:00Z</cp:lastPrinted>
  <dcterms:created xsi:type="dcterms:W3CDTF">2010-12-28T20:50:00Z</dcterms:created>
  <dcterms:modified xsi:type="dcterms:W3CDTF">2010-12-28T20:50:00Z</dcterms:modified>
</cp:coreProperties>
</file>