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9C" w:rsidRDefault="00D20D9C">
      <w:r>
        <w:t>T</w:t>
      </w:r>
      <w:r w:rsidR="001375F5">
        <w:t>he download will take place Friday morning on the Download date.</w:t>
      </w:r>
    </w:p>
    <w:p w:rsidR="001375F5" w:rsidRDefault="001375F5">
      <w:r>
        <w:t>P</w:t>
      </w:r>
      <w:r w:rsidR="00772880">
        <w:t xml:space="preserve">lease note no changes can be made </w:t>
      </w:r>
      <w:r>
        <w:t xml:space="preserve">to </w:t>
      </w:r>
      <w:proofErr w:type="spellStart"/>
      <w:r>
        <w:t>PaymentNet</w:t>
      </w:r>
      <w:proofErr w:type="spellEnd"/>
      <w:r>
        <w:t xml:space="preserve"> after a download has occurred.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0"/>
      </w:tblGrid>
      <w:tr w:rsidR="00190CAE" w:rsidTr="00D20D9C">
        <w:tc>
          <w:tcPr>
            <w:tcW w:w="4500" w:type="dxa"/>
            <w:shd w:val="clear" w:color="auto" w:fill="BFBFBF" w:themeFill="background1" w:themeFillShade="BF"/>
          </w:tcPr>
          <w:p w:rsidR="00190CAE" w:rsidRPr="00190CAE" w:rsidRDefault="001375F5" w:rsidP="001375F5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Range for </w:t>
            </w:r>
            <w:r w:rsidR="00AA39C8">
              <w:rPr>
                <w:b/>
              </w:rPr>
              <w:t xml:space="preserve">P-CARD Post </w:t>
            </w:r>
            <w:r>
              <w:rPr>
                <w:b/>
              </w:rPr>
              <w:t>Dates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190CAE" w:rsidRPr="00190CAE" w:rsidRDefault="00190CAE" w:rsidP="00876AB6">
            <w:pPr>
              <w:jc w:val="center"/>
              <w:rPr>
                <w:b/>
              </w:rPr>
            </w:pPr>
            <w:r w:rsidRPr="00190CAE">
              <w:rPr>
                <w:b/>
              </w:rPr>
              <w:t>Download</w:t>
            </w:r>
            <w:r w:rsidR="001375F5">
              <w:rPr>
                <w:b/>
              </w:rPr>
              <w:t xml:space="preserve"> Date</w:t>
            </w:r>
          </w:p>
        </w:tc>
      </w:tr>
      <w:tr w:rsidR="008C7527" w:rsidTr="00D20D9C">
        <w:tc>
          <w:tcPr>
            <w:tcW w:w="4500" w:type="dxa"/>
          </w:tcPr>
          <w:p w:rsidR="008C7527" w:rsidRDefault="00820CD8" w:rsidP="00820CD8">
            <w:pPr>
              <w:jc w:val="right"/>
            </w:pPr>
            <w:r>
              <w:t>December 9</w:t>
            </w:r>
            <w:r w:rsidR="008C7527">
              <w:t>, 201</w:t>
            </w:r>
            <w:r>
              <w:t>7</w:t>
            </w:r>
            <w:r w:rsidR="008C7527">
              <w:t xml:space="preserve">           December 2</w:t>
            </w:r>
            <w:r>
              <w:t>2</w:t>
            </w:r>
            <w:r w:rsidR="008C7527">
              <w:t>, 201</w:t>
            </w:r>
            <w:r>
              <w:t>7</w:t>
            </w:r>
          </w:p>
        </w:tc>
        <w:tc>
          <w:tcPr>
            <w:tcW w:w="3600" w:type="dxa"/>
          </w:tcPr>
          <w:p w:rsidR="008C7527" w:rsidRDefault="008C7527" w:rsidP="00820CD8">
            <w:r>
              <w:t xml:space="preserve">January </w:t>
            </w:r>
            <w:r w:rsidR="00820CD8">
              <w:t>5</w:t>
            </w:r>
            <w:r>
              <w:t>, 201</w:t>
            </w:r>
            <w:r w:rsidR="00820CD8">
              <w:t>8</w:t>
            </w:r>
            <w:r w:rsidR="00EA3A4A">
              <w:t xml:space="preserve">                  </w:t>
            </w:r>
            <w:r w:rsidR="00EA3A4A" w:rsidRPr="00EA3A4A">
              <w:rPr>
                <w:color w:val="FF0000"/>
              </w:rPr>
              <w:t xml:space="preserve"> PC0002</w:t>
            </w:r>
            <w:r w:rsidR="00820CD8">
              <w:rPr>
                <w:color w:val="FF0000"/>
              </w:rPr>
              <w:t>57</w:t>
            </w:r>
          </w:p>
        </w:tc>
      </w:tr>
      <w:tr w:rsidR="008C7527" w:rsidTr="00D20D9C">
        <w:tc>
          <w:tcPr>
            <w:tcW w:w="4500" w:type="dxa"/>
          </w:tcPr>
          <w:p w:rsidR="008C7527" w:rsidRDefault="008C7527" w:rsidP="00820CD8">
            <w:pPr>
              <w:tabs>
                <w:tab w:val="left" w:pos="2250"/>
              </w:tabs>
              <w:jc w:val="center"/>
            </w:pPr>
            <w:r>
              <w:t xml:space="preserve">     December 2</w:t>
            </w:r>
            <w:r w:rsidR="00820CD8">
              <w:t>3</w:t>
            </w:r>
            <w:r>
              <w:t>, 201</w:t>
            </w:r>
            <w:r w:rsidR="00820CD8">
              <w:t>7</w:t>
            </w:r>
            <w:r>
              <w:t xml:space="preserve">                 January </w:t>
            </w:r>
            <w:r w:rsidR="00820CD8">
              <w:t>5</w:t>
            </w:r>
            <w:r>
              <w:t>, 201</w:t>
            </w:r>
            <w:r w:rsidR="00820CD8">
              <w:t>8</w:t>
            </w:r>
          </w:p>
        </w:tc>
        <w:tc>
          <w:tcPr>
            <w:tcW w:w="3600" w:type="dxa"/>
          </w:tcPr>
          <w:p w:rsidR="008C7527" w:rsidRDefault="008C7527" w:rsidP="00820CD8">
            <w:r>
              <w:t xml:space="preserve">January </w:t>
            </w:r>
            <w:r w:rsidR="00820CD8">
              <w:t>19</w:t>
            </w:r>
            <w:r>
              <w:t>, 201</w:t>
            </w:r>
            <w:r w:rsidR="00820CD8">
              <w:t>8</w:t>
            </w:r>
            <w:r w:rsidR="00820CD8" w:rsidRPr="00EA3A4A">
              <w:rPr>
                <w:color w:val="FF0000"/>
              </w:rPr>
              <w:t xml:space="preserve"> </w:t>
            </w:r>
            <w:r w:rsidR="00820CD8">
              <w:rPr>
                <w:color w:val="FF0000"/>
              </w:rPr>
              <w:t xml:space="preserve">                </w:t>
            </w:r>
            <w:r w:rsidR="00820CD8" w:rsidRPr="00EA3A4A">
              <w:rPr>
                <w:color w:val="FF0000"/>
              </w:rPr>
              <w:t>PC0002</w:t>
            </w:r>
            <w:r w:rsidR="00820CD8">
              <w:rPr>
                <w:color w:val="FF0000"/>
              </w:rPr>
              <w:t>5</w:t>
            </w:r>
            <w:r w:rsidR="00820CD8">
              <w:rPr>
                <w:color w:val="FF0000"/>
              </w:rPr>
              <w:t>8</w:t>
            </w:r>
          </w:p>
        </w:tc>
      </w:tr>
      <w:tr w:rsidR="008C7527" w:rsidTr="00D20D9C">
        <w:tc>
          <w:tcPr>
            <w:tcW w:w="4500" w:type="dxa"/>
          </w:tcPr>
          <w:p w:rsidR="008C7527" w:rsidRDefault="008C7527" w:rsidP="00FA4BB9">
            <w:pPr>
              <w:jc w:val="right"/>
            </w:pPr>
            <w:r>
              <w:t xml:space="preserve">January </w:t>
            </w:r>
            <w:r w:rsidR="00820CD8">
              <w:t>6</w:t>
            </w:r>
            <w:r>
              <w:t>, 201</w:t>
            </w:r>
            <w:r w:rsidR="00FA4BB9">
              <w:t>8</w:t>
            </w:r>
            <w:r>
              <w:t xml:space="preserve">                January </w:t>
            </w:r>
            <w:r w:rsidR="00820CD8">
              <w:t>19</w:t>
            </w:r>
            <w:r>
              <w:t>, 201</w:t>
            </w:r>
            <w:r w:rsidR="00FA4BB9">
              <w:t>8</w:t>
            </w:r>
          </w:p>
        </w:tc>
        <w:tc>
          <w:tcPr>
            <w:tcW w:w="3600" w:type="dxa"/>
          </w:tcPr>
          <w:p w:rsidR="008C7527" w:rsidRDefault="008C7527" w:rsidP="00820CD8">
            <w:r>
              <w:t xml:space="preserve">February </w:t>
            </w:r>
            <w:r w:rsidR="00820CD8">
              <w:t>2</w:t>
            </w:r>
            <w:r>
              <w:t xml:space="preserve">, </w:t>
            </w:r>
            <w:r w:rsidR="00820CD8">
              <w:t>2018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>January 2</w:t>
            </w:r>
            <w:r w:rsidR="00820CD8">
              <w:t>0</w:t>
            </w:r>
            <w:r>
              <w:t>, 201</w:t>
            </w:r>
            <w:r w:rsidR="00FA4BB9">
              <w:t>8</w:t>
            </w:r>
            <w:r>
              <w:t xml:space="preserve">                February </w:t>
            </w:r>
            <w:r w:rsidR="00820CD8">
              <w:t>2</w:t>
            </w:r>
            <w:r>
              <w:t>, 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February </w:t>
            </w:r>
            <w:r w:rsidR="00480636">
              <w:t>1</w:t>
            </w:r>
            <w:r w:rsidR="00820CD8">
              <w:t>6</w:t>
            </w:r>
            <w:r>
              <w:t xml:space="preserve">, </w:t>
            </w:r>
            <w:r w:rsidR="008C7527">
              <w:t>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tabs>
                <w:tab w:val="left" w:pos="2340"/>
                <w:tab w:val="left" w:pos="2445"/>
              </w:tabs>
              <w:jc w:val="right"/>
            </w:pPr>
            <w:r>
              <w:t xml:space="preserve">February </w:t>
            </w:r>
            <w:r w:rsidR="00820CD8">
              <w:t>3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February </w:t>
            </w:r>
            <w:r w:rsidR="00481CE0">
              <w:t>1</w:t>
            </w:r>
            <w:r w:rsidR="00820CD8">
              <w:t>6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8C7527" w:rsidP="00820CD8">
            <w:r>
              <w:t xml:space="preserve">March </w:t>
            </w:r>
            <w:r w:rsidR="00820CD8">
              <w:t>2</w:t>
            </w:r>
            <w:r>
              <w:t>, 201</w:t>
            </w:r>
            <w:r w:rsidR="00820CD8">
              <w:t>8</w:t>
            </w:r>
          </w:p>
        </w:tc>
      </w:tr>
      <w:tr w:rsidR="00214BBF" w:rsidTr="00AA39C8">
        <w:trPr>
          <w:trHeight w:val="242"/>
        </w:trPr>
        <w:tc>
          <w:tcPr>
            <w:tcW w:w="4500" w:type="dxa"/>
          </w:tcPr>
          <w:p w:rsidR="00214BBF" w:rsidRDefault="00D16515" w:rsidP="00FA4BB9">
            <w:pPr>
              <w:jc w:val="right"/>
            </w:pPr>
            <w:r>
              <w:t>February 1</w:t>
            </w:r>
            <w:r w:rsidR="00820CD8">
              <w:t>7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 w:rsidR="00214BBF">
              <w:t xml:space="preserve">                     March </w:t>
            </w:r>
            <w:r w:rsidR="00820CD8">
              <w:t>2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March </w:t>
            </w:r>
            <w:r w:rsidR="00480636">
              <w:t>1</w:t>
            </w:r>
            <w:r w:rsidR="00820CD8">
              <w:t>6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March </w:t>
            </w:r>
            <w:r w:rsidR="00820CD8">
              <w:t>3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 March </w:t>
            </w:r>
            <w:r w:rsidR="00481CE0">
              <w:t>1</w:t>
            </w:r>
            <w:r w:rsidR="00820CD8">
              <w:t>6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March</w:t>
            </w:r>
            <w:r w:rsidR="00481CE0">
              <w:t xml:space="preserve"> </w:t>
            </w:r>
            <w:r>
              <w:t>3</w:t>
            </w:r>
            <w:r w:rsidR="00820CD8">
              <w:t>0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tabs>
                <w:tab w:val="left" w:pos="2445"/>
              </w:tabs>
              <w:jc w:val="right"/>
            </w:pPr>
            <w:r>
              <w:t xml:space="preserve">           Ma</w:t>
            </w:r>
            <w:r w:rsidRPr="0072682F">
              <w:t xml:space="preserve">rch </w:t>
            </w:r>
            <w:r w:rsidR="00481CE0" w:rsidRPr="0072682F">
              <w:t>1</w:t>
            </w:r>
            <w:r w:rsidR="00820CD8">
              <w:t>7</w:t>
            </w:r>
            <w:r w:rsidRPr="0072682F">
              <w:t>,</w:t>
            </w:r>
            <w:r>
              <w:t xml:space="preserve"> </w:t>
            </w:r>
            <w:r w:rsidR="008C7527">
              <w:t>201</w:t>
            </w:r>
            <w:r w:rsidR="00FA4BB9">
              <w:t>8</w:t>
            </w:r>
            <w:r w:rsidR="0072682F">
              <w:t xml:space="preserve">                  March</w:t>
            </w:r>
            <w:r>
              <w:t xml:space="preserve"> </w:t>
            </w:r>
            <w:r w:rsidR="0072682F">
              <w:t>3</w:t>
            </w:r>
            <w:r w:rsidR="00820CD8">
              <w:t>0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820CD8" w:rsidP="00820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-791594</wp:posOffset>
                      </wp:positionV>
                      <wp:extent cx="45719" cy="1562986"/>
                      <wp:effectExtent l="38100" t="0" r="69215" b="565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5629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DB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5.85pt;margin-top:-62.35pt;width:3.6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2i2QEAAAQEAAAOAAAAZHJzL2Uyb0RvYy54bWysU9uO0zAQfUfiHyy/0zQVW3ajpivUBV4Q&#10;VLvwAV7HTiz5pvHQtH/P2MlmESAkEC+T+HLOzDkz3t2enWUnBckE3/J6teZMeRk64/uWf/3y/tU1&#10;ZwmF74QNXrX8ohK/3b98sRtjozZhCLZTwIjEp2aMLR8QY1NVSQ7KibQKUXk61AGcQFpCX3UgRmJ3&#10;ttqs19tqDNBFCFKlRLt30yHfF36tlcTPWieFzLacasMSocTHHKv9TjQ9iDgYOZch/qEKJ4ynpAvV&#10;nUDBvoH5hcoZCSEFjSsZXBW0NlIVDaSmXv+k5mEQURUtZE6Ki03p/9HKT6cjMNNR7zjzwlGLHhCE&#10;6QdkbwHCyA7Be7IxAKuzW2NMDYEO/gjzKsUjZOlnDS5/SRQ7F4cvi8PqjEzS5uurN/UNZ5JO6qvt&#10;5uZ6mzmrZ3CEhB9UcCz/tDzNtSxF1MVlcfqYcAI+AXJm63NEYew73zG8RFKDYITvrZrz5CtV1jBV&#10;Xf7wYtUEv1eavKA6pzRlCtXBAjsJmh8hpfK4WZjodoZpY+0CXJf6/gic72eoKhP6N+AFUTIHjwvY&#10;GR/gd9nxXBpHJuvp/pMDk+5swWPoLqWfxRoatdKT+VnkWf5xXeDPj3f/HQAA//8DAFBLAwQUAAYA&#10;CAAAACEASu5AR+AAAAAMAQAADwAAAGRycy9kb3ducmV2LnhtbEyPwU7DMAyG70i8Q2QkblvabLSj&#10;NJ0AMa7TBtquWRPSisapmnQrPD3mBDdb/vT7+8v15Dp2NkNoPUpI5wkwg7XXLVoJ72+b2QpYiAq1&#10;6jwaCV8mwLq6vipVof0Fd+a8j5ZRCIZCSWhi7AvOQ90Yp8Lc9wbp9uEHpyKtg+V6UBcKdx0XSZJx&#10;p1qkD43qzXNj6s/96CRg9oTue9z0mb2zL9vX7rg47BZS3t5Mjw/AopniHwy/+qQOFTmd/Ig6sE6C&#10;yNOcUAmzVCxpIkTkq3tgJ2JFugRelfx/ieoHAAD//wMAUEsBAi0AFAAGAAgAAAAhALaDOJL+AAAA&#10;4QEAABMAAAAAAAAAAAAAAAAAAAAAAFtDb250ZW50X1R5cGVzXS54bWxQSwECLQAUAAYACAAAACEA&#10;OP0h/9YAAACUAQAACwAAAAAAAAAAAAAAAAAvAQAAX3JlbHMvLnJlbHNQSwECLQAUAAYACAAAACEA&#10;4eototkBAAAEBAAADgAAAAAAAAAAAAAAAAAuAgAAZHJzL2Uyb0RvYy54bWxQSwECLQAUAAYACAAA&#10;ACEASu5AR+AAAAAMAQAADwAAAAAAAAAAAAAAAAAzBAAAZHJzL2Rvd25yZXYueG1sUEsFBgAAAAAE&#10;AAQA8wAAAEAFAAAAAA==&#10;" strokecolor="#bc4542 [3045]">
                      <v:stroke endarrow="block"/>
                    </v:shape>
                  </w:pict>
                </mc:Fallback>
              </mc:AlternateContent>
            </w:r>
            <w:r w:rsidR="00480636">
              <w:t>April 1</w:t>
            </w:r>
            <w:r>
              <w:t>3</w:t>
            </w:r>
            <w:r w:rsidR="00214BBF">
              <w:t>, 201</w:t>
            </w:r>
            <w:r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820CD8" w:rsidP="00FA4BB9">
            <w:pPr>
              <w:jc w:val="right"/>
            </w:pPr>
            <w:r>
              <w:t>March</w:t>
            </w:r>
            <w:r w:rsidR="00214BBF">
              <w:t xml:space="preserve"> </w:t>
            </w:r>
            <w:r>
              <w:t>3</w:t>
            </w:r>
            <w:r w:rsidR="0072682F">
              <w:t>1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 w:rsidR="00214BBF">
              <w:t xml:space="preserve">                      April 1</w:t>
            </w:r>
            <w:r>
              <w:t>3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1CE0" w:rsidP="00820CD8">
            <w:r>
              <w:t>April</w:t>
            </w:r>
            <w:r w:rsidR="00214BBF">
              <w:t xml:space="preserve"> </w:t>
            </w:r>
            <w:r w:rsidR="00480636">
              <w:t>2</w:t>
            </w:r>
            <w:r w:rsidR="00820CD8">
              <w:t>7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              April 1</w:t>
            </w:r>
            <w:r w:rsidR="00820CD8">
              <w:t>4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 w:rsidR="00481CE0">
              <w:t xml:space="preserve">             </w:t>
            </w:r>
            <w:r w:rsidR="00820CD8">
              <w:t xml:space="preserve">   </w:t>
            </w:r>
            <w:r w:rsidR="00481CE0">
              <w:t xml:space="preserve">      April</w:t>
            </w:r>
            <w:r>
              <w:t xml:space="preserve"> </w:t>
            </w:r>
            <w:r w:rsidR="00481CE0">
              <w:t>2</w:t>
            </w:r>
            <w:r w:rsidR="00820CD8">
              <w:t>7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May 1</w:t>
            </w:r>
            <w:r w:rsidR="00820CD8">
              <w:t>1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6F4D32" w:rsidP="00FA4BB9">
            <w:pPr>
              <w:tabs>
                <w:tab w:val="left" w:pos="2430"/>
              </w:tabs>
              <w:jc w:val="right"/>
            </w:pPr>
            <w:r>
              <w:t>April</w:t>
            </w:r>
            <w:r w:rsidR="00214BBF">
              <w:t xml:space="preserve"> </w:t>
            </w:r>
            <w:r w:rsidR="0072682F">
              <w:t>2</w:t>
            </w:r>
            <w:r w:rsidR="00820CD8">
              <w:t>8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 w:rsidR="00214BBF">
              <w:t xml:space="preserve">                       May 1</w:t>
            </w:r>
            <w:r w:rsidR="00820CD8">
              <w:t>1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May </w:t>
            </w:r>
            <w:r w:rsidR="00480636">
              <w:t>2</w:t>
            </w:r>
            <w:r w:rsidR="00820CD8">
              <w:t>5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>May 1</w:t>
            </w:r>
            <w:r w:rsidR="00820CD8">
              <w:t>2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     May </w:t>
            </w:r>
            <w:r w:rsidR="00441D25">
              <w:t>2</w:t>
            </w:r>
            <w:r w:rsidR="00820CD8">
              <w:t>5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 xml:space="preserve">June </w:t>
            </w:r>
            <w:r w:rsidR="00820CD8">
              <w:t>8</w:t>
            </w:r>
            <w:r w:rsidR="00214BBF">
              <w:t>, 201</w:t>
            </w:r>
            <w:r w:rsidR="00820CD8">
              <w:t>8</w:t>
            </w:r>
            <w:r w:rsidR="00EA3A4A" w:rsidRPr="00EA3A4A">
              <w:rPr>
                <w:color w:val="FF0000"/>
              </w:rPr>
              <w:t xml:space="preserve"> </w:t>
            </w:r>
            <w:r w:rsidR="00EA3A4A">
              <w:rPr>
                <w:color w:val="FF0000"/>
              </w:rPr>
              <w:t xml:space="preserve">                      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May  </w:t>
            </w:r>
            <w:r w:rsidR="006F4D32">
              <w:t>2</w:t>
            </w:r>
            <w:r w:rsidR="00820CD8">
              <w:t>6</w:t>
            </w:r>
            <w:r>
              <w:t xml:space="preserve">, </w:t>
            </w:r>
            <w:r w:rsidR="008C7527">
              <w:t>20</w:t>
            </w:r>
            <w:r w:rsidR="00FA4BB9">
              <w:t xml:space="preserve">18 </w:t>
            </w:r>
            <w:r>
              <w:t xml:space="preserve">                       </w:t>
            </w:r>
            <w:r w:rsidR="0072682F">
              <w:t xml:space="preserve">June </w:t>
            </w:r>
            <w:r w:rsidR="00820CD8">
              <w:t>8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June 2</w:t>
            </w:r>
            <w:r w:rsidR="00820CD8">
              <w:t>2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June </w:t>
            </w:r>
            <w:r w:rsidR="00820CD8">
              <w:t>9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    June 2</w:t>
            </w:r>
            <w:r w:rsidR="00820CD8">
              <w:t>2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 xml:space="preserve">July </w:t>
            </w:r>
            <w:r w:rsidR="00820CD8">
              <w:t>6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  <w:shd w:val="clear" w:color="auto" w:fill="auto"/>
          </w:tcPr>
          <w:p w:rsidR="00214BBF" w:rsidRPr="00FC71E0" w:rsidRDefault="00214BBF" w:rsidP="00FA4BB9">
            <w:pPr>
              <w:jc w:val="center"/>
            </w:pPr>
            <w:r>
              <w:t xml:space="preserve">              June 2</w:t>
            </w:r>
            <w:r w:rsidR="00820CD8">
              <w:t>3</w:t>
            </w:r>
            <w:r w:rsidRPr="00FC71E0">
              <w:t xml:space="preserve">, </w:t>
            </w:r>
            <w:r w:rsidR="008C7527">
              <w:t>201</w:t>
            </w:r>
            <w:r w:rsidR="00FA4BB9">
              <w:t>8</w:t>
            </w:r>
            <w:r w:rsidRPr="00FC71E0">
              <w:t xml:space="preserve">      </w:t>
            </w:r>
            <w:r>
              <w:t xml:space="preserve">        </w:t>
            </w:r>
            <w:r w:rsidRPr="00FC71E0">
              <w:t xml:space="preserve">         </w:t>
            </w:r>
            <w:r w:rsidR="006F4D32">
              <w:t xml:space="preserve">  </w:t>
            </w:r>
            <w:r w:rsidRPr="00FC71E0">
              <w:t xml:space="preserve"> Ju</w:t>
            </w:r>
            <w:r>
              <w:t>ly</w:t>
            </w:r>
            <w:r w:rsidRPr="00FC71E0">
              <w:t xml:space="preserve"> </w:t>
            </w:r>
            <w:r w:rsidR="00820CD8">
              <w:t>6</w:t>
            </w:r>
            <w:r w:rsidRPr="00FC71E0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  <w:shd w:val="clear" w:color="auto" w:fill="auto"/>
          </w:tcPr>
          <w:p w:rsidR="00214BBF" w:rsidRPr="00FC71E0" w:rsidRDefault="00214BBF" w:rsidP="00820CD8">
            <w:r w:rsidRPr="00FC71E0">
              <w:t xml:space="preserve">July </w:t>
            </w:r>
            <w:r w:rsidR="00480636">
              <w:t>2</w:t>
            </w:r>
            <w:r w:rsidR="00820CD8">
              <w:t>0</w:t>
            </w:r>
            <w:r w:rsidRPr="00FC71E0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July </w:t>
            </w:r>
            <w:r w:rsidR="00820CD8">
              <w:t>7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      July 2</w:t>
            </w:r>
            <w:r w:rsidR="00820CD8">
              <w:t>0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 xml:space="preserve">August </w:t>
            </w:r>
            <w:r w:rsidR="00820CD8">
              <w:t>3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>July 2</w:t>
            </w:r>
            <w:r w:rsidR="00820CD8">
              <w:t>1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   August </w:t>
            </w:r>
            <w:r w:rsidR="00820CD8">
              <w:t>3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August </w:t>
            </w:r>
            <w:r w:rsidR="00441D25">
              <w:t>1</w:t>
            </w:r>
            <w:r w:rsidR="00820CD8">
              <w:t>7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August </w:t>
            </w:r>
            <w:r w:rsidR="00820CD8">
              <w:t>4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  August </w:t>
            </w:r>
            <w:r w:rsidR="006F4D32">
              <w:t>1</w:t>
            </w:r>
            <w:r w:rsidR="00820CD8">
              <w:t>7</w:t>
            </w:r>
            <w:r>
              <w:t>,</w:t>
            </w:r>
            <w:r w:rsidR="008C7527">
              <w:t xml:space="preserve"> 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820CD8" w:rsidP="00EA3A4A">
            <w:r>
              <w:t>August</w:t>
            </w:r>
            <w:r w:rsidR="00480636">
              <w:t xml:space="preserve"> </w:t>
            </w:r>
            <w:r>
              <w:t>3</w:t>
            </w:r>
            <w:r w:rsidR="00480636">
              <w:t>1</w:t>
            </w:r>
            <w:r w:rsidR="00214BBF">
              <w:t>, 201</w:t>
            </w:r>
            <w:r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820CD8" w:rsidP="00FA4BB9">
            <w:pPr>
              <w:jc w:val="right"/>
            </w:pPr>
            <w:r>
              <w:t>A</w:t>
            </w:r>
            <w:r w:rsidR="003F2AB4">
              <w:t>ugust 1</w:t>
            </w:r>
            <w:r>
              <w:t>8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</w:t>
            </w:r>
            <w:r w:rsidR="00214BBF">
              <w:t xml:space="preserve">             </w:t>
            </w:r>
            <w:r>
              <w:t>August</w:t>
            </w:r>
            <w:r w:rsidR="00214BBF">
              <w:t xml:space="preserve"> </w:t>
            </w:r>
            <w:r>
              <w:t>3</w:t>
            </w:r>
            <w:r w:rsidR="003F2AB4">
              <w:t>1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September 1</w:t>
            </w:r>
            <w:r w:rsidR="00820CD8">
              <w:t>4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tabs>
                <w:tab w:val="left" w:pos="2250"/>
              </w:tabs>
              <w:jc w:val="right"/>
            </w:pPr>
            <w:r>
              <w:t xml:space="preserve">September </w:t>
            </w:r>
            <w:r w:rsidR="00820CD8">
              <w:t>1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September 1</w:t>
            </w:r>
            <w:r w:rsidR="00820CD8">
              <w:t>4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1CE0" w:rsidP="00820CD8">
            <w:r>
              <w:t>September</w:t>
            </w:r>
            <w:r w:rsidR="00820CD8">
              <w:t xml:space="preserve"> </w:t>
            </w:r>
            <w:r w:rsidR="00480636">
              <w:t>2</w:t>
            </w:r>
            <w:r w:rsidR="00820CD8">
              <w:t>8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   September </w:t>
            </w:r>
            <w:r w:rsidR="00441D25">
              <w:t>1</w:t>
            </w:r>
            <w:r w:rsidR="00820CD8">
              <w:t>5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 w:rsidR="006F4D32">
              <w:t xml:space="preserve">          September </w:t>
            </w:r>
            <w:r w:rsidR="003F2AB4">
              <w:t>2</w:t>
            </w:r>
            <w:r w:rsidR="00820CD8">
              <w:t>8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October </w:t>
            </w:r>
            <w:r w:rsidR="00480636">
              <w:t>1</w:t>
            </w:r>
            <w:r w:rsidR="00820CD8">
              <w:t>2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3F2AB4" w:rsidP="00FA4BB9">
            <w:pPr>
              <w:jc w:val="right"/>
            </w:pPr>
            <w:r>
              <w:t>Septemb</w:t>
            </w:r>
            <w:r w:rsidR="00214BBF">
              <w:t xml:space="preserve">er </w:t>
            </w:r>
            <w:r w:rsidR="00820CD8">
              <w:t>29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 w:rsidR="00214BBF">
              <w:t xml:space="preserve">                October 1</w:t>
            </w:r>
            <w:r w:rsidR="00820CD8">
              <w:t>2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October </w:t>
            </w:r>
            <w:r w:rsidR="00480636">
              <w:t>2</w:t>
            </w:r>
            <w:r w:rsidR="00820CD8">
              <w:t>6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center"/>
            </w:pPr>
            <w:r>
              <w:t xml:space="preserve">       October 1</w:t>
            </w:r>
            <w:r w:rsidR="00820CD8">
              <w:t>3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  October </w:t>
            </w:r>
            <w:r w:rsidR="006F4D32">
              <w:t>2</w:t>
            </w:r>
            <w:r w:rsidR="00820CD8">
              <w:t>6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  </w:t>
            </w:r>
          </w:p>
        </w:tc>
        <w:tc>
          <w:tcPr>
            <w:tcW w:w="3600" w:type="dxa"/>
          </w:tcPr>
          <w:p w:rsidR="00214BBF" w:rsidRDefault="00214BBF" w:rsidP="00820CD8">
            <w:r>
              <w:t>N</w:t>
            </w:r>
            <w:r w:rsidR="00480636">
              <w:t xml:space="preserve">ovember </w:t>
            </w:r>
            <w:r w:rsidR="00820CD8">
              <w:t>9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9A3EDB" w:rsidP="00FA4BB9">
            <w:pPr>
              <w:tabs>
                <w:tab w:val="left" w:pos="2250"/>
              </w:tabs>
              <w:jc w:val="right"/>
            </w:pPr>
            <w:r>
              <w:t>Octo</w:t>
            </w:r>
            <w:r w:rsidR="00214BBF">
              <w:t xml:space="preserve">ber </w:t>
            </w:r>
            <w:r w:rsidR="006F4D32">
              <w:t>2</w:t>
            </w:r>
            <w:r w:rsidR="00820CD8">
              <w:t>7</w:t>
            </w:r>
            <w:r w:rsidR="00214BBF">
              <w:t xml:space="preserve">, </w:t>
            </w:r>
            <w:r w:rsidR="008C7527">
              <w:t>201</w:t>
            </w:r>
            <w:r w:rsidR="00FA4BB9">
              <w:t xml:space="preserve">8  </w:t>
            </w:r>
            <w:r w:rsidR="00214BBF">
              <w:t xml:space="preserve">            November </w:t>
            </w:r>
            <w:r w:rsidR="00820CD8">
              <w:t>9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November 2</w:t>
            </w:r>
            <w:r w:rsidR="00820CD8">
              <w:t>3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>November 1</w:t>
            </w:r>
            <w:r w:rsidR="00820CD8">
              <w:t>0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>
              <w:t xml:space="preserve">            November 2</w:t>
            </w:r>
            <w:r w:rsidR="00820CD8">
              <w:t>3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December </w:t>
            </w:r>
            <w:r w:rsidR="00820CD8">
              <w:t>7</w:t>
            </w:r>
            <w:r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>November 2</w:t>
            </w:r>
            <w:r w:rsidR="00820CD8">
              <w:t>4</w:t>
            </w:r>
            <w:r>
              <w:t xml:space="preserve">, </w:t>
            </w:r>
            <w:r w:rsidR="008C7527">
              <w:t>201</w:t>
            </w:r>
            <w:r w:rsidR="00FA4BB9">
              <w:t xml:space="preserve">8  </w:t>
            </w:r>
            <w:r>
              <w:t xml:space="preserve">           December</w:t>
            </w:r>
            <w:r w:rsidR="006F4D32">
              <w:t xml:space="preserve"> </w:t>
            </w:r>
            <w:r w:rsidR="00820CD8">
              <w:t>7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480636" w:rsidP="00820CD8">
            <w:r>
              <w:t>December 2</w:t>
            </w:r>
            <w:r w:rsidR="00820CD8">
              <w:t>1</w:t>
            </w:r>
            <w:r w:rsidR="00214BBF">
              <w:t>, 201</w:t>
            </w:r>
            <w:r w:rsidR="00820CD8">
              <w:t>8</w:t>
            </w:r>
          </w:p>
        </w:tc>
      </w:tr>
      <w:tr w:rsidR="00214BBF" w:rsidTr="00D20D9C">
        <w:tc>
          <w:tcPr>
            <w:tcW w:w="4500" w:type="dxa"/>
          </w:tcPr>
          <w:p w:rsidR="00214BBF" w:rsidRDefault="003F2AB4" w:rsidP="00FA4BB9">
            <w:pPr>
              <w:jc w:val="right"/>
            </w:pPr>
            <w:r>
              <w:t xml:space="preserve">December </w:t>
            </w:r>
            <w:r w:rsidR="00820CD8">
              <w:t>8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  <w:r w:rsidR="00214BBF">
              <w:t xml:space="preserve">           December 2</w:t>
            </w:r>
            <w:r w:rsidR="00820CD8">
              <w:t>1</w:t>
            </w:r>
            <w:r w:rsidR="00214BBF">
              <w:t xml:space="preserve">, </w:t>
            </w:r>
            <w:r w:rsidR="008C7527">
              <w:t>201</w:t>
            </w:r>
            <w:r w:rsidR="00FA4BB9">
              <w:t>8</w:t>
            </w:r>
          </w:p>
        </w:tc>
        <w:tc>
          <w:tcPr>
            <w:tcW w:w="3600" w:type="dxa"/>
          </w:tcPr>
          <w:p w:rsidR="00214BBF" w:rsidRDefault="00214BBF" w:rsidP="00820CD8">
            <w:r>
              <w:t xml:space="preserve">January </w:t>
            </w:r>
            <w:r w:rsidR="00820CD8">
              <w:t>4</w:t>
            </w:r>
            <w:r>
              <w:t>, 201</w:t>
            </w:r>
            <w:r w:rsidR="00820CD8">
              <w:t>9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tabs>
                <w:tab w:val="left" w:pos="2250"/>
              </w:tabs>
              <w:jc w:val="center"/>
            </w:pPr>
            <w:r>
              <w:t xml:space="preserve">     December 2</w:t>
            </w:r>
            <w:r w:rsidR="00820CD8">
              <w:t>2</w:t>
            </w:r>
            <w:r>
              <w:t xml:space="preserve">, </w:t>
            </w:r>
            <w:r w:rsidR="008C7527">
              <w:t>201</w:t>
            </w:r>
            <w:r w:rsidR="00FA4BB9">
              <w:t>8</w:t>
            </w:r>
            <w:r w:rsidR="008C7527">
              <w:t xml:space="preserve">                 January </w:t>
            </w:r>
            <w:r w:rsidR="00820CD8">
              <w:t>4</w:t>
            </w:r>
            <w:r w:rsidR="008C7527">
              <w:t>, 201</w:t>
            </w:r>
            <w:r w:rsidR="00FA4BB9">
              <w:t>9</w:t>
            </w:r>
          </w:p>
        </w:tc>
        <w:tc>
          <w:tcPr>
            <w:tcW w:w="3600" w:type="dxa"/>
          </w:tcPr>
          <w:p w:rsidR="00214BBF" w:rsidRDefault="00480636" w:rsidP="00820CD8">
            <w:r>
              <w:t>January 1</w:t>
            </w:r>
            <w:r w:rsidR="00820CD8">
              <w:t>8</w:t>
            </w:r>
            <w:r w:rsidR="00214BBF">
              <w:t>, 201</w:t>
            </w:r>
            <w:r w:rsidR="00820CD8">
              <w:t>9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FA4BB9">
            <w:pPr>
              <w:jc w:val="right"/>
            </w:pPr>
            <w:r>
              <w:t xml:space="preserve">January </w:t>
            </w:r>
            <w:r w:rsidR="00820CD8">
              <w:t>5</w:t>
            </w:r>
            <w:r>
              <w:t>, 201</w:t>
            </w:r>
            <w:r w:rsidR="00FA4BB9">
              <w:t>9</w:t>
            </w:r>
            <w:r w:rsidR="008C7527">
              <w:t xml:space="preserve">                January </w:t>
            </w:r>
            <w:r w:rsidR="003F2AB4">
              <w:t>1</w:t>
            </w:r>
            <w:r w:rsidR="00820CD8">
              <w:t>8</w:t>
            </w:r>
            <w:r w:rsidR="008C7527">
              <w:t>, 201</w:t>
            </w:r>
            <w:r w:rsidR="00FA4BB9">
              <w:t>9</w:t>
            </w:r>
            <w:bookmarkStart w:id="0" w:name="_GoBack"/>
            <w:bookmarkEnd w:id="0"/>
          </w:p>
        </w:tc>
        <w:tc>
          <w:tcPr>
            <w:tcW w:w="3600" w:type="dxa"/>
          </w:tcPr>
          <w:p w:rsidR="00214BBF" w:rsidRDefault="00214BBF" w:rsidP="00820CD8">
            <w:r>
              <w:t xml:space="preserve">February </w:t>
            </w:r>
            <w:r w:rsidR="00820CD8">
              <w:t>1</w:t>
            </w:r>
            <w:r>
              <w:t>, 201</w:t>
            </w:r>
            <w:r w:rsidR="00820CD8">
              <w:t>9</w:t>
            </w:r>
          </w:p>
        </w:tc>
      </w:tr>
    </w:tbl>
    <w:p w:rsidR="008A5674" w:rsidRDefault="008A5674"/>
    <w:sectPr w:rsidR="008A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E"/>
    <w:rsid w:val="00052914"/>
    <w:rsid w:val="000C2D29"/>
    <w:rsid w:val="001061E6"/>
    <w:rsid w:val="001375F5"/>
    <w:rsid w:val="00190CAE"/>
    <w:rsid w:val="00214BBF"/>
    <w:rsid w:val="002F4A4F"/>
    <w:rsid w:val="003055B2"/>
    <w:rsid w:val="003A6A39"/>
    <w:rsid w:val="003F2AB4"/>
    <w:rsid w:val="00435CBE"/>
    <w:rsid w:val="00441D25"/>
    <w:rsid w:val="00480636"/>
    <w:rsid w:val="00481CE0"/>
    <w:rsid w:val="00497097"/>
    <w:rsid w:val="0052387F"/>
    <w:rsid w:val="00603767"/>
    <w:rsid w:val="0064122A"/>
    <w:rsid w:val="00682FF0"/>
    <w:rsid w:val="006D5B67"/>
    <w:rsid w:val="006F4D32"/>
    <w:rsid w:val="007117D3"/>
    <w:rsid w:val="0072682F"/>
    <w:rsid w:val="00764EED"/>
    <w:rsid w:val="00772880"/>
    <w:rsid w:val="00811FE4"/>
    <w:rsid w:val="008173D7"/>
    <w:rsid w:val="00820CD8"/>
    <w:rsid w:val="00876AB6"/>
    <w:rsid w:val="008A5674"/>
    <w:rsid w:val="008C7527"/>
    <w:rsid w:val="008F291C"/>
    <w:rsid w:val="00911511"/>
    <w:rsid w:val="00912AE8"/>
    <w:rsid w:val="00937AAF"/>
    <w:rsid w:val="009A0608"/>
    <w:rsid w:val="009A3EDB"/>
    <w:rsid w:val="00A23A8D"/>
    <w:rsid w:val="00AA39C8"/>
    <w:rsid w:val="00AA74B9"/>
    <w:rsid w:val="00B30F70"/>
    <w:rsid w:val="00B42357"/>
    <w:rsid w:val="00B50FD0"/>
    <w:rsid w:val="00C944AF"/>
    <w:rsid w:val="00CE7FE1"/>
    <w:rsid w:val="00D16515"/>
    <w:rsid w:val="00D20D9C"/>
    <w:rsid w:val="00D21DB9"/>
    <w:rsid w:val="00D451D4"/>
    <w:rsid w:val="00E13A0F"/>
    <w:rsid w:val="00E64D3D"/>
    <w:rsid w:val="00E92CF7"/>
    <w:rsid w:val="00EA3A4A"/>
    <w:rsid w:val="00ED7AAE"/>
    <w:rsid w:val="00F3629E"/>
    <w:rsid w:val="00FA4BB9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1CEBE-D43D-4E46-AFAD-59861CA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Angel Foerster</dc:creator>
  <cp:lastModifiedBy>Donovan, Kelly Therese</cp:lastModifiedBy>
  <cp:revision>3</cp:revision>
  <cp:lastPrinted>2012-12-31T19:48:00Z</cp:lastPrinted>
  <dcterms:created xsi:type="dcterms:W3CDTF">2017-09-15T14:04:00Z</dcterms:created>
  <dcterms:modified xsi:type="dcterms:W3CDTF">2017-09-15T14:20:00Z</dcterms:modified>
</cp:coreProperties>
</file>