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5029199</wp:posOffset>
                </wp:positionH>
                <wp:positionV relativeFrom="page">
                  <wp:posOffset>0</wp:posOffset>
                </wp:positionV>
                <wp:extent cx="1" cy="777240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7724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96.0pt;margin-top:0.0pt;width:0.0pt;height:61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464641</wp:posOffset>
                </wp:positionH>
                <wp:positionV relativeFrom="page">
                  <wp:posOffset>460573</wp:posOffset>
                </wp:positionV>
                <wp:extent cx="4109244" cy="616943"/>
                <wp:effectExtent l="0" t="0" r="0" b="0"/>
                <wp:wrapNone/>
                <wp:docPr id="1073741826" name="officeArt object" descr="The University of Toled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244" cy="6169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The University of Toledo 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Department of Music Presents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.6pt;margin-top:36.3pt;width:323.6pt;height:48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</w:rPr>
                      </w:pPr>
                      <w:r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The University of Toledo 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</w:pPr>
                      <w:r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Department of Music Presents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5490815</wp:posOffset>
                </wp:positionH>
                <wp:positionV relativeFrom="page">
                  <wp:posOffset>460573</wp:posOffset>
                </wp:positionV>
                <wp:extent cx="4109244" cy="616943"/>
                <wp:effectExtent l="0" t="0" r="0" b="0"/>
                <wp:wrapNone/>
                <wp:docPr id="1073741827" name="officeArt object" descr="The University of Toled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244" cy="6169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The University of Toledo 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Style w:val="ALL CAP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Department of Music Presents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32.3pt;margin-top:36.3pt;width:323.6pt;height:48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</w:rPr>
                      </w:pPr>
                      <w:r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The University of Toledo 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</w:pPr>
                      <w:r>
                        <w:rPr>
                          <w:rStyle w:val="ALL CAPS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Department of Music Presents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439291</wp:posOffset>
            </wp:positionH>
            <wp:positionV relativeFrom="page">
              <wp:posOffset>434677</wp:posOffset>
            </wp:positionV>
            <wp:extent cx="4136678" cy="6874124"/>
            <wp:effectExtent l="0" t="0" r="0" b="0"/>
            <wp:wrapNone/>
            <wp:docPr id="1073741828" name="officeArt object" descr="Rectangle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ectangle " descr="Rectangle 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678" cy="687412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5490815</wp:posOffset>
            </wp:positionH>
            <wp:positionV relativeFrom="page">
              <wp:posOffset>463599</wp:posOffset>
            </wp:positionV>
            <wp:extent cx="4109244" cy="6845201"/>
            <wp:effectExtent l="0" t="0" r="0" b="0"/>
            <wp:wrapNone/>
            <wp:docPr id="1073741830" name="officeArt object" descr="Rectangle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ectangle Rectangle" descr="Rectangle Rectangle"/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244" cy="68452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464641</wp:posOffset>
                </wp:positionH>
                <wp:positionV relativeFrom="page">
                  <wp:posOffset>2927598</wp:posOffset>
                </wp:positionV>
                <wp:extent cx="4085977" cy="4292303"/>
                <wp:effectExtent l="0" t="0" r="0" b="0"/>
                <wp:wrapNone/>
                <wp:docPr id="1073741832" name="officeArt object" descr="Song Title Compos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977" cy="42923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6.6pt;margin-top:230.5pt;width:321.7pt;height:338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5514082</wp:posOffset>
                </wp:positionH>
                <wp:positionV relativeFrom="page">
                  <wp:posOffset>2927598</wp:posOffset>
                </wp:positionV>
                <wp:extent cx="4085977" cy="4292303"/>
                <wp:effectExtent l="0" t="0" r="0" b="0"/>
                <wp:wrapNone/>
                <wp:docPr id="1073741833" name="officeArt object" descr="Song Title Compos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977" cy="42923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rtl w:val="0"/>
                                <w:lang w:val="en-US"/>
                              </w:rPr>
                              <w:t>Song Title</w:t>
                              <w:tab/>
                              <w:t>Composer</w:t>
                            </w:r>
                          </w:p>
                          <w:p>
                            <w:pPr>
                              <w:pStyle w:val="Body 2"/>
                              <w:tabs>
                                <w:tab w:val="right" w:pos="5908"/>
                              </w:tabs>
                              <w:spacing w:after="100" w:line="240" w:lineRule="auto"/>
                              <w:jc w:val="left"/>
                              <w:rPr>
                                <w:rFonts w:ascii="Jubilat Regular" w:cs="Jubilat Regular" w:hAnsi="Jubilat Regular" w:eastAsia="Jubilat Regular"/>
                              </w:rPr>
                            </w:pPr>
                            <w:r>
                              <w:rPr>
                                <w:rFonts w:ascii="Jubilat Regular" w:cs="Jubilat Regular" w:hAnsi="Jubilat Regular" w:eastAsia="Jubilat Regular"/>
                                <w:rtl w:val="0"/>
                              </w:rPr>
                              <w:tab/>
                              <w:t>Birth Year/Death Year</w:t>
                            </w:r>
                          </w:p>
                          <w:p>
                            <w:pPr>
                              <w:pStyle w:val="Body 2"/>
                              <w:spacing w:after="240" w:line="240" w:lineRule="auto"/>
                              <w:jc w:val="center"/>
                            </w:pPr>
                            <w:r>
                              <w:rPr>
                                <w:rFonts w:ascii="Jubilat Regular" w:hAnsi="Jubilat Regular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Soloists/Note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34.2pt;margin-top:230.5pt;width:321.7pt;height:338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hAnsi="Jubilat Regular"/>
                          <w:rtl w:val="0"/>
                          <w:lang w:val="en-US"/>
                        </w:rPr>
                        <w:t>Song Title</w:t>
                        <w:tab/>
                        <w:t>Composer</w:t>
                      </w:r>
                    </w:p>
                    <w:p>
                      <w:pPr>
                        <w:pStyle w:val="Body 2"/>
                        <w:tabs>
                          <w:tab w:val="right" w:pos="5908"/>
                        </w:tabs>
                        <w:spacing w:after="100" w:line="240" w:lineRule="auto"/>
                        <w:jc w:val="left"/>
                        <w:rPr>
                          <w:rFonts w:ascii="Jubilat Regular" w:cs="Jubilat Regular" w:hAnsi="Jubilat Regular" w:eastAsia="Jubilat Regular"/>
                        </w:rPr>
                      </w:pPr>
                      <w:r>
                        <w:rPr>
                          <w:rFonts w:ascii="Jubilat Regular" w:cs="Jubilat Regular" w:hAnsi="Jubilat Regular" w:eastAsia="Jubilat Regular"/>
                          <w:rtl w:val="0"/>
                        </w:rPr>
                        <w:tab/>
                        <w:t>Birth Year/Death Year</w:t>
                      </w:r>
                    </w:p>
                    <w:p>
                      <w:pPr>
                        <w:pStyle w:val="Body 2"/>
                        <w:spacing w:after="240" w:line="240" w:lineRule="auto"/>
                        <w:jc w:val="center"/>
                      </w:pPr>
                      <w:r>
                        <w:rPr>
                          <w:rFonts w:ascii="Jubilat Regular" w:hAnsi="Jubilat Regular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Soloists/Note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5502448</wp:posOffset>
                </wp:positionH>
                <wp:positionV relativeFrom="page">
                  <wp:posOffset>1295399</wp:posOffset>
                </wp:positionV>
                <wp:extent cx="4062709" cy="1438722"/>
                <wp:effectExtent l="0" t="0" r="0" b="0"/>
                <wp:wrapNone/>
                <wp:docPr id="1073741834" name="officeArt object" descr="Concert Tit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09" cy="1438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Fonts w:ascii="Jubilat Medium" w:cs="Jubilat Medium" w:hAnsi="Jubilat Medium" w:eastAsia="Jubilat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bilat Medium" w:hAnsi="Jubilat Medium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Concert Title </w:t>
                            </w:r>
                          </w:p>
                          <w:p>
                            <w:pPr>
                              <w:pStyle w:val="Body 2"/>
                              <w:spacing w:after="200" w:line="240" w:lineRule="auto"/>
                              <w:jc w:val="center"/>
                              <w:rPr>
                                <w:rFonts w:ascii="Jubilat Medium" w:cs="Jubilat Medium" w:hAnsi="Jubilat Medium" w:eastAsia="Jubilat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ubilat Medium" w:hAnsi="Jubilat Medium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Ensemble or Performer Name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Month 00, 2021 at 0 p.m.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ascii="Jubilat Regular" w:hAnsi="Jubilat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Building Name - Space Name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33.3pt;margin-top:102.0pt;width:319.9pt;height:113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Fonts w:ascii="Jubilat Medium" w:cs="Jubilat Medium" w:hAnsi="Jubilat Medium" w:eastAsia="Jubilat Medium"/>
                          <w:sz w:val="32"/>
                          <w:szCs w:val="32"/>
                        </w:rPr>
                      </w:pPr>
                      <w:r>
                        <w:rPr>
                          <w:rFonts w:ascii="Jubilat Medium" w:hAnsi="Jubilat Medium"/>
                          <w:sz w:val="32"/>
                          <w:szCs w:val="32"/>
                          <w:rtl w:val="0"/>
                          <w:lang w:val="en-US"/>
                        </w:rPr>
                        <w:t xml:space="preserve">Concert Title </w:t>
                      </w:r>
                    </w:p>
                    <w:p>
                      <w:pPr>
                        <w:pStyle w:val="Body 2"/>
                        <w:spacing w:after="200" w:line="240" w:lineRule="auto"/>
                        <w:jc w:val="center"/>
                        <w:rPr>
                          <w:rFonts w:ascii="Jubilat Medium" w:cs="Jubilat Medium" w:hAnsi="Jubilat Medium" w:eastAsia="Jubilat Medium"/>
                          <w:sz w:val="26"/>
                          <w:szCs w:val="26"/>
                        </w:rPr>
                      </w:pPr>
                      <w:r>
                        <w:rPr>
                          <w:rFonts w:ascii="Jubilat Medium" w:hAnsi="Jubilat Medium"/>
                          <w:sz w:val="26"/>
                          <w:szCs w:val="26"/>
                          <w:rtl w:val="0"/>
                          <w:lang w:val="en-US"/>
                        </w:rPr>
                        <w:t>Ensemble or Performer Name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sz w:val="26"/>
                          <w:szCs w:val="26"/>
                        </w:rPr>
                      </w:pPr>
                      <w:r>
                        <w:rPr>
                          <w:rFonts w:ascii="Jubilat Regular" w:hAnsi="Jubilat Regular"/>
                          <w:sz w:val="26"/>
                          <w:szCs w:val="26"/>
                          <w:rtl w:val="0"/>
                          <w:lang w:val="en-US"/>
                        </w:rPr>
                        <w:t>Month 00, 2021 at 0 p.m.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</w:pPr>
                      <w:r>
                        <w:rPr>
                          <w:rFonts w:ascii="Jubilat Regular" w:hAnsi="Jubilat Regular"/>
                          <w:sz w:val="26"/>
                          <w:szCs w:val="26"/>
                          <w:rtl w:val="0"/>
                          <w:lang w:val="en-US"/>
                        </w:rPr>
                        <w:t>Building Name - Space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487908</wp:posOffset>
                </wp:positionH>
                <wp:positionV relativeFrom="page">
                  <wp:posOffset>1295399</wp:posOffset>
                </wp:positionV>
                <wp:extent cx="4062709" cy="1438722"/>
                <wp:effectExtent l="0" t="0" r="0" b="0"/>
                <wp:wrapNone/>
                <wp:docPr id="1073741835" name="officeArt object" descr="Concert Tit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09" cy="1438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Fonts w:ascii="Jubilat Medium" w:cs="Jubilat Medium" w:hAnsi="Jubilat Medium" w:eastAsia="Jubilat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bilat Medium" w:hAnsi="Jubilat Medium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Concert Title </w:t>
                            </w:r>
                          </w:p>
                          <w:p>
                            <w:pPr>
                              <w:pStyle w:val="Body 2"/>
                              <w:spacing w:after="200" w:line="240" w:lineRule="auto"/>
                              <w:jc w:val="center"/>
                              <w:rPr>
                                <w:rFonts w:ascii="Jubilat Medium" w:cs="Jubilat Medium" w:hAnsi="Jubilat Medium" w:eastAsia="Jubilat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ubilat Medium" w:hAnsi="Jubilat Medium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Ensemble or Performer Name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  <w:rPr>
                                <w:rFonts w:ascii="Jubilat Regular" w:cs="Jubilat Regular" w:hAnsi="Jubilat Regular" w:eastAsia="Jubilat Regul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ubilat Regular" w:hAnsi="Jubilat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Month 00, 2021 at 0 p.m.</w:t>
                            </w:r>
                          </w:p>
                          <w:p>
                            <w:pPr>
                              <w:pStyle w:val="Body 2"/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ascii="Jubilat Regular" w:hAnsi="Jubilat Regular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Building Name - Space Name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8.4pt;margin-top:102.0pt;width:319.9pt;height:113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Fonts w:ascii="Jubilat Medium" w:cs="Jubilat Medium" w:hAnsi="Jubilat Medium" w:eastAsia="Jubilat Medium"/>
                          <w:sz w:val="32"/>
                          <w:szCs w:val="32"/>
                        </w:rPr>
                      </w:pPr>
                      <w:r>
                        <w:rPr>
                          <w:rFonts w:ascii="Jubilat Medium" w:hAnsi="Jubilat Medium"/>
                          <w:sz w:val="32"/>
                          <w:szCs w:val="32"/>
                          <w:rtl w:val="0"/>
                          <w:lang w:val="en-US"/>
                        </w:rPr>
                        <w:t xml:space="preserve">Concert Title </w:t>
                      </w:r>
                    </w:p>
                    <w:p>
                      <w:pPr>
                        <w:pStyle w:val="Body 2"/>
                        <w:spacing w:after="200" w:line="240" w:lineRule="auto"/>
                        <w:jc w:val="center"/>
                        <w:rPr>
                          <w:rFonts w:ascii="Jubilat Medium" w:cs="Jubilat Medium" w:hAnsi="Jubilat Medium" w:eastAsia="Jubilat Medium"/>
                          <w:sz w:val="26"/>
                          <w:szCs w:val="26"/>
                        </w:rPr>
                      </w:pPr>
                      <w:r>
                        <w:rPr>
                          <w:rFonts w:ascii="Jubilat Medium" w:hAnsi="Jubilat Medium"/>
                          <w:sz w:val="26"/>
                          <w:szCs w:val="26"/>
                          <w:rtl w:val="0"/>
                          <w:lang w:val="en-US"/>
                        </w:rPr>
                        <w:t>Ensemble or Performer Name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  <w:rPr>
                          <w:rFonts w:ascii="Jubilat Regular" w:cs="Jubilat Regular" w:hAnsi="Jubilat Regular" w:eastAsia="Jubilat Regular"/>
                          <w:sz w:val="26"/>
                          <w:szCs w:val="26"/>
                        </w:rPr>
                      </w:pPr>
                      <w:r>
                        <w:rPr>
                          <w:rFonts w:ascii="Jubilat Regular" w:hAnsi="Jubilat Regular"/>
                          <w:sz w:val="26"/>
                          <w:szCs w:val="26"/>
                          <w:rtl w:val="0"/>
                          <w:lang w:val="en-US"/>
                        </w:rPr>
                        <w:t>Month 00, 2021 at 0 p.m.</w:t>
                      </w:r>
                    </w:p>
                    <w:p>
                      <w:pPr>
                        <w:pStyle w:val="Body 2"/>
                        <w:spacing w:after="100" w:line="240" w:lineRule="auto"/>
                        <w:jc w:val="center"/>
                      </w:pPr>
                      <w:r>
                        <w:rPr>
                          <w:rFonts w:ascii="Jubilat Regular" w:hAnsi="Jubilat Regular"/>
                          <w:sz w:val="26"/>
                          <w:szCs w:val="26"/>
                          <w:rtl w:val="0"/>
                          <w:lang w:val="en-US"/>
                        </w:rPr>
                        <w:t>Building Name - Space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1091435</wp:posOffset>
                </wp:positionH>
                <wp:positionV relativeFrom="page">
                  <wp:posOffset>1205119</wp:posOffset>
                </wp:positionV>
                <wp:extent cx="2832389" cy="128381"/>
                <wp:effectExtent l="0" t="0" r="0" b="0"/>
                <wp:wrapNone/>
                <wp:docPr id="1073741836" name="officeArt object" descr="Orna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389" cy="1283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5" h="12476" fill="norm" stroke="1" extrusionOk="0">
                              <a:moveTo>
                                <a:pt x="7513" y="47"/>
                              </a:moveTo>
                              <a:cubicBezTo>
                                <a:pt x="6579" y="328"/>
                                <a:pt x="5386" y="1899"/>
                                <a:pt x="3866" y="5574"/>
                              </a:cubicBezTo>
                              <a:cubicBezTo>
                                <a:pt x="1686" y="10844"/>
                                <a:pt x="655" y="10503"/>
                                <a:pt x="298" y="7186"/>
                              </a:cubicBezTo>
                              <a:cubicBezTo>
                                <a:pt x="250" y="6739"/>
                                <a:pt x="247" y="5814"/>
                                <a:pt x="295" y="5380"/>
                              </a:cubicBezTo>
                              <a:cubicBezTo>
                                <a:pt x="340" y="4967"/>
                                <a:pt x="386" y="4322"/>
                                <a:pt x="386" y="3359"/>
                              </a:cubicBezTo>
                              <a:cubicBezTo>
                                <a:pt x="386" y="2120"/>
                                <a:pt x="309" y="1166"/>
                                <a:pt x="209" y="1166"/>
                              </a:cubicBezTo>
                              <a:cubicBezTo>
                                <a:pt x="29" y="1166"/>
                                <a:pt x="-8" y="3210"/>
                                <a:pt x="1" y="4283"/>
                              </a:cubicBezTo>
                              <a:cubicBezTo>
                                <a:pt x="27" y="7284"/>
                                <a:pt x="183" y="12476"/>
                                <a:pt x="2183" y="12476"/>
                              </a:cubicBezTo>
                              <a:cubicBezTo>
                                <a:pt x="4183" y="12476"/>
                                <a:pt x="6908" y="3595"/>
                                <a:pt x="8628" y="3595"/>
                              </a:cubicBezTo>
                              <a:cubicBezTo>
                                <a:pt x="10348" y="3595"/>
                                <a:pt x="10793" y="12476"/>
                                <a:pt x="10793" y="12476"/>
                              </a:cubicBezTo>
                              <a:cubicBezTo>
                                <a:pt x="10793" y="12476"/>
                                <a:pt x="11238" y="3595"/>
                                <a:pt x="12958" y="3595"/>
                              </a:cubicBezTo>
                              <a:cubicBezTo>
                                <a:pt x="14678" y="3595"/>
                                <a:pt x="17403" y="12476"/>
                                <a:pt x="19403" y="12476"/>
                              </a:cubicBezTo>
                              <a:cubicBezTo>
                                <a:pt x="21403" y="12476"/>
                                <a:pt x="21558" y="7283"/>
                                <a:pt x="21583" y="4283"/>
                              </a:cubicBezTo>
                              <a:cubicBezTo>
                                <a:pt x="21592" y="3203"/>
                                <a:pt x="21555" y="1166"/>
                                <a:pt x="21376" y="1166"/>
                              </a:cubicBezTo>
                              <a:cubicBezTo>
                                <a:pt x="21276" y="1166"/>
                                <a:pt x="21201" y="2120"/>
                                <a:pt x="21201" y="3359"/>
                              </a:cubicBezTo>
                              <a:cubicBezTo>
                                <a:pt x="21201" y="4315"/>
                                <a:pt x="21246" y="4967"/>
                                <a:pt x="21292" y="5380"/>
                              </a:cubicBezTo>
                              <a:cubicBezTo>
                                <a:pt x="21340" y="5820"/>
                                <a:pt x="21336" y="6746"/>
                                <a:pt x="21288" y="7186"/>
                              </a:cubicBezTo>
                              <a:cubicBezTo>
                                <a:pt x="20931" y="10503"/>
                                <a:pt x="19901" y="10844"/>
                                <a:pt x="17720" y="5574"/>
                              </a:cubicBezTo>
                              <a:cubicBezTo>
                                <a:pt x="11641" y="-9124"/>
                                <a:pt x="10793" y="9917"/>
                                <a:pt x="10793" y="9917"/>
                              </a:cubicBezTo>
                              <a:cubicBezTo>
                                <a:pt x="10793" y="9917"/>
                                <a:pt x="10317" y="-794"/>
                                <a:pt x="7513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85.9pt;margin-top:94.9pt;width:223.0pt;height:10.1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 coordorigin="8,9124" coordsize="21585,12476" path="M 7521,9171 C 6587,9452 5394,11023 3874,14698 C 1694,19968 663,19627 306,16310 C 258,15863 255,14938 303,14504 C 348,14091 394,13446 394,12483 C 394,11244 317,10290 217,10290 C 37,10290 0,12334 9,13407 C 35,16408 191,21600 2191,21600 C 4191,21600 6916,12719 8636,12719 C 10356,12719 10801,21600 10801,21600 C 10801,21600 11246,12719 12966,12719 C 14686,12719 17411,21600 19411,21600 C 21411,21600 21566,16407 21591,13407 C 21600,12327 21563,10290 21384,10290 C 21284,10290 21209,11244 21209,12483 C 21209,13439 21254,14091 21300,14504 C 21348,14944 21344,15870 21296,16310 C 20939,19627 19909,19968 17728,14698 C 11649,0 10801,19041 10801,19041 C 10801,19041 10325,8330 7521,9171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6117609</wp:posOffset>
                </wp:positionH>
                <wp:positionV relativeFrom="page">
                  <wp:posOffset>1205119</wp:posOffset>
                </wp:positionV>
                <wp:extent cx="2832389" cy="128381"/>
                <wp:effectExtent l="0" t="0" r="0" b="0"/>
                <wp:wrapNone/>
                <wp:docPr id="1073741837" name="officeArt object" descr="Orna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389" cy="1283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5" h="12476" fill="norm" stroke="1" extrusionOk="0">
                              <a:moveTo>
                                <a:pt x="7513" y="47"/>
                              </a:moveTo>
                              <a:cubicBezTo>
                                <a:pt x="6579" y="328"/>
                                <a:pt x="5386" y="1899"/>
                                <a:pt x="3866" y="5574"/>
                              </a:cubicBezTo>
                              <a:cubicBezTo>
                                <a:pt x="1686" y="10844"/>
                                <a:pt x="655" y="10503"/>
                                <a:pt x="298" y="7186"/>
                              </a:cubicBezTo>
                              <a:cubicBezTo>
                                <a:pt x="250" y="6739"/>
                                <a:pt x="247" y="5814"/>
                                <a:pt x="295" y="5380"/>
                              </a:cubicBezTo>
                              <a:cubicBezTo>
                                <a:pt x="340" y="4967"/>
                                <a:pt x="386" y="4322"/>
                                <a:pt x="386" y="3359"/>
                              </a:cubicBezTo>
                              <a:cubicBezTo>
                                <a:pt x="386" y="2120"/>
                                <a:pt x="309" y="1166"/>
                                <a:pt x="209" y="1166"/>
                              </a:cubicBezTo>
                              <a:cubicBezTo>
                                <a:pt x="29" y="1166"/>
                                <a:pt x="-8" y="3210"/>
                                <a:pt x="1" y="4283"/>
                              </a:cubicBezTo>
                              <a:cubicBezTo>
                                <a:pt x="27" y="7284"/>
                                <a:pt x="183" y="12476"/>
                                <a:pt x="2183" y="12476"/>
                              </a:cubicBezTo>
                              <a:cubicBezTo>
                                <a:pt x="4183" y="12476"/>
                                <a:pt x="6908" y="3595"/>
                                <a:pt x="8628" y="3595"/>
                              </a:cubicBezTo>
                              <a:cubicBezTo>
                                <a:pt x="10348" y="3595"/>
                                <a:pt x="10793" y="12476"/>
                                <a:pt x="10793" y="12476"/>
                              </a:cubicBezTo>
                              <a:cubicBezTo>
                                <a:pt x="10793" y="12476"/>
                                <a:pt x="11238" y="3595"/>
                                <a:pt x="12958" y="3595"/>
                              </a:cubicBezTo>
                              <a:cubicBezTo>
                                <a:pt x="14678" y="3595"/>
                                <a:pt x="17403" y="12476"/>
                                <a:pt x="19403" y="12476"/>
                              </a:cubicBezTo>
                              <a:cubicBezTo>
                                <a:pt x="21403" y="12476"/>
                                <a:pt x="21558" y="7283"/>
                                <a:pt x="21583" y="4283"/>
                              </a:cubicBezTo>
                              <a:cubicBezTo>
                                <a:pt x="21592" y="3203"/>
                                <a:pt x="21555" y="1166"/>
                                <a:pt x="21376" y="1166"/>
                              </a:cubicBezTo>
                              <a:cubicBezTo>
                                <a:pt x="21276" y="1166"/>
                                <a:pt x="21201" y="2120"/>
                                <a:pt x="21201" y="3359"/>
                              </a:cubicBezTo>
                              <a:cubicBezTo>
                                <a:pt x="21201" y="4315"/>
                                <a:pt x="21246" y="4967"/>
                                <a:pt x="21292" y="5380"/>
                              </a:cubicBezTo>
                              <a:cubicBezTo>
                                <a:pt x="21340" y="5820"/>
                                <a:pt x="21336" y="6746"/>
                                <a:pt x="21288" y="7186"/>
                              </a:cubicBezTo>
                              <a:cubicBezTo>
                                <a:pt x="20931" y="10503"/>
                                <a:pt x="19901" y="10844"/>
                                <a:pt x="17720" y="5574"/>
                              </a:cubicBezTo>
                              <a:cubicBezTo>
                                <a:pt x="11641" y="-9124"/>
                                <a:pt x="10793" y="9917"/>
                                <a:pt x="10793" y="9917"/>
                              </a:cubicBezTo>
                              <a:cubicBezTo>
                                <a:pt x="10793" y="9917"/>
                                <a:pt x="10317" y="-794"/>
                                <a:pt x="7513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481.7pt;margin-top:94.9pt;width:223.0pt;height:10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 coordorigin="8,9124" coordsize="21585,12476" path="M 7521,9171 C 6587,9452 5394,11023 3874,14698 C 1694,19968 663,19627 306,16310 C 258,15863 255,14938 303,14504 C 348,14091 394,13446 394,12483 C 394,11244 317,10290 217,10290 C 37,10290 0,12334 9,13407 C 35,16408 191,21600 2191,21600 C 4191,21600 6916,12719 8636,12719 C 10356,12719 10801,21600 10801,21600 C 10801,21600 11246,12719 12966,12719 C 14686,12719 17411,21600 19411,21600 C 21411,21600 21566,16407 21591,13407 C 21600,12327 21563,10290 21384,10290 C 21284,10290 21209,11244 21209,12483 C 21209,13439 21254,14091 21300,14504 C 21348,14944 21344,15870 21296,16310 C 20939,19627 19909,19968 17728,14698 C 11649,0 10801,19041 10801,19041 C 10801,19041 10325,8330 7521,9171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5029199</wp:posOffset>
                </wp:positionH>
                <wp:positionV relativeFrom="page">
                  <wp:posOffset>0</wp:posOffset>
                </wp:positionV>
                <wp:extent cx="1" cy="7772400"/>
                <wp:effectExtent l="0" t="0" r="0" b="0"/>
                <wp:wrapNone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7724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96.0pt;margin-top:0.0pt;width:0.0pt;height:612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439291</wp:posOffset>
                </wp:positionH>
                <wp:positionV relativeFrom="page">
                  <wp:posOffset>434677</wp:posOffset>
                </wp:positionV>
                <wp:extent cx="4136678" cy="6881118"/>
                <wp:effectExtent l="0" t="0" r="0" b="0"/>
                <wp:wrapNone/>
                <wp:docPr id="1073741841" name="officeArt object" descr="Song Title Composer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678" cy="6881118"/>
                          <a:chOff x="0" y="0"/>
                          <a:chExt cx="4136677" cy="6881117"/>
                        </a:xfrm>
                      </wpg:grpSpPr>
                      <wps:wsp>
                        <wps:cNvPr id="1073741840" name="Song Title Composer…"/>
                        <wps:cNvSpPr txBox="1"/>
                        <wps:spPr>
                          <a:xfrm>
                            <a:off x="19050" y="19050"/>
                            <a:ext cx="4098578" cy="684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ody 2"/>
                                <w:tabs>
                                  <w:tab w:val="right" w:pos="5908"/>
                                </w:tabs>
                                <w:spacing w:after="100" w:line="240" w:lineRule="auto"/>
                                <w:jc w:val="left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Song Title</w:t>
                                <w:tab/>
                                <w:t>Composer</w:t>
                              </w:r>
                            </w:p>
                            <w:p>
                              <w:pPr>
                                <w:pStyle w:val="Body 2"/>
                                <w:tabs>
                                  <w:tab w:val="right" w:pos="5908"/>
                                </w:tabs>
                                <w:spacing w:after="100" w:line="240" w:lineRule="auto"/>
                                <w:jc w:val="left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cs="Jubilat Regular" w:hAnsi="Jubilat Regular" w:eastAsia="Jubilat Regular"/>
                                  <w:rtl w:val="0"/>
                                </w:rPr>
                                <w:tab/>
                                <w:t>Birth Year/Death Year</w:t>
                              </w:r>
                            </w:p>
                            <w:p>
                              <w:pPr>
                                <w:pStyle w:val="Body 2"/>
                                <w:spacing w:after="240" w:line="240" w:lineRule="auto"/>
                                <w:jc w:val="center"/>
                                <w:rPr>
                                  <w:rFonts w:ascii="Jubilat Regular" w:cs="Jubilat Regular" w:hAnsi="Jubilat Regular" w:eastAsia="Jubilat Regular"/>
                                  <w:i w:val="1"/>
                                  <w:i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Soloists/Note</w:t>
                              </w:r>
                            </w:p>
                            <w:p>
                              <w:pPr>
                                <w:pStyle w:val="Body 2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cs="Jubilat Regular" w:hAnsi="Jubilat Regular" w:eastAsia="Jubilat Regular"/>
                                </w:rPr>
                              </w:r>
                            </w:p>
                            <w:p>
                              <w:pPr>
                                <w:pStyle w:val="Body 2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To add songs, just copy and paste the 3 lines above together and click paste. </w:t>
                              </w:r>
                              <w:r>
                                <w:rPr>
                                  <w:rFonts w:ascii="Jubilat Regular" w:cs="Jubilat Regular" w:hAnsi="Jubilat Regular" w:eastAsia="Jubilat Regular"/>
                                </w:rPr>
                              </w:r>
                            </w:p>
                            <w:p>
                              <w:pPr>
                                <w:pStyle w:val="Body 2"/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Add program notes or acknowledgements here.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f there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are no songs or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text for this page, delete this text box/frame. To delete the box, click on the box and when the box is selected, click delete. The logo will remain.</w:t>
                              </w:r>
                            </w:p>
                          </w:txbxContent>
                        </wps:txbx>
                        <wps:bodyPr wrap="square" lIns="127000" tIns="127000" rIns="127000" bIns="1270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9" name="Song Title Composer… Song TitleComposerBirth Year/Death YearSoloists/NoteTo add songs, just copy and paste the 3 lines above together and click paste. Add program notes or acknowledgements here. If there are no songs or text for this page, delete this te" descr="Song Title Composer… Song TitleComposerBirth Year/Death YearSoloists/NoteTo add songs, just copy and paste the 3 lines above together and click paste. Add program notes or acknowledgements here. If there are no songs or text for this page, delete this text box/frame. To delete the box, click on the box and when the box is selected, click delete. The logo will remain.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678" cy="68811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34.6pt;margin-top:34.2pt;width:325.7pt;height:541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136678,6881118">
                <w10:wrap type="none" side="bothSides" anchorx="page" anchory="page"/>
                <v:shape id="_x0000_s1037" type="#_x0000_t202" style="position:absolute;left:19050;top:19050;width:4098578;height:6843018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2"/>
                          <w:tabs>
                            <w:tab w:val="right" w:pos="5908"/>
                          </w:tabs>
                          <w:spacing w:after="100" w:line="240" w:lineRule="auto"/>
                          <w:jc w:val="left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Song Title</w:t>
                          <w:tab/>
                          <w:t>Composer</w:t>
                        </w:r>
                      </w:p>
                      <w:p>
                        <w:pPr>
                          <w:pStyle w:val="Body 2"/>
                          <w:tabs>
                            <w:tab w:val="right" w:pos="5908"/>
                          </w:tabs>
                          <w:spacing w:after="100" w:line="240" w:lineRule="auto"/>
                          <w:jc w:val="left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cs="Jubilat Regular" w:hAnsi="Jubilat Regular" w:eastAsia="Jubilat Regular"/>
                            <w:rtl w:val="0"/>
                          </w:rPr>
                          <w:tab/>
                          <w:t>Birth Year/Death Year</w:t>
                        </w:r>
                      </w:p>
                      <w:p>
                        <w:pPr>
                          <w:pStyle w:val="Body 2"/>
                          <w:spacing w:after="240" w:line="240" w:lineRule="auto"/>
                          <w:jc w:val="center"/>
                          <w:rPr>
                            <w:rFonts w:ascii="Jubilat Regular" w:cs="Jubilat Regular" w:hAnsi="Jubilat Regular" w:eastAsia="Jubilat Regular"/>
                            <w:i w:val="1"/>
                            <w:i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Jubilat Regular" w:hAnsi="Jubilat Regular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en-US"/>
                          </w:rPr>
                          <w:t>Soloists/Note</w:t>
                        </w:r>
                      </w:p>
                      <w:p>
                        <w:pPr>
                          <w:pStyle w:val="Body 2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cs="Jubilat Regular" w:hAnsi="Jubilat Regular" w:eastAsia="Jubilat Regular"/>
                          </w:rPr>
                        </w:r>
                      </w:p>
                      <w:p>
                        <w:pPr>
                          <w:pStyle w:val="Body 2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To add songs, just copy and paste the 3 lines above together and click paste. </w:t>
                        </w:r>
                        <w:r>
                          <w:rPr>
                            <w:rFonts w:ascii="Jubilat Regular" w:cs="Jubilat Regular" w:hAnsi="Jubilat Regular" w:eastAsia="Jubilat Regular"/>
                          </w:rPr>
                        </w:r>
                      </w:p>
                      <w:p>
                        <w:pPr>
                          <w:pStyle w:val="Body 2"/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Add program notes or acknowledgements here.</w:t>
                        </w:r>
                        <w:r>
                          <w:rPr>
                            <w:rFonts w:ascii="Jubilat Regular" w:hAnsi="Jubilat Regular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I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f there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are no songs or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text for this page, delete this text box/frame. To delete the box, click on the box and when the box is selected, click delete. The logo will remain.</w:t>
                        </w:r>
                      </w:p>
                    </w:txbxContent>
                  </v:textbox>
                </v:shape>
                <v:shape id="_x0000_s1038" type="#_x0000_t75" style="position:absolute;left:0;top:0;width:4136678;height:6881118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5480347</wp:posOffset>
                </wp:positionH>
                <wp:positionV relativeFrom="page">
                  <wp:posOffset>453727</wp:posOffset>
                </wp:positionV>
                <wp:extent cx="4136678" cy="6881118"/>
                <wp:effectExtent l="0" t="0" r="0" b="0"/>
                <wp:wrapNone/>
                <wp:docPr id="1073741844" name="officeArt object" descr="Song Title Composer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678" cy="6881118"/>
                          <a:chOff x="0" y="0"/>
                          <a:chExt cx="4136677" cy="6881117"/>
                        </a:xfrm>
                      </wpg:grpSpPr>
                      <wps:wsp>
                        <wps:cNvPr id="1073741843" name="Song Title Composer…"/>
                        <wps:cNvSpPr txBox="1"/>
                        <wps:spPr>
                          <a:xfrm>
                            <a:off x="19050" y="19050"/>
                            <a:ext cx="4098578" cy="684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Body 2"/>
                                <w:tabs>
                                  <w:tab w:val="right" w:pos="5908"/>
                                </w:tabs>
                                <w:spacing w:after="100" w:line="240" w:lineRule="auto"/>
                                <w:jc w:val="left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Song Title</w:t>
                                <w:tab/>
                                <w:t>Composer</w:t>
                              </w:r>
                            </w:p>
                            <w:p>
                              <w:pPr>
                                <w:pStyle w:val="Body 2"/>
                                <w:tabs>
                                  <w:tab w:val="right" w:pos="5908"/>
                                </w:tabs>
                                <w:spacing w:after="100" w:line="240" w:lineRule="auto"/>
                                <w:jc w:val="left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cs="Jubilat Regular" w:hAnsi="Jubilat Regular" w:eastAsia="Jubilat Regular"/>
                                  <w:rtl w:val="0"/>
                                </w:rPr>
                                <w:tab/>
                                <w:t>Birth Year/Death Year</w:t>
                              </w:r>
                            </w:p>
                            <w:p>
                              <w:pPr>
                                <w:pStyle w:val="Body 2"/>
                                <w:spacing w:after="240" w:line="240" w:lineRule="auto"/>
                                <w:jc w:val="center"/>
                                <w:rPr>
                                  <w:rFonts w:ascii="Jubilat Regular" w:cs="Jubilat Regular" w:hAnsi="Jubilat Regular" w:eastAsia="Jubilat Regular"/>
                                  <w:i w:val="1"/>
                                  <w:i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Soloists/Note</w:t>
                              </w:r>
                            </w:p>
                            <w:p>
                              <w:pPr>
                                <w:pStyle w:val="Body 2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cs="Jubilat Regular" w:hAnsi="Jubilat Regular" w:eastAsia="Jubilat Regular"/>
                                </w:rPr>
                              </w:r>
                            </w:p>
                            <w:p>
                              <w:pPr>
                                <w:pStyle w:val="Body 2"/>
                                <w:rPr>
                                  <w:rFonts w:ascii="Jubilat Regular" w:cs="Jubilat Regular" w:hAnsi="Jubilat Regular" w:eastAsia="Jubilat Regular"/>
                                </w:rPr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To add songs, just copy and paste the 3 lines above together and click paste. </w:t>
                              </w:r>
                              <w:r>
                                <w:rPr>
                                  <w:rFonts w:ascii="Jubilat Regular" w:cs="Jubilat Regular" w:hAnsi="Jubilat Regular" w:eastAsia="Jubilat Regular"/>
                                </w:rPr>
                              </w:r>
                            </w:p>
                            <w:p>
                              <w:pPr>
                                <w:pStyle w:val="Body 2"/>
                              </w:pP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Add program notes or acknowledgements here.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f there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 xml:space="preserve">are no songs or </w:t>
                              </w:r>
                              <w:r>
                                <w:rPr>
                                  <w:rFonts w:ascii="Jubilat Regular" w:hAnsi="Jubilat Regular"/>
                                  <w:rtl w:val="0"/>
                                  <w:lang w:val="en-US"/>
                                </w:rPr>
                                <w:t>text for this page, delete this text box/frame. To delete the box, click on the box and when the box is selected, click delete. The logo will remain.</w:t>
                              </w:r>
                            </w:p>
                          </w:txbxContent>
                        </wps:txbx>
                        <wps:bodyPr wrap="square" lIns="127000" tIns="127000" rIns="127000" bIns="1270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2" name="Song Title Composer… Song TitleComposerBirth Year/Death YearSoloists/NoteTo add songs, just copy and paste the 3 lines above together and click paste. Add program notes or acknowledgements here. If there are no songs or text for this page, delete this te" descr="Song Title Composer… Song TitleComposerBirth Year/Death YearSoloists/NoteTo add songs, just copy and paste the 3 lines above together and click paste. Add program notes or acknowledgements here. If there are no songs or text for this page, delete this text box/frame. To delete the box, click on the box and when the box is selected, click delete. The logo will remain.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678" cy="68811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431.5pt;margin-top:35.7pt;width:325.7pt;height:541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136678,6881118">
                <w10:wrap type="none" side="bothSides" anchorx="page" anchory="page"/>
                <v:shape id="_x0000_s1040" type="#_x0000_t202" style="position:absolute;left:19050;top:19050;width:4098578;height:6843018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2"/>
                          <w:tabs>
                            <w:tab w:val="right" w:pos="5908"/>
                          </w:tabs>
                          <w:spacing w:after="100" w:line="240" w:lineRule="auto"/>
                          <w:jc w:val="left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Song Title</w:t>
                          <w:tab/>
                          <w:t>Composer</w:t>
                        </w:r>
                      </w:p>
                      <w:p>
                        <w:pPr>
                          <w:pStyle w:val="Body 2"/>
                          <w:tabs>
                            <w:tab w:val="right" w:pos="5908"/>
                          </w:tabs>
                          <w:spacing w:after="100" w:line="240" w:lineRule="auto"/>
                          <w:jc w:val="left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cs="Jubilat Regular" w:hAnsi="Jubilat Regular" w:eastAsia="Jubilat Regular"/>
                            <w:rtl w:val="0"/>
                          </w:rPr>
                          <w:tab/>
                          <w:t>Birth Year/Death Year</w:t>
                        </w:r>
                      </w:p>
                      <w:p>
                        <w:pPr>
                          <w:pStyle w:val="Body 2"/>
                          <w:spacing w:after="240" w:line="240" w:lineRule="auto"/>
                          <w:jc w:val="center"/>
                          <w:rPr>
                            <w:rFonts w:ascii="Jubilat Regular" w:cs="Jubilat Regular" w:hAnsi="Jubilat Regular" w:eastAsia="Jubilat Regular"/>
                            <w:i w:val="1"/>
                            <w:i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Jubilat Regular" w:hAnsi="Jubilat Regular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en-US"/>
                          </w:rPr>
                          <w:t>Soloists/Note</w:t>
                        </w:r>
                      </w:p>
                      <w:p>
                        <w:pPr>
                          <w:pStyle w:val="Body 2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cs="Jubilat Regular" w:hAnsi="Jubilat Regular" w:eastAsia="Jubilat Regular"/>
                          </w:rPr>
                        </w:r>
                      </w:p>
                      <w:p>
                        <w:pPr>
                          <w:pStyle w:val="Body 2"/>
                          <w:rPr>
                            <w:rFonts w:ascii="Jubilat Regular" w:cs="Jubilat Regular" w:hAnsi="Jubilat Regular" w:eastAsia="Jubilat Regular"/>
                          </w:rPr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To add songs, just copy and paste the 3 lines above together and click paste. </w:t>
                        </w:r>
                        <w:r>
                          <w:rPr>
                            <w:rFonts w:ascii="Jubilat Regular" w:cs="Jubilat Regular" w:hAnsi="Jubilat Regular" w:eastAsia="Jubilat Regular"/>
                          </w:rPr>
                        </w:r>
                      </w:p>
                      <w:p>
                        <w:pPr>
                          <w:pStyle w:val="Body 2"/>
                        </w:pP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Add program notes or acknowledgements here.</w:t>
                        </w:r>
                        <w:r>
                          <w:rPr>
                            <w:rFonts w:ascii="Jubilat Regular" w:hAnsi="Jubilat Regular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I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f there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 xml:space="preserve">are no songs or </w:t>
                        </w:r>
                        <w:r>
                          <w:rPr>
                            <w:rFonts w:ascii="Jubilat Regular" w:hAnsi="Jubilat Regular"/>
                            <w:rtl w:val="0"/>
                            <w:lang w:val="en-US"/>
                          </w:rPr>
                          <w:t>text for this page, delete this text box/frame. To delete the box, click on the box and when the box is selected, click delete. The logo will remain.</w:t>
                        </w:r>
                      </w:p>
                    </w:txbxContent>
                  </v:textbox>
                </v:shape>
                <v:shape id="_x0000_s1041" type="#_x0000_t75" style="position:absolute;left:0;top:0;width:4136678;height:6881118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1266977</wp:posOffset>
            </wp:positionH>
            <wp:positionV relativeFrom="page">
              <wp:posOffset>6741640</wp:posOffset>
            </wp:positionV>
            <wp:extent cx="2481305" cy="442508"/>
            <wp:effectExtent l="0" t="0" r="0" b="0"/>
            <wp:wrapNone/>
            <wp:docPr id="107374184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05" cy="442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6308034</wp:posOffset>
            </wp:positionH>
            <wp:positionV relativeFrom="page">
              <wp:posOffset>6741640</wp:posOffset>
            </wp:positionV>
            <wp:extent cx="2481305" cy="442508"/>
            <wp:effectExtent l="0" t="0" r="0" b="0"/>
            <wp:wrapNone/>
            <wp:docPr id="107374184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05" cy="442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5840" w:h="12240" w:orient="landscape"/>
      <w:pgMar w:top="1440" w:right="1440" w:bottom="1440" w:left="1440" w:header="280" w:footer="2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Open Sans">
    <w:charset w:val="00"/>
    <w:family w:val="roman"/>
    <w:pitch w:val="default"/>
  </w:font>
  <w:font w:name="Jubilat Regular">
    <w:charset w:val="00"/>
    <w:family w:val="roman"/>
    <w:pitch w:val="default"/>
  </w:font>
  <w:font w:name="Jubila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Open Sans" w:cs="Arial Unicode MS" w:hAnsi="Open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LL CAPS">
    <w:name w:val="ALL CAPS"/>
    <w:rPr>
      <w:cap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Photo_Card-Vertical">
  <a:themeElements>
    <a:clrScheme name="06_Photo_Card-Vertical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Photo_Card-Vertical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Photo_Card-Vertic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