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80652" w14:textId="67B76A21" w:rsidR="00F9113D" w:rsidRPr="00F9113D" w:rsidRDefault="00A56A87" w:rsidP="00A56A87">
      <w:r w:rsidRPr="00F911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A4EE5" wp14:editId="02B22041">
                <wp:simplePos x="0" y="0"/>
                <wp:positionH relativeFrom="column">
                  <wp:posOffset>2513964</wp:posOffset>
                </wp:positionH>
                <wp:positionV relativeFrom="paragraph">
                  <wp:posOffset>0</wp:posOffset>
                </wp:positionV>
                <wp:extent cx="13970" cy="4688840"/>
                <wp:effectExtent l="0" t="0" r="3683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468884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0F5FD6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95pt,0" to="199.05pt,36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EnrO0BAAA1BAAADgAAAGRycy9lMm9Eb2MueG1srFNNj9sgFLxX6n9A3Bs76XabteLsIdH2UrVR&#10;t/0BLIYYCd5DQOPk3/eBE6cfK6206gUbmJnHDI/V/dFZdlAhGoSWz2c1Zwokdgb2Lf/x/eHdkrOY&#10;BHTCIqiWn1Tk9+u3b1aDb9QCe7SdCoxEIDaDb3mfkm+qKspeORFn6BXQpsbgRKJp2FddEAOpO1st&#10;6vq2GjB0PqBUMdLqdtzk66KvtZLpq9ZRJWZbTmdLZQxlfMpjtV6JZh+E7408H0O84hROGKCik9RW&#10;JMF+BvOPlDMyYESdZhJdhVobqYoHcjOv/3Lz2AuvihcKJ/oppvj/ZOWXwy4w09HdcQbC0RU9piDM&#10;vk9sgwAUIAY2zzkNPjYE38AunGfR70I2fdTB5S/ZYceS7WnKVh0Tk7Q4f3/3kS5A0s7N7XK5vCnZ&#10;V1eyDzF9UuhY/mm5NZCti0YcPsdEBQl6geRlC2wg1bv6Q1Z1nhxE2BdGRGu6B2NtxpVOUhsb2EFQ&#10;D6Rj8UJif6Cy8lbEfgSVrWyZYBbok62PZstfOlk1nuGb0hQe2VuMlXPbXosJKRWkS0ELhM40TUeb&#10;iPXLxDM+U1Vp6Yk8f5k8MUplhDSRnQEMzwlcM9Ij/pLA6DtH8ITdqbRBiYZ6s2R1fke5+X+fF/r1&#10;ta9/AQAA//8DAFBLAwQUAAYACAAAACEAPdgHL+AAAAAIAQAADwAAAGRycy9kb3ducmV2LnhtbEyP&#10;QU+DQBSE7yb+h80z8dLYBVELyKNRoklvamv0umVfAWXfEnbbor/e9aTHyUxmvimWk+nFgUbXWUaI&#10;5xEI4trqjhuE183jRQrCecVa9ZYJ4YscLMvTk0Ll2h75hQ5r34hQwi5XCK33Qy6lq1syys3tQBy8&#10;nR2N8kGOjdSjOoZy08vLKLqRRnUcFlo1UNVS/bneG4TdU/Z2/z6rnh82ZrWo4ubDzaZvxPOz6e4W&#10;hKfJ/4XhFz+gQxmYtnbP2okeIcmusxBFCI+CnWRpDGKLsEjSK5BlIf8fKH8AAAD//wMAUEsBAi0A&#10;FAAGAAgAAAAhAOSZw8D7AAAA4QEAABMAAAAAAAAAAAAAAAAAAAAAAFtDb250ZW50X1R5cGVzXS54&#10;bWxQSwECLQAUAAYACAAAACEAI7Jq4dcAAACUAQAACwAAAAAAAAAAAAAAAAAsAQAAX3JlbHMvLnJl&#10;bHNQSwECLQAUAAYACAAAACEAnjEnrO0BAAA1BAAADgAAAAAAAAAAAAAAAAAsAgAAZHJzL2Uyb0Rv&#10;Yy54bWxQSwECLQAUAAYACAAAACEAPdgHL+AAAAAIAQAADwAAAAAAAAAAAAAAAABF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E10D66" w:rsidRPr="00F9113D">
        <w:t>Name goals</w:t>
      </w:r>
      <w:r w:rsidR="005F2449" w:rsidRPr="00F9113D">
        <w:t>, projects</w:t>
      </w:r>
      <w:r w:rsidR="00E10D66" w:rsidRPr="00F9113D">
        <w:t>,</w:t>
      </w:r>
      <w:r w:rsidR="005F2449" w:rsidRPr="00F9113D">
        <w:t xml:space="preserve"> or tasks </w:t>
      </w:r>
      <w:r w:rsidR="00E10D66" w:rsidRPr="00F9113D">
        <w:t>that you</w:t>
      </w:r>
      <w:r w:rsidRPr="00F9113D">
        <w:t xml:space="preserve"> intend to, but</w:t>
      </w:r>
      <w:r w:rsidR="00E10D66" w:rsidRPr="00F9113D">
        <w:t xml:space="preserve"> have yet to accomplish.</w:t>
      </w:r>
    </w:p>
    <w:p w14:paraId="1A11B078" w14:textId="45FB63E9" w:rsidR="00A56A87" w:rsidRDefault="00A56A87" w:rsidP="00A56A87"/>
    <w:p w14:paraId="150E9E6B" w14:textId="77777777" w:rsidR="00F9113D" w:rsidRPr="00F9113D" w:rsidRDefault="00F9113D" w:rsidP="00A56A87"/>
    <w:p w14:paraId="33ABAF54" w14:textId="10ACF3FD" w:rsidR="00A56A87" w:rsidRPr="00F9113D" w:rsidRDefault="00A56A87" w:rsidP="00A56A87">
      <w:r w:rsidRPr="00F911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A0E6D" wp14:editId="1CE60AE7">
                <wp:simplePos x="0" y="0"/>
                <wp:positionH relativeFrom="column">
                  <wp:posOffset>2604135</wp:posOffset>
                </wp:positionH>
                <wp:positionV relativeFrom="paragraph">
                  <wp:posOffset>2540</wp:posOffset>
                </wp:positionV>
                <wp:extent cx="13970" cy="4688840"/>
                <wp:effectExtent l="0" t="0" r="3683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468884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line w14:anchorId="2474FA5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05pt,.2pt" to="206.15pt,36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Q7Oe0BAAA1BAAADgAAAGRycy9lMm9Eb2MueG1srFPLbtswELwX6D8QvNd6NE0dwXIONtJL0RpN&#10;+wEMRUoEyCVBspb8911SttxHgABBL5RIzszujFab+8lochQ+KAstrVYlJQK47RT0Lf3x/eHdmpIQ&#10;GXRMWxAtPYlA77dv32xG14jaDlZ3whMUgdCMrqVDjK4pisAHYVhYWScAL6X1hkXc+r7oPBtR3eii&#10;LsvbYrS+c95yEQKe7udLus36Ugoev0oZRCS6pdhbzKvP61Nai+2GNb1nblD83AZ7RReGKcCii9Se&#10;RUZ+evWPlFHc22BlXHFrCiul4iJ7QDdV+Zebx4E5kb1gOMEtMYX/J8u/HA+eqK6lNSXADH6ix+iZ&#10;6odIdhYAA7Se1Cmn0YUG4Ts4+PMuuINPpifpTXqiHTLlbE9LtmKKhONh9f7uI34Ajjc3t+v1+iZn&#10;X1zJzof4SVhD0ktLtYJknTXs+DlELIjQCyQdayAjqt6VH5KqceggQJ8ZwWrVPSitEy5PkthpT44M&#10;ZyBOVfKCYn+gkvKehWEG5aszTAOik/XZbH6LJy3mHr4JieGhvXqunMb2WoxxLiBeCmpAdKJJbG0h&#10;li8Tz/hEFXmkF3L1Mnlh5MoW4kI2Cqx/TuCakZzxlwRm3ymCJ9ud8hjkaHA2c6Tn/ygN/+/7TL/+&#10;7dtfAAAA//8DAFBLAwQUAAYACAAAACEA7WaLteAAAAAIAQAADwAAAGRycy9kb3ducmV2LnhtbEyP&#10;wU7DMBBE70j8g7VIXCrquK1oCHEqiEDiVmgRXN14mwTidRS7beDrWU5wm9WMZt7mq9F14ohDaD1p&#10;UNMEBFLlbUu1htft41UKIkRD1nSeUMMXBlgV52e5yaw/0QseN7EWXEIhMxqaGPtMylA16EyY+h6J&#10;vb0fnIl8DrW0gzlxuevkLEmupTMt8UJjeiwbrD43B6dhv755u3+flM8PW/e0LFX9ESbjt9aXF+Pd&#10;LYiIY/wLwy8+o0PBTDt/IBtEp2GhEsVRFiDYXqjZHMROw3KepiCLXP5/oPgBAAD//wMAUEsBAi0A&#10;FAAGAAgAAAAhAOSZw8D7AAAA4QEAABMAAAAAAAAAAAAAAAAAAAAAAFtDb250ZW50X1R5cGVzXS54&#10;bWxQSwECLQAUAAYACAAAACEAI7Jq4dcAAACUAQAACwAAAAAAAAAAAAAAAAAsAQAAX3JlbHMvLnJl&#10;bHNQSwECLQAUAAYACAAAACEA4lQ7Oe0BAAA1BAAADgAAAAAAAAAAAAAAAAAsAgAAZHJzL2Uyb0Rv&#10;Yy54bWxQSwECLQAUAAYACAAAACEA7WaLteAAAAAIAQAADwAAAAAAAAAAAAAAAABF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E10D66" w:rsidRPr="00F9113D">
        <w:t xml:space="preserve">Estimate how many hours </w:t>
      </w:r>
      <w:r w:rsidR="00BB16F1">
        <w:t>you have spent thinking or worrying</w:t>
      </w:r>
      <w:r w:rsidR="00E10D66" w:rsidRPr="00F9113D">
        <w:t xml:space="preserve"> about each item.</w:t>
      </w:r>
    </w:p>
    <w:p w14:paraId="20B7E0FE" w14:textId="454E600F" w:rsidR="004C2721" w:rsidRPr="00F9113D" w:rsidRDefault="00E10D66" w:rsidP="00A56A87">
      <w:r w:rsidRPr="00F9113D">
        <w:lastRenderedPageBreak/>
        <w:t xml:space="preserve">Why haven’t you accomplished </w:t>
      </w:r>
      <w:r w:rsidR="005F2449" w:rsidRPr="00F9113D">
        <w:t>each item</w:t>
      </w:r>
      <w:r w:rsidRPr="00F9113D">
        <w:t>?</w:t>
      </w:r>
    </w:p>
    <w:p w14:paraId="591F8578" w14:textId="77777777" w:rsidR="00A56A87" w:rsidRPr="00F9113D" w:rsidRDefault="00A56A87" w:rsidP="001E4C02">
      <w:pPr>
        <w:sectPr w:rsidR="00A56A87" w:rsidRPr="00F9113D" w:rsidSect="00A56A87"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080" w:right="1440" w:bottom="1080" w:left="1440" w:header="720" w:footer="720" w:gutter="0"/>
          <w:cols w:num="3" w:space="720"/>
          <w:titlePg/>
          <w:docGrid w:linePitch="360"/>
        </w:sectPr>
      </w:pPr>
    </w:p>
    <w:p w14:paraId="34B0FA34" w14:textId="63A881BF" w:rsidR="009B023F" w:rsidRPr="00F9113D" w:rsidRDefault="009B023F" w:rsidP="009B023F">
      <w:pPr>
        <w:pStyle w:val="ListParagraph"/>
        <w:numPr>
          <w:ilvl w:val="0"/>
          <w:numId w:val="18"/>
        </w:numPr>
      </w:pPr>
    </w:p>
    <w:p w14:paraId="4065759E" w14:textId="0102DAA7" w:rsidR="00C144DF" w:rsidRPr="00F9113D" w:rsidRDefault="00C144DF" w:rsidP="00C144DF"/>
    <w:p w14:paraId="67632C21" w14:textId="1FD7F0D1" w:rsidR="00C144DF" w:rsidRPr="00F9113D" w:rsidRDefault="00C144DF" w:rsidP="00C144DF"/>
    <w:p w14:paraId="62A0DB15" w14:textId="77777777" w:rsidR="00C144DF" w:rsidRDefault="00C144DF" w:rsidP="00C144DF"/>
    <w:p w14:paraId="3EBCC9BC" w14:textId="77777777" w:rsidR="00F9113D" w:rsidRPr="00F9113D" w:rsidRDefault="00F9113D" w:rsidP="00C144DF"/>
    <w:p w14:paraId="029F02B3" w14:textId="77777777" w:rsidR="00A56A87" w:rsidRPr="00F9113D" w:rsidRDefault="00A56A87" w:rsidP="00C144DF"/>
    <w:p w14:paraId="68F5DAF1" w14:textId="0E41B816" w:rsidR="009B023F" w:rsidRPr="00F9113D" w:rsidRDefault="009B023F" w:rsidP="009B023F">
      <w:pPr>
        <w:pStyle w:val="ListParagraph"/>
        <w:numPr>
          <w:ilvl w:val="0"/>
          <w:numId w:val="18"/>
        </w:numPr>
      </w:pPr>
    </w:p>
    <w:p w14:paraId="5001A073" w14:textId="77777777" w:rsidR="00C144DF" w:rsidRPr="00F9113D" w:rsidRDefault="00C144DF" w:rsidP="00C144DF"/>
    <w:p w14:paraId="29373B43" w14:textId="77777777" w:rsidR="00A56A87" w:rsidRDefault="00A56A87" w:rsidP="00C144DF"/>
    <w:p w14:paraId="6B93FAA6" w14:textId="77777777" w:rsidR="00F9113D" w:rsidRPr="00F9113D" w:rsidRDefault="00F9113D" w:rsidP="00C144DF"/>
    <w:p w14:paraId="46E613AE" w14:textId="77777777" w:rsidR="00C144DF" w:rsidRPr="00F9113D" w:rsidRDefault="00C144DF" w:rsidP="00C144DF"/>
    <w:p w14:paraId="2279EF2B" w14:textId="77777777" w:rsidR="00A56A87" w:rsidRPr="00F9113D" w:rsidRDefault="00A56A87" w:rsidP="00C144DF"/>
    <w:p w14:paraId="698B8638" w14:textId="0A3FE0EA" w:rsidR="009B023F" w:rsidRPr="00F9113D" w:rsidRDefault="009B023F" w:rsidP="009B023F">
      <w:pPr>
        <w:pStyle w:val="ListParagraph"/>
        <w:numPr>
          <w:ilvl w:val="0"/>
          <w:numId w:val="18"/>
        </w:numPr>
      </w:pPr>
    </w:p>
    <w:p w14:paraId="6F7B54D6" w14:textId="77777777" w:rsidR="00736B3B" w:rsidRPr="00F9113D" w:rsidRDefault="00736B3B" w:rsidP="00C144DF"/>
    <w:p w14:paraId="61FB5AB0" w14:textId="77777777" w:rsidR="00E91B22" w:rsidRDefault="00E91B22" w:rsidP="00E91B22"/>
    <w:p w14:paraId="52AEB030" w14:textId="77777777" w:rsidR="00345FDB" w:rsidRDefault="00345FDB" w:rsidP="00E91B22"/>
    <w:p w14:paraId="12AA03F9" w14:textId="77777777" w:rsidR="00345FDB" w:rsidRDefault="00345FDB" w:rsidP="00E91B22"/>
    <w:p w14:paraId="1F671577" w14:textId="77777777" w:rsidR="00345FDB" w:rsidRDefault="00345FDB" w:rsidP="00E91B22"/>
    <w:p w14:paraId="50AF3DF0" w14:textId="77777777" w:rsidR="00345FDB" w:rsidRDefault="00345FDB" w:rsidP="00E91B22"/>
    <w:p w14:paraId="6DE7F381" w14:textId="77777777" w:rsidR="00345FDB" w:rsidRDefault="00345FDB" w:rsidP="00E91B22"/>
    <w:p w14:paraId="76759B77" w14:textId="77777777" w:rsidR="00345FDB" w:rsidRDefault="00345FDB" w:rsidP="00E91B22"/>
    <w:p w14:paraId="18DA0AF6" w14:textId="77777777" w:rsidR="00345FDB" w:rsidRDefault="00345FDB" w:rsidP="00E91B22"/>
    <w:p w14:paraId="7FE3340A" w14:textId="77777777" w:rsidR="00345FDB" w:rsidRDefault="00345FDB" w:rsidP="00E91B22"/>
    <w:p w14:paraId="4A505812" w14:textId="77777777" w:rsidR="00345FDB" w:rsidRDefault="00345FDB" w:rsidP="00E91B22"/>
    <w:p w14:paraId="7ED1830D" w14:textId="77777777" w:rsidR="00174B5F" w:rsidRDefault="00174B5F" w:rsidP="00174B5F">
      <w:pPr>
        <w:rPr>
          <w:rFonts w:ascii="Calibri" w:eastAsia="Calibri" w:hAnsi="Calibri" w:cs="Times New Roman"/>
        </w:rPr>
      </w:pPr>
    </w:p>
    <w:p w14:paraId="469D75FE" w14:textId="77777777" w:rsidR="00174B5F" w:rsidRDefault="00174B5F" w:rsidP="00174B5F">
      <w:pPr>
        <w:rPr>
          <w:rFonts w:ascii="Calibri" w:eastAsia="Calibri" w:hAnsi="Calibri" w:cs="Times New Roman"/>
        </w:rPr>
      </w:pPr>
    </w:p>
    <w:p w14:paraId="2C5E5D52" w14:textId="77777777" w:rsidR="00174B5F" w:rsidRPr="00174B5F" w:rsidRDefault="00174B5F" w:rsidP="00174B5F">
      <w:pPr>
        <w:rPr>
          <w:rFonts w:ascii="Calibri" w:eastAsia="Calibri" w:hAnsi="Calibri" w:cs="Times New Roman"/>
        </w:rPr>
      </w:pPr>
      <w:r w:rsidRPr="00174B5F">
        <w:rPr>
          <w:rFonts w:ascii="Calibri" w:eastAsia="Calibri" w:hAnsi="Calibri" w:cs="Times New Roman"/>
        </w:rPr>
        <w:lastRenderedPageBreak/>
        <w:t>Assess and mark individual ability in each of the following areas on a scale of 1-10 (1 = not satisfied at all, 10 = highly satisfied).</w:t>
      </w:r>
    </w:p>
    <w:p w14:paraId="3B2EEDE7" w14:textId="77777777" w:rsidR="00174B5F" w:rsidRPr="00174B5F" w:rsidRDefault="00174B5F" w:rsidP="00174B5F">
      <w:pPr>
        <w:rPr>
          <w:rFonts w:ascii="Calibri" w:eastAsia="Calibri" w:hAnsi="Calibri" w:cs="Times New Roman"/>
        </w:rPr>
      </w:pPr>
    </w:p>
    <w:tbl>
      <w:tblPr>
        <w:tblStyle w:val="LightGrid-Accent3"/>
        <w:tblW w:w="10290" w:type="dxa"/>
        <w:tblLayout w:type="fixed"/>
        <w:tblLook w:val="04A0" w:firstRow="1" w:lastRow="0" w:firstColumn="1" w:lastColumn="0" w:noHBand="0" w:noVBand="1"/>
      </w:tblPr>
      <w:tblGrid>
        <w:gridCol w:w="655"/>
        <w:gridCol w:w="1373"/>
        <w:gridCol w:w="1377"/>
        <w:gridCol w:w="1377"/>
        <w:gridCol w:w="1377"/>
        <w:gridCol w:w="1377"/>
        <w:gridCol w:w="1377"/>
        <w:gridCol w:w="1377"/>
      </w:tblGrid>
      <w:tr w:rsidR="00174B5F" w:rsidRPr="00174B5F" w14:paraId="1DD225A6" w14:textId="77777777" w:rsidTr="00075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12698BF7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20"/>
                <w:szCs w:val="28"/>
              </w:rPr>
            </w:pPr>
          </w:p>
        </w:tc>
        <w:tc>
          <w:tcPr>
            <w:tcW w:w="1373" w:type="dxa"/>
          </w:tcPr>
          <w:p w14:paraId="762B3C6C" w14:textId="77777777" w:rsidR="00174B5F" w:rsidRPr="00174B5F" w:rsidRDefault="00174B5F" w:rsidP="00174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Gothic" w:hAnsi="Calibri Light" w:cs="Times New Roman"/>
                <w:sz w:val="20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20"/>
                <w:szCs w:val="28"/>
              </w:rPr>
              <w:t>Achieving desired level of overall productivity</w:t>
            </w:r>
          </w:p>
        </w:tc>
        <w:tc>
          <w:tcPr>
            <w:tcW w:w="1377" w:type="dxa"/>
          </w:tcPr>
          <w:p w14:paraId="73B9F630" w14:textId="77777777" w:rsidR="00174B5F" w:rsidRPr="00174B5F" w:rsidRDefault="00174B5F" w:rsidP="00174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Gothic" w:hAnsi="Calibri Light" w:cs="Times New Roman"/>
                <w:sz w:val="20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20"/>
                <w:szCs w:val="28"/>
              </w:rPr>
              <w:t>Identifying individual values and priorities</w:t>
            </w:r>
          </w:p>
        </w:tc>
        <w:tc>
          <w:tcPr>
            <w:tcW w:w="1377" w:type="dxa"/>
          </w:tcPr>
          <w:p w14:paraId="4026927D" w14:textId="77777777" w:rsidR="00174B5F" w:rsidRPr="00174B5F" w:rsidRDefault="00174B5F" w:rsidP="00174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Gothic" w:hAnsi="Calibri Light" w:cs="Times New Roman"/>
                <w:sz w:val="20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20"/>
                <w:szCs w:val="28"/>
              </w:rPr>
              <w:t>Generating effective goals</w:t>
            </w:r>
          </w:p>
        </w:tc>
        <w:tc>
          <w:tcPr>
            <w:tcW w:w="1377" w:type="dxa"/>
          </w:tcPr>
          <w:p w14:paraId="22CE936A" w14:textId="77777777" w:rsidR="00174B5F" w:rsidRPr="00174B5F" w:rsidRDefault="00174B5F" w:rsidP="00174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Times New Roman"/>
                <w:sz w:val="20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20"/>
                <w:szCs w:val="28"/>
              </w:rPr>
              <w:t>Capturing ideas &amp; tasks (to-do’s)</w:t>
            </w:r>
          </w:p>
        </w:tc>
        <w:tc>
          <w:tcPr>
            <w:tcW w:w="1377" w:type="dxa"/>
          </w:tcPr>
          <w:p w14:paraId="69FA005A" w14:textId="77777777" w:rsidR="00174B5F" w:rsidRPr="00174B5F" w:rsidRDefault="00174B5F" w:rsidP="00174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Times New Roman"/>
                <w:sz w:val="20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20"/>
                <w:szCs w:val="28"/>
              </w:rPr>
              <w:t>Defining specific goal-related tasks</w:t>
            </w:r>
          </w:p>
        </w:tc>
        <w:tc>
          <w:tcPr>
            <w:tcW w:w="1377" w:type="dxa"/>
          </w:tcPr>
          <w:p w14:paraId="36EC7B66" w14:textId="77777777" w:rsidR="00174B5F" w:rsidRPr="00174B5F" w:rsidRDefault="00174B5F" w:rsidP="00174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Gothic" w:hAnsi="Calibri" w:cs="Times New Roman"/>
                <w:sz w:val="20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20"/>
                <w:szCs w:val="28"/>
              </w:rPr>
              <w:t>Allocating time effectively</w:t>
            </w:r>
          </w:p>
        </w:tc>
        <w:tc>
          <w:tcPr>
            <w:tcW w:w="1377" w:type="dxa"/>
          </w:tcPr>
          <w:p w14:paraId="2946D7D1" w14:textId="77777777" w:rsidR="00174B5F" w:rsidRPr="00174B5F" w:rsidRDefault="00174B5F" w:rsidP="00174B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MS Gothic" w:hAnsi="Calibri Light" w:cs="Times New Roman"/>
                <w:sz w:val="20"/>
                <w:szCs w:val="28"/>
              </w:rPr>
            </w:pPr>
            <w:r w:rsidRPr="00174B5F">
              <w:rPr>
                <w:rFonts w:ascii="Calibri Light" w:eastAsia="MS Gothic" w:hAnsi="Calibri Light" w:cs="Times New Roman"/>
                <w:sz w:val="20"/>
                <w:szCs w:val="28"/>
              </w:rPr>
              <w:t>Leveraging technology to enhance productivity</w:t>
            </w:r>
          </w:p>
        </w:tc>
      </w:tr>
      <w:tr w:rsidR="00174B5F" w:rsidRPr="00174B5F" w14:paraId="6FBC383F" w14:textId="77777777" w:rsidTr="00075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21FB180A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10</w:t>
            </w:r>
          </w:p>
        </w:tc>
        <w:tc>
          <w:tcPr>
            <w:tcW w:w="1373" w:type="dxa"/>
          </w:tcPr>
          <w:p w14:paraId="38D5FD18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45B43CF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C45179E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1A7E3D0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0DB6D1D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CF5E779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0BDE30C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4CC2E333" w14:textId="77777777" w:rsidTr="00075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22C6B084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9</w:t>
            </w:r>
          </w:p>
        </w:tc>
        <w:tc>
          <w:tcPr>
            <w:tcW w:w="1373" w:type="dxa"/>
          </w:tcPr>
          <w:p w14:paraId="3B6E7386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7529EAB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79DC86E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B1F1AA5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34E215A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7626BBC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5CBF6AC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76423E3E" w14:textId="77777777" w:rsidTr="00075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6B92F6A3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8</w:t>
            </w:r>
          </w:p>
        </w:tc>
        <w:tc>
          <w:tcPr>
            <w:tcW w:w="1373" w:type="dxa"/>
          </w:tcPr>
          <w:p w14:paraId="000CC6A0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52CA1E6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C4BA9C2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DBC3743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8A0C717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B0292F6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CCCC22F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20175DA8" w14:textId="77777777" w:rsidTr="00075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665AC110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7</w:t>
            </w:r>
          </w:p>
        </w:tc>
        <w:tc>
          <w:tcPr>
            <w:tcW w:w="1373" w:type="dxa"/>
          </w:tcPr>
          <w:p w14:paraId="42AD7C45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4854DC4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90524DB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563B86E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DA729C1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0F9AA21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50085BD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7F60D2EB" w14:textId="77777777" w:rsidTr="00075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3B70C023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6</w:t>
            </w:r>
          </w:p>
        </w:tc>
        <w:tc>
          <w:tcPr>
            <w:tcW w:w="1373" w:type="dxa"/>
          </w:tcPr>
          <w:p w14:paraId="6F87CAD7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77D88ED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5FAB873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E82F123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069B1FE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1DE34DD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49EE917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4411F165" w14:textId="77777777" w:rsidTr="00075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40889115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5</w:t>
            </w:r>
          </w:p>
        </w:tc>
        <w:tc>
          <w:tcPr>
            <w:tcW w:w="1373" w:type="dxa"/>
          </w:tcPr>
          <w:p w14:paraId="5232BB4E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F486FA8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8F07572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BD6622A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A80D799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BDBE977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E984EC0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1574CCD0" w14:textId="77777777" w:rsidTr="00075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7F667AC4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4</w:t>
            </w:r>
          </w:p>
        </w:tc>
        <w:tc>
          <w:tcPr>
            <w:tcW w:w="1373" w:type="dxa"/>
          </w:tcPr>
          <w:p w14:paraId="1980B18F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9287444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001532F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DE0FCED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B53FB8B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FE5EF79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3209EB2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09D16ADB" w14:textId="77777777" w:rsidTr="00075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3CE1F93E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3</w:t>
            </w:r>
          </w:p>
        </w:tc>
        <w:tc>
          <w:tcPr>
            <w:tcW w:w="1373" w:type="dxa"/>
          </w:tcPr>
          <w:p w14:paraId="44239A69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4E794A6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33E6A5C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C834541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304B5CB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6BEE4DE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445EF45D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2328E82D" w14:textId="77777777" w:rsidTr="00075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41FD0995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2</w:t>
            </w:r>
          </w:p>
        </w:tc>
        <w:tc>
          <w:tcPr>
            <w:tcW w:w="1373" w:type="dxa"/>
          </w:tcPr>
          <w:p w14:paraId="2365718C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5C1C83A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62B0DAB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CB84697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478F73A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FB16D52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4BBC95E" w14:textId="77777777" w:rsidR="00174B5F" w:rsidRPr="00174B5F" w:rsidRDefault="00174B5F" w:rsidP="00174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74B5F" w:rsidRPr="00174B5F" w14:paraId="506196EA" w14:textId="77777777" w:rsidTr="00075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735FD5B2" w14:textId="77777777" w:rsidR="00174B5F" w:rsidRPr="00174B5F" w:rsidRDefault="00174B5F" w:rsidP="00174B5F">
            <w:pPr>
              <w:rPr>
                <w:rFonts w:ascii="Calibri" w:eastAsia="MS Gothic" w:hAnsi="Calibri" w:cs="Times New Roman"/>
                <w:sz w:val="18"/>
                <w:szCs w:val="28"/>
              </w:rPr>
            </w:pPr>
            <w:r w:rsidRPr="00174B5F">
              <w:rPr>
                <w:rFonts w:ascii="Calibri" w:eastAsia="MS Gothic" w:hAnsi="Calibri" w:cs="Times New Roman"/>
                <w:sz w:val="18"/>
                <w:szCs w:val="28"/>
              </w:rPr>
              <w:t>1</w:t>
            </w:r>
          </w:p>
        </w:tc>
        <w:tc>
          <w:tcPr>
            <w:tcW w:w="1373" w:type="dxa"/>
          </w:tcPr>
          <w:p w14:paraId="3E95F537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19ED19DF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8064027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62D7DE39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E752A8B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FEDD74F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269D01C" w14:textId="77777777" w:rsidR="00174B5F" w:rsidRPr="00174B5F" w:rsidRDefault="00174B5F" w:rsidP="00174B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74F8EDF" w14:textId="77777777" w:rsidR="00345FDB" w:rsidRDefault="00345FDB" w:rsidP="00E91B22"/>
    <w:p w14:paraId="03AC8EC8" w14:textId="77777777" w:rsidR="00174B5F" w:rsidRPr="00620B4F" w:rsidRDefault="00174B5F" w:rsidP="00174B5F">
      <w:r w:rsidRPr="00620B4F">
        <w:t>What areas</w:t>
      </w:r>
      <w:r>
        <w:t xml:space="preserve"> of your time management</w:t>
      </w:r>
      <w:r w:rsidRPr="00620B4F">
        <w:t xml:space="preserve"> would you like / do you need to work on?</w:t>
      </w:r>
    </w:p>
    <w:p w14:paraId="0DEE346C" w14:textId="77777777" w:rsidR="00174B5F" w:rsidRPr="00620B4F" w:rsidRDefault="00174B5F" w:rsidP="00174B5F"/>
    <w:p w14:paraId="065DDBB2" w14:textId="77777777" w:rsidR="00174B5F" w:rsidRPr="00620B4F" w:rsidRDefault="00174B5F" w:rsidP="00174B5F">
      <w:r w:rsidRPr="00620B4F">
        <w:t xml:space="preserve">1. </w:t>
      </w:r>
    </w:p>
    <w:p w14:paraId="59C1E194" w14:textId="77777777" w:rsidR="00174B5F" w:rsidRPr="00620B4F" w:rsidRDefault="00174B5F" w:rsidP="00174B5F"/>
    <w:p w14:paraId="7DF7C128" w14:textId="77777777" w:rsidR="00174B5F" w:rsidRPr="00620B4F" w:rsidRDefault="00174B5F" w:rsidP="00174B5F">
      <w:r w:rsidRPr="00620B4F">
        <w:t xml:space="preserve">2. </w:t>
      </w:r>
    </w:p>
    <w:p w14:paraId="24BA05EE" w14:textId="77777777" w:rsidR="00174B5F" w:rsidRDefault="00174B5F" w:rsidP="00174B5F"/>
    <w:p w14:paraId="0F82529B" w14:textId="77777777" w:rsidR="00174B5F" w:rsidRDefault="00174B5F" w:rsidP="00174B5F">
      <w:bookmarkStart w:id="0" w:name="_GoBack"/>
      <w:bookmarkEnd w:id="0"/>
    </w:p>
    <w:p w14:paraId="0B18308D" w14:textId="0935330F" w:rsidR="00345FDB" w:rsidRPr="00F9113D" w:rsidRDefault="00345FDB" w:rsidP="00E91B22"/>
    <w:sectPr w:rsidR="00345FDB" w:rsidRPr="00F9113D" w:rsidSect="00A56A87">
      <w:type w:val="continuous"/>
      <w:pgSz w:w="15840" w:h="12240" w:orient="landscape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DE1C9" w14:textId="77777777" w:rsidR="004E678F" w:rsidRDefault="004E678F" w:rsidP="00057630">
      <w:r>
        <w:separator/>
      </w:r>
    </w:p>
  </w:endnote>
  <w:endnote w:type="continuationSeparator" w:id="0">
    <w:p w14:paraId="3D9C6B63" w14:textId="77777777" w:rsidR="004E678F" w:rsidRDefault="004E678F" w:rsidP="0005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7A263" w14:textId="77777777" w:rsidR="00C61381" w:rsidRDefault="00C61381" w:rsidP="008D563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01A9D" w14:textId="77777777" w:rsidR="00C61381" w:rsidRDefault="00C61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1DE9" w14:textId="77777777" w:rsidR="00345FDB" w:rsidRDefault="00345FDB" w:rsidP="00345FDB">
    <w:pPr>
      <w:pStyle w:val="Footer"/>
      <w:jc w:val="right"/>
      <w:rPr>
        <w:rFonts w:ascii="Calibri" w:hAnsi="Calibri"/>
        <w:sz w:val="22"/>
        <w:szCs w:val="22"/>
      </w:rPr>
    </w:pPr>
  </w:p>
  <w:p w14:paraId="7B761316" w14:textId="30E69BC1" w:rsidR="00345FDB" w:rsidRPr="00740777" w:rsidRDefault="00345FDB" w:rsidP="00345FDB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Physician Time Management Workshop </w:t>
    </w:r>
    <w:r w:rsidRPr="00740777">
      <w:rPr>
        <w:rFonts w:ascii="Calibri" w:hAnsi="Calibri"/>
        <w:sz w:val="22"/>
        <w:szCs w:val="22"/>
      </w:rPr>
      <w:t xml:space="preserve">– Page </w:t>
    </w:r>
    <w:r w:rsidRPr="00740777">
      <w:rPr>
        <w:rFonts w:ascii="Calibri" w:hAnsi="Calibri"/>
        <w:sz w:val="22"/>
        <w:szCs w:val="22"/>
      </w:rPr>
      <w:fldChar w:fldCharType="begin"/>
    </w:r>
    <w:r w:rsidRPr="00740777">
      <w:rPr>
        <w:rFonts w:ascii="Calibri" w:hAnsi="Calibri"/>
        <w:sz w:val="22"/>
        <w:szCs w:val="22"/>
      </w:rPr>
      <w:instrText xml:space="preserve"> PAGE </w:instrText>
    </w:r>
    <w:r w:rsidRPr="00740777">
      <w:rPr>
        <w:rFonts w:ascii="Calibri" w:hAnsi="Calibri"/>
        <w:sz w:val="22"/>
        <w:szCs w:val="22"/>
      </w:rPr>
      <w:fldChar w:fldCharType="separate"/>
    </w:r>
    <w:r w:rsidR="00174B5F">
      <w:rPr>
        <w:rFonts w:ascii="Calibri" w:hAnsi="Calibri"/>
        <w:noProof/>
        <w:sz w:val="22"/>
        <w:szCs w:val="22"/>
      </w:rPr>
      <w:t>2</w:t>
    </w:r>
    <w:r w:rsidRPr="00740777">
      <w:rPr>
        <w:rFonts w:ascii="Calibri" w:hAnsi="Calibri"/>
        <w:sz w:val="22"/>
        <w:szCs w:val="22"/>
      </w:rPr>
      <w:fldChar w:fldCharType="end"/>
    </w:r>
  </w:p>
  <w:p w14:paraId="20935E4E" w14:textId="77777777" w:rsidR="00C61381" w:rsidRDefault="00C613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A9BE" w14:textId="77777777" w:rsidR="00347588" w:rsidRDefault="00347588" w:rsidP="00347588">
    <w:pPr>
      <w:pStyle w:val="Footer"/>
      <w:tabs>
        <w:tab w:val="left" w:pos="3814"/>
      </w:tabs>
      <w:ind w:right="360"/>
      <w:jc w:val="center"/>
      <w:rPr>
        <w:rFonts w:ascii="Calibri" w:hAnsi="Calibri"/>
        <w:b/>
        <w:sz w:val="20"/>
      </w:rPr>
    </w:pPr>
  </w:p>
  <w:p w14:paraId="04B9C25B" w14:textId="41DBF86B" w:rsidR="00347588" w:rsidRPr="00A6491B" w:rsidRDefault="005F4E23" w:rsidP="00347588">
    <w:pPr>
      <w:pStyle w:val="Footer"/>
      <w:tabs>
        <w:tab w:val="left" w:pos="3814"/>
      </w:tabs>
      <w:jc w:val="cen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Productivity Reflection</w:t>
    </w:r>
  </w:p>
  <w:p w14:paraId="398ECADB" w14:textId="2ED60B45" w:rsidR="00347588" w:rsidRPr="00347588" w:rsidRDefault="00347588" w:rsidP="00347588">
    <w:pPr>
      <w:pStyle w:val="Footer"/>
      <w:tabs>
        <w:tab w:val="left" w:pos="3814"/>
      </w:tabs>
      <w:jc w:val="center"/>
      <w:rPr>
        <w:rFonts w:ascii="Calibri" w:hAnsi="Calibri"/>
        <w:sz w:val="20"/>
      </w:rPr>
    </w:pPr>
    <w:r>
      <w:rPr>
        <w:rFonts w:ascii="Calibri" w:hAnsi="Calibri"/>
        <w:bCs/>
        <w:sz w:val="20"/>
      </w:rPr>
      <w:t>Time Management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1111A" w14:textId="77777777" w:rsidR="004E678F" w:rsidRDefault="004E678F" w:rsidP="00057630">
      <w:r>
        <w:separator/>
      </w:r>
    </w:p>
  </w:footnote>
  <w:footnote w:type="continuationSeparator" w:id="0">
    <w:p w14:paraId="651CBC53" w14:textId="77777777" w:rsidR="004E678F" w:rsidRDefault="004E678F" w:rsidP="00057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0C41B" w14:textId="1DC85151" w:rsidR="00347588" w:rsidRPr="00620B4F" w:rsidRDefault="00347588" w:rsidP="00347588">
    <w:pPr>
      <w:pBdr>
        <w:bottom w:val="single" w:sz="4" w:space="1" w:color="auto"/>
      </w:pBdr>
      <w:rPr>
        <w:b/>
      </w:rPr>
    </w:pPr>
    <w:r>
      <w:rPr>
        <w:b/>
      </w:rPr>
      <w:t>Productivity Reflection</w:t>
    </w:r>
    <w:r w:rsidR="00174B5F">
      <w:rPr>
        <w:b/>
      </w:rPr>
      <w:t xml:space="preserve"> and Time Management Inventory</w:t>
    </w:r>
  </w:p>
  <w:p w14:paraId="55F8CB93" w14:textId="77777777" w:rsidR="00F9113D" w:rsidRDefault="00F9113D" w:rsidP="00347588">
    <w:pPr>
      <w:pStyle w:val="Header"/>
      <w:rPr>
        <w:b/>
      </w:rPr>
    </w:pPr>
  </w:p>
  <w:p w14:paraId="6B5D1720" w14:textId="77777777" w:rsidR="00347588" w:rsidRDefault="00347588" w:rsidP="00347588">
    <w:pPr>
      <w:pStyle w:val="Header"/>
      <w:rPr>
        <w:b/>
      </w:rPr>
    </w:pPr>
  </w:p>
  <w:p w14:paraId="6D4D0E66" w14:textId="77777777" w:rsidR="00347588" w:rsidRPr="00347588" w:rsidRDefault="00347588" w:rsidP="0034758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7B4C06"/>
    <w:multiLevelType w:val="hybridMultilevel"/>
    <w:tmpl w:val="8BCE0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B0D81"/>
    <w:multiLevelType w:val="hybridMultilevel"/>
    <w:tmpl w:val="68DC5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CA5312"/>
    <w:multiLevelType w:val="hybridMultilevel"/>
    <w:tmpl w:val="384E735E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470D"/>
    <w:multiLevelType w:val="hybridMultilevel"/>
    <w:tmpl w:val="FA4610B2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426E"/>
    <w:multiLevelType w:val="hybridMultilevel"/>
    <w:tmpl w:val="FEBACA04"/>
    <w:lvl w:ilvl="0" w:tplc="277402E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B70A8"/>
    <w:multiLevelType w:val="hybridMultilevel"/>
    <w:tmpl w:val="5958FC8C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4372B"/>
    <w:multiLevelType w:val="multilevel"/>
    <w:tmpl w:val="F7681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0EC"/>
    <w:multiLevelType w:val="hybridMultilevel"/>
    <w:tmpl w:val="B57E5624"/>
    <w:lvl w:ilvl="0" w:tplc="0C766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2A9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61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CF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868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20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248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A3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8F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813D1"/>
    <w:multiLevelType w:val="hybridMultilevel"/>
    <w:tmpl w:val="F1DE5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072B83"/>
    <w:multiLevelType w:val="hybridMultilevel"/>
    <w:tmpl w:val="1396CD34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168"/>
    <w:multiLevelType w:val="hybridMultilevel"/>
    <w:tmpl w:val="D4E6FB42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F562B4"/>
    <w:multiLevelType w:val="multilevel"/>
    <w:tmpl w:val="3DC62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757C5B"/>
    <w:multiLevelType w:val="hybridMultilevel"/>
    <w:tmpl w:val="FCE4442C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67010"/>
    <w:multiLevelType w:val="hybridMultilevel"/>
    <w:tmpl w:val="4CF01A40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B309B"/>
    <w:multiLevelType w:val="hybridMultilevel"/>
    <w:tmpl w:val="F3EAD806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66F81"/>
    <w:multiLevelType w:val="hybridMultilevel"/>
    <w:tmpl w:val="F78A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0A8E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5881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AEF9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6C8F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E70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ADC10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8C71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986B90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B546CB6"/>
    <w:multiLevelType w:val="hybridMultilevel"/>
    <w:tmpl w:val="B07AC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A469B1"/>
    <w:multiLevelType w:val="hybridMultilevel"/>
    <w:tmpl w:val="17A09E0C"/>
    <w:lvl w:ilvl="0" w:tplc="9B882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0A8E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58819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AEF9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6C8F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68E70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ADC10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8C71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986B90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9497030"/>
    <w:multiLevelType w:val="hybridMultilevel"/>
    <w:tmpl w:val="75AE2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E7EFD"/>
    <w:multiLevelType w:val="hybridMultilevel"/>
    <w:tmpl w:val="487AFE78"/>
    <w:lvl w:ilvl="0" w:tplc="40A8D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20913"/>
    <w:multiLevelType w:val="hybridMultilevel"/>
    <w:tmpl w:val="BD0E4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A75936"/>
    <w:multiLevelType w:val="hybridMultilevel"/>
    <w:tmpl w:val="60E6F11C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B53A6"/>
    <w:multiLevelType w:val="hybridMultilevel"/>
    <w:tmpl w:val="5CFCA4CA"/>
    <w:lvl w:ilvl="0" w:tplc="C3DA0E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"/>
  </w:num>
  <w:num w:numId="5">
    <w:abstractNumId w:val="0"/>
  </w:num>
  <w:num w:numId="6">
    <w:abstractNumId w:val="11"/>
  </w:num>
  <w:num w:numId="7">
    <w:abstractNumId w:val="21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22"/>
  </w:num>
  <w:num w:numId="15">
    <w:abstractNumId w:val="23"/>
  </w:num>
  <w:num w:numId="16">
    <w:abstractNumId w:val="15"/>
  </w:num>
  <w:num w:numId="17">
    <w:abstractNumId w:val="6"/>
  </w:num>
  <w:num w:numId="18">
    <w:abstractNumId w:val="2"/>
  </w:num>
  <w:num w:numId="19">
    <w:abstractNumId w:val="20"/>
  </w:num>
  <w:num w:numId="20">
    <w:abstractNumId w:val="7"/>
  </w:num>
  <w:num w:numId="21">
    <w:abstractNumId w:val="5"/>
  </w:num>
  <w:num w:numId="22">
    <w:abstractNumId w:val="8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9F"/>
    <w:rsid w:val="00032EF1"/>
    <w:rsid w:val="000417F1"/>
    <w:rsid w:val="00057630"/>
    <w:rsid w:val="0009792F"/>
    <w:rsid w:val="000B3DD6"/>
    <w:rsid w:val="000B7E54"/>
    <w:rsid w:val="000D6385"/>
    <w:rsid w:val="00156ABA"/>
    <w:rsid w:val="001736A8"/>
    <w:rsid w:val="00174B5F"/>
    <w:rsid w:val="00180F98"/>
    <w:rsid w:val="00187B2A"/>
    <w:rsid w:val="00192F1A"/>
    <w:rsid w:val="001E4C02"/>
    <w:rsid w:val="001F3967"/>
    <w:rsid w:val="002443F3"/>
    <w:rsid w:val="002559E3"/>
    <w:rsid w:val="00282C39"/>
    <w:rsid w:val="002C5516"/>
    <w:rsid w:val="00301961"/>
    <w:rsid w:val="00327BF9"/>
    <w:rsid w:val="00340A7C"/>
    <w:rsid w:val="00345FDB"/>
    <w:rsid w:val="00347588"/>
    <w:rsid w:val="00396493"/>
    <w:rsid w:val="00403A16"/>
    <w:rsid w:val="00412926"/>
    <w:rsid w:val="0041479D"/>
    <w:rsid w:val="0046664B"/>
    <w:rsid w:val="004C2721"/>
    <w:rsid w:val="004E678F"/>
    <w:rsid w:val="004F21E6"/>
    <w:rsid w:val="00551A7D"/>
    <w:rsid w:val="005B14AB"/>
    <w:rsid w:val="005C5406"/>
    <w:rsid w:val="005E07CD"/>
    <w:rsid w:val="005F2449"/>
    <w:rsid w:val="005F4E23"/>
    <w:rsid w:val="00617E10"/>
    <w:rsid w:val="00631E91"/>
    <w:rsid w:val="00685D99"/>
    <w:rsid w:val="00690240"/>
    <w:rsid w:val="006D090C"/>
    <w:rsid w:val="006F5398"/>
    <w:rsid w:val="00714EF6"/>
    <w:rsid w:val="00736B3B"/>
    <w:rsid w:val="00747464"/>
    <w:rsid w:val="007B47CB"/>
    <w:rsid w:val="0080383A"/>
    <w:rsid w:val="00835BDB"/>
    <w:rsid w:val="008D23E3"/>
    <w:rsid w:val="008D5632"/>
    <w:rsid w:val="008F334F"/>
    <w:rsid w:val="0090051B"/>
    <w:rsid w:val="009021F5"/>
    <w:rsid w:val="00937F29"/>
    <w:rsid w:val="0098223A"/>
    <w:rsid w:val="00993FBA"/>
    <w:rsid w:val="009A39F7"/>
    <w:rsid w:val="009B023F"/>
    <w:rsid w:val="009F1B93"/>
    <w:rsid w:val="009F2581"/>
    <w:rsid w:val="00A0698B"/>
    <w:rsid w:val="00A56A87"/>
    <w:rsid w:val="00AA5695"/>
    <w:rsid w:val="00AB6DAD"/>
    <w:rsid w:val="00B246F9"/>
    <w:rsid w:val="00BA6030"/>
    <w:rsid w:val="00BB16F1"/>
    <w:rsid w:val="00BB7A88"/>
    <w:rsid w:val="00C144DF"/>
    <w:rsid w:val="00C158C9"/>
    <w:rsid w:val="00C17C88"/>
    <w:rsid w:val="00C61381"/>
    <w:rsid w:val="00CA2C9F"/>
    <w:rsid w:val="00D726A2"/>
    <w:rsid w:val="00E10D66"/>
    <w:rsid w:val="00E14CE4"/>
    <w:rsid w:val="00E91B22"/>
    <w:rsid w:val="00F154AA"/>
    <w:rsid w:val="00F35428"/>
    <w:rsid w:val="00F65B7C"/>
    <w:rsid w:val="00F848EC"/>
    <w:rsid w:val="00F901F3"/>
    <w:rsid w:val="00F9113D"/>
    <w:rsid w:val="00FA3C35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EA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630"/>
  </w:style>
  <w:style w:type="paragraph" w:styleId="Footer">
    <w:name w:val="footer"/>
    <w:basedOn w:val="Normal"/>
    <w:link w:val="FooterChar"/>
    <w:uiPriority w:val="99"/>
    <w:unhideWhenUsed/>
    <w:rsid w:val="00057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630"/>
  </w:style>
  <w:style w:type="character" w:styleId="PageNumber">
    <w:name w:val="page number"/>
    <w:basedOn w:val="DefaultParagraphFont"/>
    <w:uiPriority w:val="99"/>
    <w:semiHidden/>
    <w:unhideWhenUsed/>
    <w:rsid w:val="008F334F"/>
  </w:style>
  <w:style w:type="table" w:styleId="TableGrid">
    <w:name w:val="Table Grid"/>
    <w:basedOn w:val="TableNormal"/>
    <w:uiPriority w:val="39"/>
    <w:rsid w:val="0039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3964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39649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Shading">
    <w:name w:val="Light Shading"/>
    <w:basedOn w:val="TableNormal"/>
    <w:uiPriority w:val="60"/>
    <w:rsid w:val="008D56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8D563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D563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">
    <w:name w:val="Light List"/>
    <w:basedOn w:val="TableNormal"/>
    <w:uiPriority w:val="61"/>
    <w:rsid w:val="008D56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8D563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Grid">
    <w:name w:val="Light Grid"/>
    <w:basedOn w:val="TableNormal"/>
    <w:uiPriority w:val="62"/>
    <w:rsid w:val="008D56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E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630"/>
  </w:style>
  <w:style w:type="paragraph" w:styleId="Footer">
    <w:name w:val="footer"/>
    <w:basedOn w:val="Normal"/>
    <w:link w:val="FooterChar"/>
    <w:uiPriority w:val="99"/>
    <w:unhideWhenUsed/>
    <w:rsid w:val="00057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630"/>
  </w:style>
  <w:style w:type="character" w:styleId="PageNumber">
    <w:name w:val="page number"/>
    <w:basedOn w:val="DefaultParagraphFont"/>
    <w:uiPriority w:val="99"/>
    <w:semiHidden/>
    <w:unhideWhenUsed/>
    <w:rsid w:val="008F334F"/>
  </w:style>
  <w:style w:type="table" w:styleId="TableGrid">
    <w:name w:val="Table Grid"/>
    <w:basedOn w:val="TableNormal"/>
    <w:uiPriority w:val="39"/>
    <w:rsid w:val="0039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39649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39649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Shading">
    <w:name w:val="Light Shading"/>
    <w:basedOn w:val="TableNormal"/>
    <w:uiPriority w:val="60"/>
    <w:rsid w:val="008D56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8D563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D563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">
    <w:name w:val="Light List"/>
    <w:basedOn w:val="TableNormal"/>
    <w:uiPriority w:val="61"/>
    <w:rsid w:val="008D56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8D563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Grid">
    <w:name w:val="Light Grid"/>
    <w:basedOn w:val="TableNormal"/>
    <w:uiPriority w:val="62"/>
    <w:rsid w:val="008D56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721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67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1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43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4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1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Pitre</dc:creator>
  <cp:lastModifiedBy>Sally</cp:lastModifiedBy>
  <cp:revision>2</cp:revision>
  <dcterms:created xsi:type="dcterms:W3CDTF">2019-05-11T13:56:00Z</dcterms:created>
  <dcterms:modified xsi:type="dcterms:W3CDTF">2019-05-11T13:56:00Z</dcterms:modified>
</cp:coreProperties>
</file>