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AC2D" w14:textId="77777777" w:rsidR="008D3297" w:rsidRPr="008D3297" w:rsidRDefault="008D3297" w:rsidP="0077761D">
      <w:pPr>
        <w:shd w:val="clear" w:color="auto" w:fill="F5F5F5"/>
        <w:spacing w:after="0" w:line="240" w:lineRule="auto"/>
        <w:ind w:left="90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8D3297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Epic New User Request Form</w:t>
      </w:r>
    </w:p>
    <w:p w14:paraId="118AED4D" w14:textId="77777777" w:rsidR="008D3297" w:rsidRPr="008D3297" w:rsidRDefault="008D3297" w:rsidP="0077761D">
      <w:pPr>
        <w:spacing w:before="100" w:beforeAutospacing="1" w:after="100" w:afterAutospacing="1" w:line="240" w:lineRule="auto"/>
        <w:ind w:left="9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D3297">
        <w:rPr>
          <w:rFonts w:ascii="Arial" w:eastAsia="Times New Roman" w:hAnsi="Arial" w:cs="Arial"/>
          <w:b/>
          <w:bCs/>
          <w:color w:val="0000FF"/>
          <w:sz w:val="24"/>
          <w:szCs w:val="24"/>
        </w:rPr>
        <w:t>Complete the information below for Epic User Account/Epic Training Assignments</w:t>
      </w:r>
    </w:p>
    <w:p w14:paraId="19BE6A3C" w14:textId="77777777" w:rsidR="008D3297" w:rsidRPr="008D3297" w:rsidRDefault="008D3297" w:rsidP="0077761D">
      <w:pPr>
        <w:shd w:val="clear" w:color="auto" w:fill="F5F5F5"/>
        <w:spacing w:after="0" w:line="240" w:lineRule="auto"/>
        <w:ind w:left="9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8D329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New User's Demographics</w:t>
      </w:r>
    </w:p>
    <w:p w14:paraId="38FE4050" w14:textId="024E0BB0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33594" wp14:editId="665E2B80">
                <wp:simplePos x="0" y="0"/>
                <wp:positionH relativeFrom="column">
                  <wp:posOffset>247650</wp:posOffset>
                </wp:positionH>
                <wp:positionV relativeFrom="paragraph">
                  <wp:posOffset>135255</wp:posOffset>
                </wp:positionV>
                <wp:extent cx="401955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FE6B" id="Rectangle 1" o:spid="_x0000_s1026" style="position:absolute;margin-left:19.5pt;margin-top:10.65pt;width:3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0U0hWN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1. UTAD Username</w:t>
      </w:r>
      <w:r w:rsidR="008D3297"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545B75CF" w14:textId="2AF649B0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F7740" wp14:editId="4E366BB8">
                <wp:simplePos x="0" y="0"/>
                <wp:positionH relativeFrom="column">
                  <wp:posOffset>247650</wp:posOffset>
                </wp:positionH>
                <wp:positionV relativeFrom="paragraph">
                  <wp:posOffset>140335</wp:posOffset>
                </wp:positionV>
                <wp:extent cx="401955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9CE7" id="Rectangle 2" o:spid="_x0000_s1026" style="position:absolute;margin-left:19.5pt;margin-top:11.05pt;width:3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CvDKAt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2. Last Name</w:t>
      </w:r>
      <w:r w:rsidR="008D3297"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0B8FB70E" w14:textId="423EC874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14CCE" wp14:editId="05FCF035">
                <wp:simplePos x="0" y="0"/>
                <wp:positionH relativeFrom="column">
                  <wp:posOffset>238125</wp:posOffset>
                </wp:positionH>
                <wp:positionV relativeFrom="paragraph">
                  <wp:posOffset>146050</wp:posOffset>
                </wp:positionV>
                <wp:extent cx="40195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DE793" id="Rectangle 3" o:spid="_x0000_s1026" style="position:absolute;margin-left:18.75pt;margin-top:11.5pt;width:3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4+wGuN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3. First Name</w:t>
      </w:r>
      <w:r w:rsidR="008D3297"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59C784F5" w14:textId="04322E40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05378" wp14:editId="69EA5921">
                <wp:simplePos x="0" y="0"/>
                <wp:positionH relativeFrom="column">
                  <wp:posOffset>228600</wp:posOffset>
                </wp:positionH>
                <wp:positionV relativeFrom="paragraph">
                  <wp:posOffset>141605</wp:posOffset>
                </wp:positionV>
                <wp:extent cx="401955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067B2" id="Rectangle 4" o:spid="_x0000_s1026" style="position:absolute;margin-left:18pt;margin-top:11.15pt;width:3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3fu3y9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4. Rocket Number</w:t>
      </w:r>
      <w:r w:rsidR="008D3297"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1DA64446" w14:textId="39C9C8AC" w:rsidR="008D3297" w:rsidRPr="004B4EAA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06480" wp14:editId="40AA4FD9">
                <wp:simplePos x="0" y="0"/>
                <wp:positionH relativeFrom="column">
                  <wp:posOffset>228600</wp:posOffset>
                </wp:positionH>
                <wp:positionV relativeFrom="paragraph">
                  <wp:posOffset>156210</wp:posOffset>
                </wp:positionV>
                <wp:extent cx="401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180B7" id="Rectangle 5" o:spid="_x0000_s1026" style="position:absolute;margin-left:18pt;margin-top:12.3pt;width:3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3UScJ9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5. Work Email Address</w:t>
      </w:r>
      <w:r w:rsidR="008D3297"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43E54290" w14:textId="21D7AC95" w:rsidR="004B4EAA" w:rsidRPr="002B1595" w:rsidRDefault="004B4EAA" w:rsidP="0077761D">
      <w:pPr>
        <w:spacing w:after="0" w:line="600" w:lineRule="auto"/>
        <w:ind w:left="90"/>
        <w:rPr>
          <w:rFonts w:ascii="Verdana" w:eastAsia="Times New Roman" w:hAnsi="Verdana" w:cs="Times New Roman"/>
          <w:sz w:val="18"/>
          <w:szCs w:val="18"/>
        </w:rPr>
      </w:pPr>
      <w:r w:rsidRPr="004B4EAA">
        <w:rPr>
          <w:rFonts w:ascii="Verdana" w:eastAsia="Times New Roman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54425F" wp14:editId="772012A3">
                <wp:simplePos x="0" y="0"/>
                <wp:positionH relativeFrom="column">
                  <wp:posOffset>219075</wp:posOffset>
                </wp:positionH>
                <wp:positionV relativeFrom="paragraph">
                  <wp:posOffset>170815</wp:posOffset>
                </wp:positionV>
                <wp:extent cx="4019550" cy="200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24F38" id="Rectangle 16" o:spid="_x0000_s1026" style="position:absolute;margin-left:17.25pt;margin-top:13.45pt;width:3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qSFk79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4B4EAA">
        <w:rPr>
          <w:rFonts w:ascii="Verdana" w:eastAsia="Times New Roman" w:hAnsi="Verdana" w:cs="Times New Roman"/>
          <w:sz w:val="18"/>
          <w:szCs w:val="18"/>
        </w:rPr>
        <w:t xml:space="preserve">6. </w:t>
      </w:r>
      <w:r w:rsidR="009E0745">
        <w:rPr>
          <w:rFonts w:ascii="Verdana" w:eastAsia="Times New Roman" w:hAnsi="Verdana" w:cs="Times New Roman"/>
          <w:sz w:val="18"/>
          <w:szCs w:val="18"/>
        </w:rPr>
        <w:t>DEA</w:t>
      </w:r>
      <w:r w:rsidRPr="004B4EAA">
        <w:rPr>
          <w:rFonts w:ascii="Verdana" w:eastAsia="Times New Roman" w:hAnsi="Verdana" w:cs="Times New Roman"/>
          <w:sz w:val="18"/>
          <w:szCs w:val="18"/>
        </w:rPr>
        <w:t xml:space="preserve"> Number</w:t>
      </w:r>
      <w:r w:rsidR="002B1595" w:rsidRPr="002B1595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643B73F7" w14:textId="77777777" w:rsidR="004B4EAA" w:rsidRPr="008D3297" w:rsidRDefault="004B4EAA" w:rsidP="004B4EAA">
      <w:pPr>
        <w:spacing w:after="0" w:line="24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808439E" w14:textId="5C6D5018" w:rsidR="008D3297" w:rsidRPr="008D3297" w:rsidRDefault="008D3297" w:rsidP="0077761D">
      <w:pPr>
        <w:shd w:val="clear" w:color="auto" w:fill="F5F5F5"/>
        <w:spacing w:after="0" w:line="240" w:lineRule="auto"/>
        <w:ind w:left="9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8D329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New User's Department Information</w:t>
      </w:r>
    </w:p>
    <w:p w14:paraId="6016D3AC" w14:textId="2DD49F66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D46C3" wp14:editId="34605B0D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40195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34B3F" id="Rectangle 6" o:spid="_x0000_s1026" style="position:absolute;margin-left:18pt;margin-top:11.3pt;width:3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6. Manager's First Name</w:t>
      </w:r>
      <w:r w:rsidR="008D3297"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6D96C12F" w14:textId="2929D0E4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10816" wp14:editId="52156562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</wp:posOffset>
                </wp:positionV>
                <wp:extent cx="40195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E562" id="Rectangle 7" o:spid="_x0000_s1026" style="position:absolute;margin-left:18pt;margin-top:10.95pt;width:3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n8ov8N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7. Manager's Last Name</w:t>
      </w:r>
      <w:r w:rsidR="008D3297"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3DF3AA8C" w14:textId="2997CA18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12B8A" wp14:editId="4CB0E224">
                <wp:simplePos x="0" y="0"/>
                <wp:positionH relativeFrom="column">
                  <wp:posOffset>228600</wp:posOffset>
                </wp:positionH>
                <wp:positionV relativeFrom="paragraph">
                  <wp:posOffset>153670</wp:posOffset>
                </wp:positionV>
                <wp:extent cx="401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C591" id="Rectangle 8" o:spid="_x0000_s1026" style="position:absolute;margin-left:18pt;margin-top:12.1pt;width:3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k1q5Ld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8. Manager's Rocket Number</w:t>
      </w:r>
    </w:p>
    <w:p w14:paraId="5829E050" w14:textId="67203769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2DD8F" wp14:editId="7CFD80B0">
                <wp:simplePos x="0" y="0"/>
                <wp:positionH relativeFrom="column">
                  <wp:posOffset>219075</wp:posOffset>
                </wp:positionH>
                <wp:positionV relativeFrom="paragraph">
                  <wp:posOffset>149225</wp:posOffset>
                </wp:positionV>
                <wp:extent cx="401955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8C076" id="Rectangle 9" o:spid="_x0000_s1026" style="position:absolute;margin-left:17.25pt;margin-top:11.75pt;width:3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/4IOFt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9. Department/Location</w:t>
      </w:r>
      <w:r w:rsidR="008D3297"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699B46A9" w14:textId="3415EE25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52E19" wp14:editId="53E5E880">
                <wp:simplePos x="0" y="0"/>
                <wp:positionH relativeFrom="column">
                  <wp:posOffset>209550</wp:posOffset>
                </wp:positionH>
                <wp:positionV relativeFrom="paragraph">
                  <wp:posOffset>144780</wp:posOffset>
                </wp:positionV>
                <wp:extent cx="40195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9BEF3" id="Rectangle 10" o:spid="_x0000_s1026" style="position:absolute;margin-left:16.5pt;margin-top:11.4pt;width:3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10. New User's Clinical Title/Role </w:t>
      </w:r>
      <w:proofErr w:type="gramStart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e.g.</w:t>
      </w:r>
      <w:proofErr w:type="gramEnd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 Surgery Resident</w:t>
      </w:r>
      <w:r w:rsidR="008D3297"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6DFD1324" w14:textId="771CE15C" w:rsidR="008D3297" w:rsidRPr="008D3297" w:rsidRDefault="008D3297" w:rsidP="0077761D">
      <w:pPr>
        <w:spacing w:after="0" w:line="24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11. Is the new user a </w:t>
      </w:r>
      <w:proofErr w:type="gramStart"/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t>manager?</w:t>
      </w:r>
      <w:r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  <w:proofErr w:type="gramEnd"/>
    </w:p>
    <w:p w14:paraId="20D44C5C" w14:textId="347D9891" w:rsidR="008D3297" w:rsidRPr="008D3297" w:rsidRDefault="008D3297" w:rsidP="00190168">
      <w:pPr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62329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5" o:title=""/>
          </v:shape>
          <w:control r:id="rId6" w:name="DefaultOcxName10" w:shapeid="_x0000_i1038"/>
        </w:object>
      </w: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t> No</w:t>
      </w: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499DF44A">
          <v:shape id="_x0000_i1041" type="#_x0000_t75" style="width:20.25pt;height:18pt" o:ole="">
            <v:imagedata r:id="rId5" o:title=""/>
          </v:shape>
          <w:control r:id="rId7" w:name="DefaultOcxName11" w:shapeid="_x0000_i1041"/>
        </w:object>
      </w: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t> Yes</w:t>
      </w:r>
    </w:p>
    <w:p w14:paraId="0B8217B4" w14:textId="2A70A59B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FC86F1" wp14:editId="680104A4">
                <wp:simplePos x="0" y="0"/>
                <wp:positionH relativeFrom="column">
                  <wp:posOffset>209550</wp:posOffset>
                </wp:positionH>
                <wp:positionV relativeFrom="paragraph">
                  <wp:posOffset>141605</wp:posOffset>
                </wp:positionV>
                <wp:extent cx="4019550" cy="200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F269" id="Rectangle 11" o:spid="_x0000_s1026" style="position:absolute;margin-left:16.5pt;margin-top:11.15pt;width:3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12. Who can we mirror your account to? </w:t>
      </w:r>
      <w:proofErr w:type="gramStart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e.g.</w:t>
      </w:r>
      <w:proofErr w:type="gramEnd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 build like Jane Smith's</w:t>
      </w:r>
    </w:p>
    <w:p w14:paraId="188F4936" w14:textId="272378E6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2DD333" wp14:editId="6E65972E">
                <wp:simplePos x="0" y="0"/>
                <wp:positionH relativeFrom="column">
                  <wp:posOffset>209550</wp:posOffset>
                </wp:positionH>
                <wp:positionV relativeFrom="paragraph">
                  <wp:posOffset>156845</wp:posOffset>
                </wp:positionV>
                <wp:extent cx="4019550" cy="2000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3BC8D" id="Rectangle 12" o:spid="_x0000_s1026" style="position:absolute;margin-left:16.5pt;margin-top:12.35pt;width:3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13. If known, which Epic Job Roles should be assigned?</w:t>
      </w:r>
    </w:p>
    <w:p w14:paraId="1341B692" w14:textId="440C76C6" w:rsidR="008D3297" w:rsidRPr="008D3297" w:rsidRDefault="008D3297" w:rsidP="0077761D">
      <w:pPr>
        <w:spacing w:after="0" w:line="24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t>14. Which Clinical Setting Will they work in? Select all that apply</w:t>
      </w:r>
      <w:r w:rsidRPr="008D3297">
        <w:rPr>
          <w:rFonts w:ascii="Verdana" w:eastAsia="Times New Roman" w:hAnsi="Verdana" w:cs="Times New Roman"/>
          <w:color w:val="FF0000"/>
          <w:sz w:val="18"/>
          <w:szCs w:val="18"/>
        </w:rPr>
        <w:t>*</w:t>
      </w:r>
    </w:p>
    <w:p w14:paraId="36905BCD" w14:textId="0BCA0ECE" w:rsidR="005354CA" w:rsidRDefault="008D3297" w:rsidP="005354CA">
      <w:pPr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5E3732BD">
          <v:shape id="_x0000_i1044" type="#_x0000_t75" style="width:20.25pt;height:18pt" o:ole="">
            <v:imagedata r:id="rId8" o:title=""/>
          </v:shape>
          <w:control r:id="rId9" w:name="DefaultOcxName14" w:shapeid="_x0000_i1044"/>
        </w:object>
      </w: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t> Inpatient/Hospita</w:t>
      </w:r>
      <w:r w:rsidR="00190168">
        <w:rPr>
          <w:rFonts w:ascii="Verdana" w:eastAsia="Times New Roman" w:hAnsi="Verdana" w:cs="Times New Roman"/>
          <w:color w:val="000000"/>
          <w:sz w:val="18"/>
          <w:szCs w:val="18"/>
        </w:rPr>
        <w:t>l</w:t>
      </w:r>
    </w:p>
    <w:p w14:paraId="7F0B2835" w14:textId="475DD7E9" w:rsidR="005354CA" w:rsidRDefault="008D3297" w:rsidP="005354CA">
      <w:pPr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06A26E7B">
          <v:shape id="_x0000_i1047" type="#_x0000_t75" style="width:20.25pt;height:18pt" o:ole="">
            <v:imagedata r:id="rId8" o:title=""/>
          </v:shape>
          <w:control r:id="rId10" w:name="DefaultOcxName15" w:shapeid="_x0000_i1047"/>
        </w:object>
      </w: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t> Outpatient/Clinic</w:t>
      </w:r>
    </w:p>
    <w:p w14:paraId="30774D73" w14:textId="27B53AC7" w:rsidR="005354CA" w:rsidRDefault="008D3297" w:rsidP="005354CA">
      <w:pPr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207514CA">
          <v:shape id="_x0000_i1050" type="#_x0000_t75" style="width:20.25pt;height:18pt" o:ole="">
            <v:imagedata r:id="rId8" o:title=""/>
          </v:shape>
          <w:control r:id="rId11" w:name="DefaultOcxName16" w:shapeid="_x0000_i1050"/>
        </w:object>
      </w: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t> Emergency Room/ED</w:t>
      </w:r>
    </w:p>
    <w:p w14:paraId="5B05BB6E" w14:textId="1EE8E56F" w:rsidR="008D3297" w:rsidRDefault="008D3297" w:rsidP="005354CA">
      <w:pPr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46AB5463">
          <v:shape id="_x0000_i1053" type="#_x0000_t75" style="width:20.25pt;height:18pt" o:ole="">
            <v:imagedata r:id="rId8" o:title=""/>
          </v:shape>
          <w:control r:id="rId12" w:name="DefaultOcxName17" w:shapeid="_x0000_i1053"/>
        </w:object>
      </w:r>
      <w:r w:rsidRPr="008D3297">
        <w:rPr>
          <w:rFonts w:ascii="Verdana" w:eastAsia="Times New Roman" w:hAnsi="Verdana" w:cs="Times New Roman"/>
          <w:color w:val="000000"/>
          <w:sz w:val="18"/>
          <w:szCs w:val="18"/>
        </w:rPr>
        <w:t> N/A</w:t>
      </w:r>
    </w:p>
    <w:p w14:paraId="28C8FC24" w14:textId="77777777" w:rsidR="004B4EAA" w:rsidRPr="008D3297" w:rsidRDefault="004B4EAA" w:rsidP="005354CA">
      <w:pPr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5F4543D" w14:textId="3D224D51" w:rsidR="008D3297" w:rsidRPr="008D3297" w:rsidRDefault="008D3297" w:rsidP="0077761D">
      <w:pPr>
        <w:shd w:val="clear" w:color="auto" w:fill="F5F5F5"/>
        <w:spacing w:after="0" w:line="240" w:lineRule="auto"/>
        <w:ind w:left="9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8D329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New User's Credentials</w:t>
      </w:r>
    </w:p>
    <w:p w14:paraId="09506382" w14:textId="03EB20E6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10AAB" wp14:editId="3C7399DB">
                <wp:simplePos x="0" y="0"/>
                <wp:positionH relativeFrom="column">
                  <wp:posOffset>209550</wp:posOffset>
                </wp:positionH>
                <wp:positionV relativeFrom="paragraph">
                  <wp:posOffset>135890</wp:posOffset>
                </wp:positionV>
                <wp:extent cx="4019550" cy="200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95FD7" id="Rectangle 13" o:spid="_x0000_s1026" style="position:absolute;margin-left:16.5pt;margin-top:10.7pt;width:3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zsQYNt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15. Credential </w:t>
      </w:r>
      <w:proofErr w:type="gramStart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e.g.</w:t>
      </w:r>
      <w:proofErr w:type="gramEnd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 MD, DO, MA, RN, LISW, PA-C, CNP, PTA, PT, OTA</w:t>
      </w:r>
    </w:p>
    <w:p w14:paraId="42124560" w14:textId="171AC0DC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FE025C" wp14:editId="55ED661C">
                <wp:simplePos x="0" y="0"/>
                <wp:positionH relativeFrom="column">
                  <wp:posOffset>209550</wp:posOffset>
                </wp:positionH>
                <wp:positionV relativeFrom="paragraph">
                  <wp:posOffset>140970</wp:posOffset>
                </wp:positionV>
                <wp:extent cx="4019550" cy="2000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06039" id="Rectangle 14" o:spid="_x0000_s1026" style="position:absolute;margin-left:16.5pt;margin-top:11.1pt;width:3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16. Provider Type </w:t>
      </w:r>
      <w:proofErr w:type="gramStart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e.g.</w:t>
      </w:r>
      <w:proofErr w:type="gramEnd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 Physician, Fellow, Resident, Medical Assistant, RN, LPN, Physical Therapy Assistant</w:t>
      </w:r>
    </w:p>
    <w:p w14:paraId="55ABC942" w14:textId="786586AB" w:rsidR="008D3297" w:rsidRPr="008D3297" w:rsidRDefault="000A675C" w:rsidP="0077761D">
      <w:pPr>
        <w:spacing w:after="0" w:line="600" w:lineRule="auto"/>
        <w:ind w:left="9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D1F61" wp14:editId="34B5BB55">
                <wp:simplePos x="0" y="0"/>
                <wp:positionH relativeFrom="column">
                  <wp:posOffset>209550</wp:posOffset>
                </wp:positionH>
                <wp:positionV relativeFrom="paragraph">
                  <wp:posOffset>179705</wp:posOffset>
                </wp:positionV>
                <wp:extent cx="401955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98A64" id="Rectangle 15" o:spid="_x0000_s1026" style="position:absolute;margin-left:16.5pt;margin-top:14.15pt;width:3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17. Specialty </w:t>
      </w:r>
      <w:proofErr w:type="gramStart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>e.g.</w:t>
      </w:r>
      <w:proofErr w:type="gramEnd"/>
      <w:r w:rsidR="008D3297" w:rsidRPr="008D3297">
        <w:rPr>
          <w:rFonts w:ascii="Verdana" w:eastAsia="Times New Roman" w:hAnsi="Verdana" w:cs="Times New Roman"/>
          <w:color w:val="000000"/>
          <w:sz w:val="18"/>
          <w:szCs w:val="18"/>
        </w:rPr>
        <w:t xml:space="preserve"> Internal Medicine, Hospitalist, Rheumatology, Oncology, Family Medicine</w:t>
      </w:r>
    </w:p>
    <w:p w14:paraId="4F4C4327" w14:textId="77777777" w:rsidR="00042C9F" w:rsidRDefault="00042C9F" w:rsidP="0077761D">
      <w:pPr>
        <w:spacing w:line="600" w:lineRule="auto"/>
        <w:ind w:left="90"/>
      </w:pPr>
    </w:p>
    <w:sectPr w:rsidR="00042C9F" w:rsidSect="004B4EAA">
      <w:pgSz w:w="12240" w:h="15840"/>
      <w:pgMar w:top="360" w:right="630" w:bottom="9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303C1"/>
    <w:multiLevelType w:val="multilevel"/>
    <w:tmpl w:val="4AB2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97"/>
    <w:rsid w:val="00042C9F"/>
    <w:rsid w:val="000A675C"/>
    <w:rsid w:val="00190168"/>
    <w:rsid w:val="002B1595"/>
    <w:rsid w:val="004B4EAA"/>
    <w:rsid w:val="005354CA"/>
    <w:rsid w:val="0077761D"/>
    <w:rsid w:val="008D3297"/>
    <w:rsid w:val="009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5DD54EA"/>
  <w15:chartTrackingRefBased/>
  <w15:docId w15:val="{D1A9C614-D6B4-4351-B6AC-83A7C0E6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016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1551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1345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06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1604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1141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385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1627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1540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Busdiecker, Candace</dc:creator>
  <cp:keywords/>
  <dc:description/>
  <cp:lastModifiedBy>Busdiecker, Candace</cp:lastModifiedBy>
  <cp:revision>5</cp:revision>
  <cp:lastPrinted>2022-10-20T15:26:00Z</cp:lastPrinted>
  <dcterms:created xsi:type="dcterms:W3CDTF">2022-10-20T14:44:00Z</dcterms:created>
  <dcterms:modified xsi:type="dcterms:W3CDTF">2022-10-24T12:47:00Z</dcterms:modified>
</cp:coreProperties>
</file>