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264E8" w14:textId="51172F5F" w:rsidR="00C30EDD" w:rsidRDefault="00C30EDD" w:rsidP="00C30EDD">
      <w:pPr>
        <w:pStyle w:val="Title"/>
      </w:pPr>
      <w:r w:rsidRPr="003E1763">
        <w:rPr>
          <w:noProof/>
        </w:rPr>
        <w:drawing>
          <wp:anchor distT="0" distB="0" distL="114300" distR="114300" simplePos="0" relativeHeight="251659264" behindDoc="1" locked="0" layoutInCell="1" allowOverlap="1" wp14:anchorId="7425D186" wp14:editId="4935D547">
            <wp:simplePos x="0" y="0"/>
            <wp:positionH relativeFrom="margin">
              <wp:align>center</wp:align>
            </wp:positionH>
            <wp:positionV relativeFrom="paragraph">
              <wp:posOffset>-601980</wp:posOffset>
            </wp:positionV>
            <wp:extent cx="2258171" cy="602178"/>
            <wp:effectExtent l="0" t="0" r="8890" b="7620"/>
            <wp:wrapNone/>
            <wp:docPr id="1" name="Picture 1" descr="University of Toledo Logo">
              <a:extLst xmlns:a="http://schemas.openxmlformats.org/drawingml/2006/main">
                <a:ext uri="{FF2B5EF4-FFF2-40B4-BE49-F238E27FC236}">
                  <a16:creationId xmlns:a16="http://schemas.microsoft.com/office/drawing/2014/main" id="{EB2DBB5F-E3AA-4C82-BC99-D86EFC6E23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8171" cy="602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Career Development Plan</w:t>
      </w:r>
    </w:p>
    <w:p w14:paraId="08659C97" w14:textId="77777777" w:rsidR="007E7146" w:rsidRPr="007E7146" w:rsidRDefault="007E7146" w:rsidP="007E7146">
      <w:r w:rsidRPr="007E7146">
        <w:t>This Career Development Plan is designed to help you turn your career interests and assessment insights into clear, actionable goals.</w:t>
      </w:r>
    </w:p>
    <w:p w14:paraId="3D34F5D7" w14:textId="77777777" w:rsidR="007E7146" w:rsidRPr="007E7146" w:rsidRDefault="007E7146" w:rsidP="007E7146">
      <w:r w:rsidRPr="007E7146">
        <w:rPr>
          <w:b/>
          <w:bCs/>
        </w:rPr>
        <w:t>Before you begin:</w:t>
      </w:r>
    </w:p>
    <w:p w14:paraId="33C820A8" w14:textId="77777777" w:rsidR="007E7146" w:rsidRPr="007E7146" w:rsidRDefault="007E7146" w:rsidP="007E7146">
      <w:pPr>
        <w:numPr>
          <w:ilvl w:val="0"/>
          <w:numId w:val="5"/>
        </w:numPr>
      </w:pPr>
      <w:r w:rsidRPr="007E7146">
        <w:t>Complete the Career Development Assessment to reflect on your interests, values, strengths, and development areas.</w:t>
      </w:r>
    </w:p>
    <w:p w14:paraId="3AEEB54F" w14:textId="77777777" w:rsidR="008E47C7" w:rsidRPr="008E47C7" w:rsidRDefault="008E47C7" w:rsidP="008E47C7">
      <w:r w:rsidRPr="008E47C7">
        <w:rPr>
          <w:b/>
          <w:bCs/>
        </w:rPr>
        <w:t>How to use this plan:</w:t>
      </w:r>
    </w:p>
    <w:p w14:paraId="72AE72E2" w14:textId="77777777" w:rsidR="008E47C7" w:rsidRPr="008E47C7" w:rsidRDefault="008E47C7" w:rsidP="008E47C7">
      <w:pPr>
        <w:numPr>
          <w:ilvl w:val="0"/>
          <w:numId w:val="4"/>
        </w:numPr>
      </w:pPr>
      <w:r w:rsidRPr="008E47C7">
        <w:t>Review and update your plan regularly (recommended: quarterly).</w:t>
      </w:r>
    </w:p>
    <w:p w14:paraId="297A4A7A" w14:textId="77777777" w:rsidR="008E47C7" w:rsidRPr="008E47C7" w:rsidRDefault="008E47C7" w:rsidP="008E47C7">
      <w:pPr>
        <w:numPr>
          <w:ilvl w:val="0"/>
          <w:numId w:val="4"/>
        </w:numPr>
      </w:pPr>
      <w:r w:rsidRPr="008E47C7">
        <w:t>Use this document to guide conversations with your manager or mentor.</w:t>
      </w:r>
    </w:p>
    <w:p w14:paraId="1B1A2B73" w14:textId="00E48074" w:rsidR="007E7146" w:rsidRPr="007E7146" w:rsidRDefault="008E47C7" w:rsidP="007E7146">
      <w:pPr>
        <w:numPr>
          <w:ilvl w:val="0"/>
          <w:numId w:val="4"/>
        </w:numPr>
      </w:pPr>
      <w:r w:rsidRPr="008E47C7">
        <w:t>Adjust your goals as your interests, role, or opportunities evolve.</w:t>
      </w:r>
    </w:p>
    <w:p w14:paraId="54838333" w14:textId="6C39A188" w:rsidR="00C30EDD" w:rsidRDefault="00C30EDD" w:rsidP="00C30EDD">
      <w:pPr>
        <w:pStyle w:val="Heading1"/>
      </w:pPr>
      <w:r>
        <w:t>Career Snapshot</w:t>
      </w:r>
    </w:p>
    <w:p w14:paraId="7B3EDA61" w14:textId="35890FAC" w:rsidR="00FB1D7E" w:rsidRPr="00FB1D7E" w:rsidRDefault="00FB1D7E" w:rsidP="00FB1D7E">
      <w:r w:rsidRPr="00FB1D7E">
        <w:rPr>
          <w:rStyle w:val="Heading3Char"/>
        </w:rPr>
        <w:t>Purpose:</w:t>
      </w:r>
      <w:r w:rsidRPr="00FB1D7E">
        <w:t xml:space="preserve"> Define your career direction using insights from your assessment to guide your development planning.</w:t>
      </w:r>
    </w:p>
    <w:p w14:paraId="6727762C" w14:textId="66107CCF" w:rsidR="003271C5" w:rsidRDefault="003271C5" w:rsidP="00C30EDD">
      <w:r>
        <w:t xml:space="preserve">Name: </w:t>
      </w:r>
    </w:p>
    <w:p w14:paraId="0EE0B72F" w14:textId="5494AFC2" w:rsidR="00C30EDD" w:rsidRDefault="00C30EDD" w:rsidP="00C30EDD">
      <w:r>
        <w:t xml:space="preserve">Current Role: </w:t>
      </w:r>
    </w:p>
    <w:p w14:paraId="146D5E9F" w14:textId="148171A0" w:rsidR="00B43C41" w:rsidRDefault="00B43C41" w:rsidP="00C30EDD">
      <w:r>
        <w:t xml:space="preserve">What you enjoy about your current position: </w:t>
      </w:r>
    </w:p>
    <w:p w14:paraId="11F90707" w14:textId="49D180AE" w:rsidR="00C30EDD" w:rsidRDefault="00316A1B" w:rsidP="00C30EDD">
      <w:r>
        <w:t>Career Focus Statement</w:t>
      </w:r>
      <w:r w:rsidR="00C30EDD">
        <w:t xml:space="preserve"> (</w:t>
      </w:r>
      <w:r w:rsidR="00717106">
        <w:t>describe what you’re working towards in 1-2 sentences</w:t>
      </w:r>
      <w:r w:rsidR="00C30EDD">
        <w:t xml:space="preserve">): </w:t>
      </w:r>
    </w:p>
    <w:p w14:paraId="25B2190E" w14:textId="40554F03" w:rsidR="00C1613A" w:rsidRDefault="00C1613A" w:rsidP="00C1613A">
      <w:pPr>
        <w:pStyle w:val="ListParagraph"/>
        <w:numPr>
          <w:ilvl w:val="0"/>
          <w:numId w:val="2"/>
        </w:numPr>
      </w:pPr>
    </w:p>
    <w:p w14:paraId="3BE3FDEA" w14:textId="2F1AF385" w:rsidR="00C30EDD" w:rsidRDefault="00C30EDD" w:rsidP="00C30EDD">
      <w:r>
        <w:t xml:space="preserve">Short-Term </w:t>
      </w:r>
      <w:r w:rsidR="009C4B2A">
        <w:t>Goals</w:t>
      </w:r>
      <w:r>
        <w:t xml:space="preserve"> (</w:t>
      </w:r>
      <w:r w:rsidR="00D213A8">
        <w:t>0-12</w:t>
      </w:r>
      <w:r w:rsidR="008060E0">
        <w:t xml:space="preserve"> months</w:t>
      </w:r>
      <w:r>
        <w:t xml:space="preserve">): </w:t>
      </w:r>
    </w:p>
    <w:p w14:paraId="04F8113D" w14:textId="77777777" w:rsidR="00C30EDD" w:rsidRDefault="00C30EDD" w:rsidP="009C4B2A">
      <w:pPr>
        <w:pStyle w:val="ListParagraph"/>
        <w:numPr>
          <w:ilvl w:val="0"/>
          <w:numId w:val="3"/>
        </w:numPr>
      </w:pPr>
    </w:p>
    <w:p w14:paraId="49BA1AB2" w14:textId="59B53B88" w:rsidR="00C30EDD" w:rsidRDefault="00C30EDD" w:rsidP="00C30EDD">
      <w:r>
        <w:t>Long-Term Goals (</w:t>
      </w:r>
      <w:r w:rsidR="00867BC3">
        <w:t>1-</w:t>
      </w:r>
      <w:r w:rsidR="00D10FCA">
        <w:t>2</w:t>
      </w:r>
      <w:r>
        <w:t xml:space="preserve"> years): </w:t>
      </w:r>
    </w:p>
    <w:p w14:paraId="517C046A" w14:textId="25336924" w:rsidR="00A735D2" w:rsidRDefault="00A735D2" w:rsidP="00A735D2">
      <w:pPr>
        <w:pStyle w:val="ListParagraph"/>
        <w:numPr>
          <w:ilvl w:val="0"/>
          <w:numId w:val="1"/>
        </w:numPr>
      </w:pPr>
    </w:p>
    <w:p w14:paraId="4FC59AD7" w14:textId="77777777" w:rsidR="008E47C7" w:rsidRDefault="008E47C7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75BD2DCF" w14:textId="5920861B" w:rsidR="00C30EDD" w:rsidRDefault="00834476" w:rsidP="00834476">
      <w:pPr>
        <w:pStyle w:val="Heading1"/>
      </w:pPr>
      <w:r>
        <w:lastRenderedPageBreak/>
        <w:t>Values</w:t>
      </w:r>
    </w:p>
    <w:p w14:paraId="51B89695" w14:textId="5185F99B" w:rsidR="0043561B" w:rsidRDefault="0043561B" w:rsidP="0043561B">
      <w:r w:rsidRPr="0043561B">
        <w:rPr>
          <w:rStyle w:val="Heading3Char"/>
        </w:rPr>
        <w:t xml:space="preserve">Purpose: </w:t>
      </w:r>
      <w:r w:rsidRPr="0043561B">
        <w:t>Clarify what matters most to you so your goals and development align with your motivations and priorities.</w:t>
      </w:r>
    </w:p>
    <w:p w14:paraId="70023C97" w14:textId="2A585630" w:rsidR="0043561B" w:rsidRPr="0043561B" w:rsidRDefault="0043561B" w:rsidP="0043561B">
      <w:r w:rsidRPr="0043561B">
        <w:t>Use your assessment results to identify your top</w:t>
      </w:r>
      <w:r w:rsidR="0077649B">
        <w:t xml:space="preserve"> 3</w:t>
      </w:r>
      <w:r w:rsidRPr="0043561B">
        <w:t xml:space="preserve"> values in each category.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834476" w14:paraId="75E9E834" w14:textId="77777777" w:rsidTr="00694AC6">
        <w:tc>
          <w:tcPr>
            <w:tcW w:w="4675" w:type="dxa"/>
          </w:tcPr>
          <w:p w14:paraId="6BEE9A51" w14:textId="4FDAAD02" w:rsidR="00834476" w:rsidRDefault="00834476" w:rsidP="00834476">
            <w:pPr>
              <w:jc w:val="center"/>
            </w:pPr>
            <w:r>
              <w:t>Category</w:t>
            </w:r>
          </w:p>
        </w:tc>
        <w:tc>
          <w:tcPr>
            <w:tcW w:w="4770" w:type="dxa"/>
          </w:tcPr>
          <w:p w14:paraId="3BA2F6FC" w14:textId="5C72773D" w:rsidR="00834476" w:rsidRDefault="00834476" w:rsidP="00834476">
            <w:pPr>
              <w:jc w:val="center"/>
            </w:pPr>
            <w:r>
              <w:t xml:space="preserve">Top 3 Values </w:t>
            </w:r>
          </w:p>
        </w:tc>
      </w:tr>
      <w:tr w:rsidR="00834476" w14:paraId="7A73085D" w14:textId="77777777" w:rsidTr="00694AC6">
        <w:tc>
          <w:tcPr>
            <w:tcW w:w="4675" w:type="dxa"/>
          </w:tcPr>
          <w:p w14:paraId="297DF7BF" w14:textId="51F70BE9" w:rsidR="00834476" w:rsidRDefault="00834476" w:rsidP="00834476">
            <w:r>
              <w:t>Work Conditions</w:t>
            </w:r>
          </w:p>
        </w:tc>
        <w:tc>
          <w:tcPr>
            <w:tcW w:w="4770" w:type="dxa"/>
          </w:tcPr>
          <w:p w14:paraId="609620BE" w14:textId="77777777" w:rsidR="00834476" w:rsidRDefault="00834476" w:rsidP="00834476"/>
        </w:tc>
      </w:tr>
      <w:tr w:rsidR="00834476" w14:paraId="42E06BFB" w14:textId="77777777" w:rsidTr="00694AC6">
        <w:tc>
          <w:tcPr>
            <w:tcW w:w="4675" w:type="dxa"/>
          </w:tcPr>
          <w:p w14:paraId="2A14D4D8" w14:textId="04A5895D" w:rsidR="00834476" w:rsidRDefault="00834476" w:rsidP="00834476">
            <w:r>
              <w:t>Work Purpose</w:t>
            </w:r>
          </w:p>
        </w:tc>
        <w:tc>
          <w:tcPr>
            <w:tcW w:w="4770" w:type="dxa"/>
          </w:tcPr>
          <w:p w14:paraId="7C361C16" w14:textId="77777777" w:rsidR="00834476" w:rsidRDefault="00834476" w:rsidP="00834476"/>
        </w:tc>
      </w:tr>
      <w:tr w:rsidR="00834476" w14:paraId="52159386" w14:textId="77777777" w:rsidTr="00694AC6">
        <w:tc>
          <w:tcPr>
            <w:tcW w:w="4675" w:type="dxa"/>
          </w:tcPr>
          <w:p w14:paraId="369B5CEB" w14:textId="5D935B12" w:rsidR="00834476" w:rsidRDefault="00834476" w:rsidP="00834476">
            <w:r>
              <w:t xml:space="preserve">Work Relationships </w:t>
            </w:r>
          </w:p>
        </w:tc>
        <w:tc>
          <w:tcPr>
            <w:tcW w:w="4770" w:type="dxa"/>
          </w:tcPr>
          <w:p w14:paraId="014869F5" w14:textId="77777777" w:rsidR="00834476" w:rsidRDefault="00834476" w:rsidP="00834476"/>
        </w:tc>
      </w:tr>
      <w:tr w:rsidR="00834476" w14:paraId="04C1D3E7" w14:textId="77777777" w:rsidTr="00694AC6">
        <w:tc>
          <w:tcPr>
            <w:tcW w:w="4675" w:type="dxa"/>
          </w:tcPr>
          <w:p w14:paraId="40F4A5F3" w14:textId="6B1F13B8" w:rsidR="00834476" w:rsidRDefault="00834476" w:rsidP="00834476">
            <w:r>
              <w:t>Personal Values</w:t>
            </w:r>
          </w:p>
        </w:tc>
        <w:tc>
          <w:tcPr>
            <w:tcW w:w="4770" w:type="dxa"/>
          </w:tcPr>
          <w:p w14:paraId="048F33C6" w14:textId="77777777" w:rsidR="00834476" w:rsidRDefault="00834476" w:rsidP="00834476"/>
        </w:tc>
      </w:tr>
    </w:tbl>
    <w:p w14:paraId="2970E324" w14:textId="07CEFD3F" w:rsidR="00834476" w:rsidRDefault="00834476" w:rsidP="00834476"/>
    <w:p w14:paraId="760C45B2" w14:textId="22E3A1E8" w:rsidR="00834476" w:rsidRPr="003271C5" w:rsidRDefault="00834476" w:rsidP="003271C5">
      <w:pPr>
        <w:pStyle w:val="Heading1"/>
      </w:pPr>
      <w:r>
        <w:t>Strengths &amp; Development Areas</w:t>
      </w:r>
    </w:p>
    <w:p w14:paraId="08E13CBD" w14:textId="146DBD86" w:rsidR="0077649B" w:rsidRPr="0077649B" w:rsidRDefault="0077649B" w:rsidP="0077649B">
      <w:r w:rsidRPr="0077649B">
        <w:rPr>
          <w:rStyle w:val="Heading3Char"/>
        </w:rPr>
        <w:t>Purpose:</w:t>
      </w:r>
      <w:r w:rsidRPr="0077649B">
        <w:t xml:space="preserve"> Identify your key strengths</w:t>
      </w:r>
      <w:r w:rsidR="00405859">
        <w:t xml:space="preserve"> &amp;</w:t>
      </w:r>
      <w:r w:rsidR="004F7B62">
        <w:t xml:space="preserve"> areas for</w:t>
      </w:r>
      <w:r w:rsidR="00957415">
        <w:t xml:space="preserve"> d</w:t>
      </w:r>
      <w:r w:rsidR="00397647">
        <w:t>evelopmen</w:t>
      </w:r>
      <w:r w:rsidR="00477F80">
        <w:t>t</w:t>
      </w:r>
      <w:r w:rsidRPr="0077649B">
        <w:t xml:space="preserve"> to leverage and focus areas to intentionally grow.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34476" w14:paraId="774501FC" w14:textId="77777777" w:rsidTr="00694AC6">
        <w:tc>
          <w:tcPr>
            <w:tcW w:w="4675" w:type="dxa"/>
          </w:tcPr>
          <w:p w14:paraId="0AABBBF3" w14:textId="15BEEA09" w:rsidR="00834476" w:rsidRDefault="00834476" w:rsidP="00834476">
            <w:pPr>
              <w:jc w:val="center"/>
            </w:pPr>
            <w:r>
              <w:t>Category</w:t>
            </w:r>
          </w:p>
        </w:tc>
        <w:tc>
          <w:tcPr>
            <w:tcW w:w="4675" w:type="dxa"/>
          </w:tcPr>
          <w:p w14:paraId="79561A89" w14:textId="19BBBA33" w:rsidR="00834476" w:rsidRDefault="00834476" w:rsidP="00834476">
            <w:pPr>
              <w:jc w:val="center"/>
            </w:pPr>
            <w:r>
              <w:t>Summary</w:t>
            </w:r>
          </w:p>
        </w:tc>
      </w:tr>
      <w:tr w:rsidR="00834476" w14:paraId="7F80DECF" w14:textId="77777777" w:rsidTr="00694AC6">
        <w:tc>
          <w:tcPr>
            <w:tcW w:w="4675" w:type="dxa"/>
          </w:tcPr>
          <w:p w14:paraId="2D6A2971" w14:textId="4C1D37C9" w:rsidR="00834476" w:rsidRDefault="00834476" w:rsidP="00834476">
            <w:r>
              <w:t>Key Strengths (Top 3)</w:t>
            </w:r>
          </w:p>
        </w:tc>
        <w:tc>
          <w:tcPr>
            <w:tcW w:w="4675" w:type="dxa"/>
          </w:tcPr>
          <w:p w14:paraId="5CC4A87E" w14:textId="77777777" w:rsidR="00834476" w:rsidRDefault="00834476" w:rsidP="00834476"/>
        </w:tc>
      </w:tr>
      <w:tr w:rsidR="00834476" w14:paraId="30234F25" w14:textId="77777777" w:rsidTr="00694AC6">
        <w:tc>
          <w:tcPr>
            <w:tcW w:w="4675" w:type="dxa"/>
          </w:tcPr>
          <w:p w14:paraId="0DF0A0C4" w14:textId="592BBC24" w:rsidR="00834476" w:rsidRDefault="00834476" w:rsidP="00834476">
            <w:r>
              <w:t xml:space="preserve">Areas for Development (Top 3) </w:t>
            </w:r>
          </w:p>
        </w:tc>
        <w:tc>
          <w:tcPr>
            <w:tcW w:w="4675" w:type="dxa"/>
          </w:tcPr>
          <w:p w14:paraId="63543287" w14:textId="77777777" w:rsidR="00834476" w:rsidRDefault="00834476" w:rsidP="00834476"/>
        </w:tc>
      </w:tr>
    </w:tbl>
    <w:p w14:paraId="5876CBEA" w14:textId="77777777" w:rsidR="00B1207F" w:rsidRDefault="00B1207F" w:rsidP="00B1207F">
      <w:pPr>
        <w:pStyle w:val="Heading1"/>
      </w:pPr>
      <w:r>
        <w:t xml:space="preserve">Support &amp; Accountability </w:t>
      </w:r>
    </w:p>
    <w:p w14:paraId="6079AB92" w14:textId="77777777" w:rsidR="00B1207F" w:rsidRPr="00E13624" w:rsidRDefault="00B1207F" w:rsidP="00B1207F">
      <w:r w:rsidRPr="00E13624">
        <w:rPr>
          <w:rStyle w:val="Heading3Char"/>
        </w:rPr>
        <w:t>Purpose:</w:t>
      </w:r>
      <w:r w:rsidRPr="00E13624">
        <w:t xml:space="preserve"> Identify the people, resources, and structure that will help you stay on track and follow through on your goals.</w:t>
      </w:r>
    </w:p>
    <w:p w14:paraId="36B7D888" w14:textId="77777777" w:rsidR="00B1207F" w:rsidRPr="00AF5820" w:rsidRDefault="00B1207F" w:rsidP="00B1207F">
      <w:pPr>
        <w:pStyle w:val="Heading2"/>
      </w:pPr>
      <w:r>
        <w:t>Reflection Questions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4675"/>
        <w:gridCol w:w="4860"/>
      </w:tblGrid>
      <w:tr w:rsidR="00B1207F" w14:paraId="126791C0" w14:textId="77777777" w:rsidTr="00694AC6">
        <w:tc>
          <w:tcPr>
            <w:tcW w:w="4675" w:type="dxa"/>
          </w:tcPr>
          <w:p w14:paraId="45FAA0BD" w14:textId="77777777" w:rsidR="00B1207F" w:rsidRPr="00AD6077" w:rsidRDefault="00B1207F" w:rsidP="00F60938">
            <w:r w:rsidRPr="00AD6077">
              <w:t>What type of guidance or experience are you looking for in a mentor?</w:t>
            </w:r>
          </w:p>
          <w:p w14:paraId="3AF54981" w14:textId="77777777" w:rsidR="00B1207F" w:rsidRDefault="00B1207F" w:rsidP="00F60938"/>
        </w:tc>
        <w:tc>
          <w:tcPr>
            <w:tcW w:w="4860" w:type="dxa"/>
          </w:tcPr>
          <w:p w14:paraId="6F11A158" w14:textId="77777777" w:rsidR="00B1207F" w:rsidRDefault="00B1207F" w:rsidP="00F60938"/>
        </w:tc>
      </w:tr>
      <w:tr w:rsidR="00B1207F" w14:paraId="427DCAC5" w14:textId="77777777" w:rsidTr="00694AC6">
        <w:tc>
          <w:tcPr>
            <w:tcW w:w="4675" w:type="dxa"/>
          </w:tcPr>
          <w:p w14:paraId="2A4F3211" w14:textId="77777777" w:rsidR="00B1207F" w:rsidRPr="00E13624" w:rsidRDefault="00B1207F" w:rsidP="00F60938">
            <w:r w:rsidRPr="00E13624">
              <w:t>What support do you need to stay on track?</w:t>
            </w:r>
          </w:p>
          <w:p w14:paraId="3B407C4F" w14:textId="77777777" w:rsidR="00B1207F" w:rsidRDefault="00B1207F" w:rsidP="00F60938"/>
        </w:tc>
        <w:tc>
          <w:tcPr>
            <w:tcW w:w="4860" w:type="dxa"/>
          </w:tcPr>
          <w:p w14:paraId="33EDBD24" w14:textId="77777777" w:rsidR="00B1207F" w:rsidRDefault="00B1207F" w:rsidP="00F60938"/>
        </w:tc>
      </w:tr>
    </w:tbl>
    <w:p w14:paraId="6ED8C659" w14:textId="77777777" w:rsidR="00B1207F" w:rsidRDefault="00B1207F" w:rsidP="00B1207F"/>
    <w:p w14:paraId="0D3E3BEC" w14:textId="77777777" w:rsidR="00B1207F" w:rsidRDefault="00B1207F" w:rsidP="00B1207F">
      <w:pPr>
        <w:pStyle w:val="Heading2"/>
      </w:pPr>
      <w:r>
        <w:t>Support Network</w:t>
      </w: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2402"/>
        <w:gridCol w:w="2394"/>
        <w:gridCol w:w="2437"/>
        <w:gridCol w:w="2212"/>
      </w:tblGrid>
      <w:tr w:rsidR="00B1207F" w14:paraId="3286D578" w14:textId="77777777" w:rsidTr="00694AC6">
        <w:tc>
          <w:tcPr>
            <w:tcW w:w="2402" w:type="dxa"/>
          </w:tcPr>
          <w:p w14:paraId="278D7C51" w14:textId="77777777" w:rsidR="00B1207F" w:rsidRDefault="00B1207F" w:rsidP="00F60938">
            <w:pPr>
              <w:jc w:val="center"/>
            </w:pPr>
            <w:r>
              <w:t>Support Person:</w:t>
            </w:r>
          </w:p>
        </w:tc>
        <w:tc>
          <w:tcPr>
            <w:tcW w:w="2394" w:type="dxa"/>
          </w:tcPr>
          <w:p w14:paraId="79E6F003" w14:textId="77777777" w:rsidR="00B1207F" w:rsidRDefault="00B1207F" w:rsidP="00F60938">
            <w:pPr>
              <w:jc w:val="center"/>
            </w:pPr>
            <w:r>
              <w:t>What areas can they best support you in?</w:t>
            </w:r>
          </w:p>
        </w:tc>
        <w:tc>
          <w:tcPr>
            <w:tcW w:w="2437" w:type="dxa"/>
          </w:tcPr>
          <w:p w14:paraId="2B9292F6" w14:textId="77777777" w:rsidR="00B1207F" w:rsidRDefault="00B1207F" w:rsidP="00F60938">
            <w:pPr>
              <w:jc w:val="center"/>
            </w:pPr>
            <w:r>
              <w:t>How often are you checking in?</w:t>
            </w:r>
          </w:p>
        </w:tc>
        <w:tc>
          <w:tcPr>
            <w:tcW w:w="2212" w:type="dxa"/>
          </w:tcPr>
          <w:p w14:paraId="311CA230" w14:textId="77777777" w:rsidR="00B1207F" w:rsidRDefault="00B1207F" w:rsidP="00F60938">
            <w:pPr>
              <w:jc w:val="center"/>
            </w:pPr>
            <w:r>
              <w:t>Next Check-In Date:</w:t>
            </w:r>
          </w:p>
        </w:tc>
      </w:tr>
      <w:tr w:rsidR="00B1207F" w14:paraId="42240A42" w14:textId="77777777" w:rsidTr="00694AC6">
        <w:tc>
          <w:tcPr>
            <w:tcW w:w="2402" w:type="dxa"/>
          </w:tcPr>
          <w:p w14:paraId="79B821C0" w14:textId="77777777" w:rsidR="00B1207F" w:rsidRDefault="00B1207F" w:rsidP="00F60938"/>
        </w:tc>
        <w:tc>
          <w:tcPr>
            <w:tcW w:w="2394" w:type="dxa"/>
          </w:tcPr>
          <w:p w14:paraId="27F3B5B1" w14:textId="77777777" w:rsidR="00B1207F" w:rsidRDefault="00B1207F" w:rsidP="00F60938"/>
        </w:tc>
        <w:tc>
          <w:tcPr>
            <w:tcW w:w="2437" w:type="dxa"/>
          </w:tcPr>
          <w:p w14:paraId="4B8E135A" w14:textId="77777777" w:rsidR="00B1207F" w:rsidRDefault="00B1207F" w:rsidP="00F60938"/>
        </w:tc>
        <w:tc>
          <w:tcPr>
            <w:tcW w:w="2212" w:type="dxa"/>
          </w:tcPr>
          <w:p w14:paraId="24894B8C" w14:textId="77777777" w:rsidR="00B1207F" w:rsidRDefault="00B1207F" w:rsidP="00F60938"/>
        </w:tc>
      </w:tr>
      <w:tr w:rsidR="00B1207F" w14:paraId="39D52166" w14:textId="77777777" w:rsidTr="00694AC6">
        <w:tc>
          <w:tcPr>
            <w:tcW w:w="2402" w:type="dxa"/>
          </w:tcPr>
          <w:p w14:paraId="7BAA5BFE" w14:textId="77777777" w:rsidR="00B1207F" w:rsidRDefault="00B1207F" w:rsidP="00F60938"/>
        </w:tc>
        <w:tc>
          <w:tcPr>
            <w:tcW w:w="2394" w:type="dxa"/>
          </w:tcPr>
          <w:p w14:paraId="51980D31" w14:textId="77777777" w:rsidR="00B1207F" w:rsidRDefault="00B1207F" w:rsidP="00F60938"/>
        </w:tc>
        <w:tc>
          <w:tcPr>
            <w:tcW w:w="2437" w:type="dxa"/>
          </w:tcPr>
          <w:p w14:paraId="513EFC9F" w14:textId="77777777" w:rsidR="00B1207F" w:rsidRDefault="00B1207F" w:rsidP="00F60938"/>
        </w:tc>
        <w:tc>
          <w:tcPr>
            <w:tcW w:w="2212" w:type="dxa"/>
          </w:tcPr>
          <w:p w14:paraId="786E4835" w14:textId="77777777" w:rsidR="00B1207F" w:rsidRDefault="00B1207F" w:rsidP="00F60938"/>
        </w:tc>
      </w:tr>
      <w:tr w:rsidR="00B1207F" w14:paraId="69D514C6" w14:textId="77777777" w:rsidTr="00694AC6">
        <w:tc>
          <w:tcPr>
            <w:tcW w:w="2402" w:type="dxa"/>
          </w:tcPr>
          <w:p w14:paraId="406F218B" w14:textId="77777777" w:rsidR="00B1207F" w:rsidRDefault="00B1207F" w:rsidP="00F60938"/>
        </w:tc>
        <w:tc>
          <w:tcPr>
            <w:tcW w:w="2394" w:type="dxa"/>
          </w:tcPr>
          <w:p w14:paraId="0266A306" w14:textId="77777777" w:rsidR="00B1207F" w:rsidRDefault="00B1207F" w:rsidP="00F60938"/>
        </w:tc>
        <w:tc>
          <w:tcPr>
            <w:tcW w:w="2437" w:type="dxa"/>
          </w:tcPr>
          <w:p w14:paraId="3688C245" w14:textId="77777777" w:rsidR="00B1207F" w:rsidRDefault="00B1207F" w:rsidP="00F60938"/>
        </w:tc>
        <w:tc>
          <w:tcPr>
            <w:tcW w:w="2212" w:type="dxa"/>
          </w:tcPr>
          <w:p w14:paraId="3791A789" w14:textId="77777777" w:rsidR="00B1207F" w:rsidRDefault="00B1207F" w:rsidP="00F60938"/>
        </w:tc>
      </w:tr>
    </w:tbl>
    <w:p w14:paraId="51BB187D" w14:textId="22BCDF6F" w:rsidR="005C0222" w:rsidRPr="003271C5" w:rsidRDefault="005C0222" w:rsidP="003271C5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sectPr w:rsidR="005C0222" w:rsidRPr="003271C5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104E8A5" w14:textId="5B82E65F" w:rsidR="00834476" w:rsidRDefault="005C0222" w:rsidP="005C0222">
      <w:pPr>
        <w:pStyle w:val="Heading1"/>
      </w:pPr>
      <w:r>
        <w:lastRenderedPageBreak/>
        <w:t xml:space="preserve">S.M.A.R.T Goals Action Plan </w:t>
      </w:r>
    </w:p>
    <w:tbl>
      <w:tblPr>
        <w:tblStyle w:val="TableGrid"/>
        <w:tblW w:w="13762" w:type="dxa"/>
        <w:tblLook w:val="04A0" w:firstRow="1" w:lastRow="0" w:firstColumn="1" w:lastColumn="0" w:noHBand="0" w:noVBand="1"/>
      </w:tblPr>
      <w:tblGrid>
        <w:gridCol w:w="2293"/>
        <w:gridCol w:w="2293"/>
        <w:gridCol w:w="2293"/>
        <w:gridCol w:w="2293"/>
        <w:gridCol w:w="2295"/>
        <w:gridCol w:w="2295"/>
      </w:tblGrid>
      <w:tr w:rsidR="005C0222" w14:paraId="31A44005" w14:textId="77777777" w:rsidTr="005C0222">
        <w:trPr>
          <w:trHeight w:val="1209"/>
        </w:trPr>
        <w:tc>
          <w:tcPr>
            <w:tcW w:w="2293" w:type="dxa"/>
          </w:tcPr>
          <w:p w14:paraId="45FE52E8" w14:textId="72001A65" w:rsidR="005C0222" w:rsidRPr="005C0222" w:rsidRDefault="005C0222" w:rsidP="005C0222">
            <w:pPr>
              <w:jc w:val="center"/>
              <w:rPr>
                <w:b/>
                <w:bCs/>
              </w:rPr>
            </w:pPr>
            <w:r w:rsidRPr="005C0222">
              <w:rPr>
                <w:b/>
                <w:bCs/>
              </w:rPr>
              <w:t>Define Goal</w:t>
            </w:r>
          </w:p>
        </w:tc>
        <w:tc>
          <w:tcPr>
            <w:tcW w:w="2293" w:type="dxa"/>
          </w:tcPr>
          <w:p w14:paraId="48BF687F" w14:textId="78CC35DA" w:rsidR="005C0222" w:rsidRDefault="005C0222" w:rsidP="005C0222">
            <w:pPr>
              <w:jc w:val="center"/>
            </w:pPr>
            <w:r w:rsidRPr="005C0222">
              <w:rPr>
                <w:b/>
                <w:bCs/>
              </w:rPr>
              <w:t>Specific:</w:t>
            </w:r>
            <w:r>
              <w:t xml:space="preserve"> What </w:t>
            </w:r>
            <w:r w:rsidR="000B679B">
              <w:t>do yo</w:t>
            </w:r>
            <w:r w:rsidR="00432640">
              <w:t xml:space="preserve">u need to </w:t>
            </w:r>
            <w:r w:rsidR="007764ED">
              <w:t xml:space="preserve">do </w:t>
            </w:r>
            <w:r w:rsidR="00C4196A">
              <w:t xml:space="preserve">to reach </w:t>
            </w:r>
            <w:r w:rsidR="00815333">
              <w:t>yo</w:t>
            </w:r>
            <w:r w:rsidR="00CB5494">
              <w:t>ur goal</w:t>
            </w:r>
            <w:r>
              <w:t>?</w:t>
            </w:r>
          </w:p>
        </w:tc>
        <w:tc>
          <w:tcPr>
            <w:tcW w:w="2293" w:type="dxa"/>
          </w:tcPr>
          <w:p w14:paraId="72189E49" w14:textId="1AF3BB60" w:rsidR="005C0222" w:rsidRDefault="005C0222" w:rsidP="005C0222">
            <w:pPr>
              <w:jc w:val="center"/>
            </w:pPr>
            <w:r w:rsidRPr="005C0222">
              <w:rPr>
                <w:b/>
                <w:bCs/>
              </w:rPr>
              <w:t>Measurable:</w:t>
            </w:r>
            <w:r>
              <w:t xml:space="preserve"> How will you track progress?</w:t>
            </w:r>
          </w:p>
        </w:tc>
        <w:tc>
          <w:tcPr>
            <w:tcW w:w="2293" w:type="dxa"/>
          </w:tcPr>
          <w:p w14:paraId="357D41AB" w14:textId="13680AD3" w:rsidR="005C0222" w:rsidRDefault="005C0222" w:rsidP="005C0222">
            <w:pPr>
              <w:jc w:val="center"/>
            </w:pPr>
            <w:r w:rsidRPr="005C0222">
              <w:rPr>
                <w:b/>
                <w:bCs/>
              </w:rPr>
              <w:t>Achievable:</w:t>
            </w:r>
            <w:r>
              <w:t xml:space="preserve"> </w:t>
            </w:r>
            <w:r w:rsidRPr="005C0222">
              <w:t>Is achieving this goal realistic with effort and commitment?</w:t>
            </w:r>
          </w:p>
        </w:tc>
        <w:tc>
          <w:tcPr>
            <w:tcW w:w="2295" w:type="dxa"/>
          </w:tcPr>
          <w:p w14:paraId="214D0D5F" w14:textId="1897A538" w:rsidR="005C0222" w:rsidRDefault="005C0222" w:rsidP="005C0222">
            <w:pPr>
              <w:jc w:val="center"/>
            </w:pPr>
            <w:r w:rsidRPr="005C0222">
              <w:rPr>
                <w:b/>
                <w:bCs/>
              </w:rPr>
              <w:t>Relevant:</w:t>
            </w:r>
            <w:r>
              <w:t xml:space="preserve"> Why is this goal important for my development?</w:t>
            </w:r>
          </w:p>
        </w:tc>
        <w:tc>
          <w:tcPr>
            <w:tcW w:w="2295" w:type="dxa"/>
          </w:tcPr>
          <w:p w14:paraId="2406BD98" w14:textId="1973F5EE" w:rsidR="005C0222" w:rsidRDefault="005C0222" w:rsidP="005C0222">
            <w:pPr>
              <w:jc w:val="center"/>
            </w:pPr>
            <w:r w:rsidRPr="005C0222">
              <w:rPr>
                <w:b/>
                <w:bCs/>
              </w:rPr>
              <w:t xml:space="preserve">Time-Bound: </w:t>
            </w:r>
            <w:r>
              <w:t>What is my target date to accomplish the goal?</w:t>
            </w:r>
          </w:p>
        </w:tc>
      </w:tr>
      <w:tr w:rsidR="005C0222" w14:paraId="4A2EBE16" w14:textId="77777777" w:rsidTr="005C0222">
        <w:trPr>
          <w:trHeight w:val="294"/>
        </w:trPr>
        <w:tc>
          <w:tcPr>
            <w:tcW w:w="2293" w:type="dxa"/>
          </w:tcPr>
          <w:p w14:paraId="0538C474" w14:textId="77777777" w:rsidR="005C0222" w:rsidRDefault="005C0222" w:rsidP="005C0222"/>
        </w:tc>
        <w:tc>
          <w:tcPr>
            <w:tcW w:w="2293" w:type="dxa"/>
          </w:tcPr>
          <w:p w14:paraId="6DD5584D" w14:textId="77777777" w:rsidR="005C0222" w:rsidRDefault="005C0222" w:rsidP="005C0222"/>
        </w:tc>
        <w:tc>
          <w:tcPr>
            <w:tcW w:w="2293" w:type="dxa"/>
          </w:tcPr>
          <w:p w14:paraId="2CA96AB9" w14:textId="77777777" w:rsidR="005C0222" w:rsidRDefault="005C0222" w:rsidP="005C0222"/>
        </w:tc>
        <w:tc>
          <w:tcPr>
            <w:tcW w:w="2293" w:type="dxa"/>
          </w:tcPr>
          <w:p w14:paraId="7A7012A5" w14:textId="77777777" w:rsidR="005C0222" w:rsidRDefault="005C0222" w:rsidP="005C0222"/>
        </w:tc>
        <w:tc>
          <w:tcPr>
            <w:tcW w:w="2295" w:type="dxa"/>
          </w:tcPr>
          <w:p w14:paraId="3888432C" w14:textId="77777777" w:rsidR="005C0222" w:rsidRDefault="005C0222" w:rsidP="005C0222"/>
        </w:tc>
        <w:tc>
          <w:tcPr>
            <w:tcW w:w="2295" w:type="dxa"/>
          </w:tcPr>
          <w:p w14:paraId="5E85B2F1" w14:textId="77777777" w:rsidR="005C0222" w:rsidRDefault="005C0222" w:rsidP="005C0222"/>
        </w:tc>
      </w:tr>
      <w:tr w:rsidR="005C0222" w14:paraId="5604FC28" w14:textId="77777777" w:rsidTr="005C0222">
        <w:trPr>
          <w:trHeight w:val="294"/>
        </w:trPr>
        <w:tc>
          <w:tcPr>
            <w:tcW w:w="2293" w:type="dxa"/>
          </w:tcPr>
          <w:p w14:paraId="7E3F3977" w14:textId="77777777" w:rsidR="005C0222" w:rsidRDefault="005C0222" w:rsidP="005C0222"/>
        </w:tc>
        <w:tc>
          <w:tcPr>
            <w:tcW w:w="2293" w:type="dxa"/>
          </w:tcPr>
          <w:p w14:paraId="5A8C8483" w14:textId="77777777" w:rsidR="005C0222" w:rsidRDefault="005C0222" w:rsidP="005C0222"/>
        </w:tc>
        <w:tc>
          <w:tcPr>
            <w:tcW w:w="2293" w:type="dxa"/>
          </w:tcPr>
          <w:p w14:paraId="5BC48036" w14:textId="77777777" w:rsidR="005C0222" w:rsidRDefault="005C0222" w:rsidP="005C0222"/>
        </w:tc>
        <w:tc>
          <w:tcPr>
            <w:tcW w:w="2293" w:type="dxa"/>
          </w:tcPr>
          <w:p w14:paraId="1C7783AB" w14:textId="77777777" w:rsidR="005C0222" w:rsidRDefault="005C0222" w:rsidP="005C0222"/>
        </w:tc>
        <w:tc>
          <w:tcPr>
            <w:tcW w:w="2295" w:type="dxa"/>
          </w:tcPr>
          <w:p w14:paraId="3002E7C0" w14:textId="77777777" w:rsidR="005C0222" w:rsidRDefault="005C0222" w:rsidP="005C0222"/>
        </w:tc>
        <w:tc>
          <w:tcPr>
            <w:tcW w:w="2295" w:type="dxa"/>
          </w:tcPr>
          <w:p w14:paraId="7A81862A" w14:textId="77777777" w:rsidR="005C0222" w:rsidRDefault="005C0222" w:rsidP="005C0222"/>
        </w:tc>
      </w:tr>
      <w:tr w:rsidR="005C0222" w14:paraId="0D2FD992" w14:textId="77777777" w:rsidTr="005C0222">
        <w:trPr>
          <w:trHeight w:val="276"/>
        </w:trPr>
        <w:tc>
          <w:tcPr>
            <w:tcW w:w="2293" w:type="dxa"/>
          </w:tcPr>
          <w:p w14:paraId="184A70F6" w14:textId="77777777" w:rsidR="005C0222" w:rsidRDefault="005C0222" w:rsidP="005C0222"/>
        </w:tc>
        <w:tc>
          <w:tcPr>
            <w:tcW w:w="2293" w:type="dxa"/>
          </w:tcPr>
          <w:p w14:paraId="7ADC4C74" w14:textId="77777777" w:rsidR="005C0222" w:rsidRDefault="005C0222" w:rsidP="005C0222"/>
        </w:tc>
        <w:tc>
          <w:tcPr>
            <w:tcW w:w="2293" w:type="dxa"/>
          </w:tcPr>
          <w:p w14:paraId="706DFC18" w14:textId="77777777" w:rsidR="005C0222" w:rsidRDefault="005C0222" w:rsidP="005C0222"/>
        </w:tc>
        <w:tc>
          <w:tcPr>
            <w:tcW w:w="2293" w:type="dxa"/>
          </w:tcPr>
          <w:p w14:paraId="466D0B98" w14:textId="77777777" w:rsidR="005C0222" w:rsidRDefault="005C0222" w:rsidP="005C0222"/>
        </w:tc>
        <w:tc>
          <w:tcPr>
            <w:tcW w:w="2295" w:type="dxa"/>
          </w:tcPr>
          <w:p w14:paraId="6062AF31" w14:textId="77777777" w:rsidR="005C0222" w:rsidRDefault="005C0222" w:rsidP="005C0222"/>
        </w:tc>
        <w:tc>
          <w:tcPr>
            <w:tcW w:w="2295" w:type="dxa"/>
          </w:tcPr>
          <w:p w14:paraId="44E7D6FF" w14:textId="77777777" w:rsidR="005C0222" w:rsidRDefault="005C0222" w:rsidP="005C0222"/>
        </w:tc>
      </w:tr>
    </w:tbl>
    <w:p w14:paraId="11A7606F" w14:textId="77777777" w:rsidR="005C0222" w:rsidRDefault="005C0222" w:rsidP="005C0222">
      <w:pPr>
        <w:sectPr w:rsidR="005C0222" w:rsidSect="005C0222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03A5F3EE" w14:textId="77777777" w:rsidR="00AF5820" w:rsidRPr="00AF5820" w:rsidRDefault="00AF5820" w:rsidP="00AF5820"/>
    <w:sectPr w:rsidR="00AF5820" w:rsidRPr="00AF58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40A64"/>
    <w:multiLevelType w:val="multilevel"/>
    <w:tmpl w:val="81225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B54DF"/>
    <w:multiLevelType w:val="multilevel"/>
    <w:tmpl w:val="80026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461495"/>
    <w:multiLevelType w:val="hybridMultilevel"/>
    <w:tmpl w:val="BE843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00474F"/>
    <w:multiLevelType w:val="hybridMultilevel"/>
    <w:tmpl w:val="0B423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EB26E3"/>
    <w:multiLevelType w:val="hybridMultilevel"/>
    <w:tmpl w:val="031EE1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007674">
    <w:abstractNumId w:val="3"/>
  </w:num>
  <w:num w:numId="2" w16cid:durableId="1552769295">
    <w:abstractNumId w:val="2"/>
  </w:num>
  <w:num w:numId="3" w16cid:durableId="1768310120">
    <w:abstractNumId w:val="4"/>
  </w:num>
  <w:num w:numId="4" w16cid:durableId="2134709310">
    <w:abstractNumId w:val="0"/>
  </w:num>
  <w:num w:numId="5" w16cid:durableId="7943666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EDD"/>
    <w:rsid w:val="000B679B"/>
    <w:rsid w:val="00114E37"/>
    <w:rsid w:val="00171C93"/>
    <w:rsid w:val="00316A1B"/>
    <w:rsid w:val="003271C5"/>
    <w:rsid w:val="00397647"/>
    <w:rsid w:val="00405859"/>
    <w:rsid w:val="004123FD"/>
    <w:rsid w:val="00432640"/>
    <w:rsid w:val="0043561B"/>
    <w:rsid w:val="00477F80"/>
    <w:rsid w:val="004F7B62"/>
    <w:rsid w:val="005C0222"/>
    <w:rsid w:val="006926C9"/>
    <w:rsid w:val="00694AC6"/>
    <w:rsid w:val="00717106"/>
    <w:rsid w:val="0077649B"/>
    <w:rsid w:val="007764ED"/>
    <w:rsid w:val="007E7146"/>
    <w:rsid w:val="008060E0"/>
    <w:rsid w:val="00815333"/>
    <w:rsid w:val="00834476"/>
    <w:rsid w:val="00867BC3"/>
    <w:rsid w:val="008E47C7"/>
    <w:rsid w:val="00957415"/>
    <w:rsid w:val="009C4B2A"/>
    <w:rsid w:val="00A735D2"/>
    <w:rsid w:val="00A967EF"/>
    <w:rsid w:val="00AD6077"/>
    <w:rsid w:val="00AF5820"/>
    <w:rsid w:val="00B1207F"/>
    <w:rsid w:val="00B1675E"/>
    <w:rsid w:val="00B35E21"/>
    <w:rsid w:val="00B43C41"/>
    <w:rsid w:val="00B92987"/>
    <w:rsid w:val="00C00FE5"/>
    <w:rsid w:val="00C1613A"/>
    <w:rsid w:val="00C30EDD"/>
    <w:rsid w:val="00C32662"/>
    <w:rsid w:val="00C4196A"/>
    <w:rsid w:val="00CB5494"/>
    <w:rsid w:val="00D10FCA"/>
    <w:rsid w:val="00D213A8"/>
    <w:rsid w:val="00E13624"/>
    <w:rsid w:val="00EA2D9D"/>
    <w:rsid w:val="00F60938"/>
    <w:rsid w:val="00FB06C7"/>
    <w:rsid w:val="00FB1D7E"/>
    <w:rsid w:val="00FC0218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EA2A10"/>
  <w15:chartTrackingRefBased/>
  <w15:docId w15:val="{82A3B231-5D32-4041-9877-5FD0AFB26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0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0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30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0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0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0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0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0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0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0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30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30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0E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0E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0E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0E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0E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0E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0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0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0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0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0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0E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0E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0E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0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0E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0ED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0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304</Words>
  <Characters>1845</Characters>
  <Application>Microsoft Office Word</Application>
  <DocSecurity>0</DocSecurity>
  <Lines>230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Beechler, Payton B</dc:creator>
  <cp:keywords/>
  <dc:description/>
  <cp:lastModifiedBy>Goodyear, Cristina</cp:lastModifiedBy>
  <cp:revision>2</cp:revision>
  <dcterms:created xsi:type="dcterms:W3CDTF">2026-07-22T20:26:00Z</dcterms:created>
  <dcterms:modified xsi:type="dcterms:W3CDTF">2026-07-22T20:26:00Z</dcterms:modified>
</cp:coreProperties>
</file>