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FCE2" w14:textId="23FE13C4" w:rsidR="000D0584" w:rsidRPr="00B34123" w:rsidRDefault="000D0584" w:rsidP="000D0584">
      <w:pPr>
        <w:pStyle w:val="Title"/>
        <w:rPr>
          <w:b/>
          <w:bCs/>
          <w:sz w:val="32"/>
          <w:szCs w:val="32"/>
        </w:rPr>
      </w:pPr>
      <w:r w:rsidRPr="00B34123">
        <w:rPr>
          <w:noProof/>
        </w:rPr>
        <w:drawing>
          <wp:anchor distT="0" distB="0" distL="114300" distR="114300" simplePos="0" relativeHeight="251658240" behindDoc="1" locked="0" layoutInCell="1" allowOverlap="1" wp14:anchorId="655D90CF" wp14:editId="51894212">
            <wp:simplePos x="0" y="0"/>
            <wp:positionH relativeFrom="margin">
              <wp:align>center</wp:align>
            </wp:positionH>
            <wp:positionV relativeFrom="paragraph">
              <wp:posOffset>-723514</wp:posOffset>
            </wp:positionV>
            <wp:extent cx="2258171" cy="602178"/>
            <wp:effectExtent l="0" t="0" r="8890" b="7620"/>
            <wp:wrapNone/>
            <wp:docPr id="1"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rsidR="00FA5BAD">
        <w:t>HEALTH SCIENCE CAMPUS</w:t>
      </w:r>
      <w:r w:rsidRPr="00B34123">
        <w:t xml:space="preserve"> - NEW EMPLOYEE ONBOARDING SCHEDULE </w:t>
      </w:r>
    </w:p>
    <w:p w14:paraId="247D3AF4" w14:textId="77777777" w:rsidR="000D0584" w:rsidRPr="00B34123" w:rsidRDefault="000D0584" w:rsidP="000D0584">
      <w:pPr>
        <w:spacing w:after="120"/>
        <w:rPr>
          <w:b/>
          <w:bCs/>
          <w:sz w:val="32"/>
          <w:szCs w:val="32"/>
        </w:rPr>
      </w:pPr>
      <w:r w:rsidRPr="00B34123">
        <w:rPr>
          <w:rStyle w:val="Heading1Char"/>
        </w:rPr>
        <w:t xml:space="preserve">How to use this schedule (template): </w:t>
      </w:r>
      <w:r w:rsidRPr="00B34123">
        <w:t xml:space="preserve">Fill in any items shown in </w:t>
      </w:r>
      <w:r w:rsidRPr="00B34123">
        <w:rPr>
          <w:b/>
          <w:bCs/>
        </w:rPr>
        <w:t>[brackets]</w:t>
      </w:r>
      <w:r w:rsidRPr="00B34123">
        <w:t xml:space="preserve">. Update </w:t>
      </w:r>
      <w:r w:rsidRPr="00B34123">
        <w:rPr>
          <w:b/>
          <w:bCs/>
        </w:rPr>
        <w:t>Status</w:t>
      </w:r>
      <w:r w:rsidRPr="00B34123">
        <w:t xml:space="preserve"> as you schedule/complete item. Add or delete rows as needed for your department. </w:t>
      </w:r>
    </w:p>
    <w:p w14:paraId="734B55BD" w14:textId="77777777" w:rsidR="000D0584" w:rsidRPr="00B34123" w:rsidRDefault="000D0584" w:rsidP="000D0584">
      <w:pPr>
        <w:spacing w:after="240"/>
      </w:pPr>
      <w:r w:rsidRPr="00B34123">
        <w:rPr>
          <w:b/>
          <w:bCs/>
        </w:rPr>
        <w:t>Status key (optional):</w:t>
      </w:r>
      <w:r w:rsidRPr="00B34123">
        <w:t xml:space="preserve"> NS = Not Scheduled, S = Scheduled, C = Complete.</w:t>
      </w:r>
    </w:p>
    <w:tbl>
      <w:tblPr>
        <w:tblStyle w:val="TableGrid"/>
        <w:tblW w:w="9895" w:type="dxa"/>
        <w:tblInd w:w="-272" w:type="dxa"/>
        <w:tblLook w:val="04A0" w:firstRow="1" w:lastRow="0" w:firstColumn="1" w:lastColumn="0" w:noHBand="0" w:noVBand="1"/>
        <w:tblCaption w:val="New Employee Information "/>
        <w:tblDescription w:val="New Employee Information includes: New Employee Name, New Employee Rocket ID, Bargaining Unit, Department, Position Title, Start Date, Supervisor Name, and Supervisor Title"/>
      </w:tblPr>
      <w:tblGrid>
        <w:gridCol w:w="5215"/>
        <w:gridCol w:w="4680"/>
      </w:tblGrid>
      <w:tr w:rsidR="000D0584" w:rsidRPr="00B34123" w14:paraId="2D09B873" w14:textId="77777777" w:rsidTr="004B3AC0">
        <w:trPr>
          <w:trHeight w:val="300"/>
        </w:trPr>
        <w:tc>
          <w:tcPr>
            <w:tcW w:w="5215" w:type="dxa"/>
          </w:tcPr>
          <w:p w14:paraId="2C252F38" w14:textId="77777777" w:rsidR="000D0584" w:rsidRPr="00B34123" w:rsidRDefault="000D0584" w:rsidP="00A0246C">
            <w:pPr>
              <w:rPr>
                <w:rFonts w:ascii="Aptos" w:eastAsia="Aptos" w:hAnsi="Aptos" w:cs="Aptos"/>
                <w:sz w:val="24"/>
                <w:szCs w:val="24"/>
              </w:rPr>
            </w:pPr>
            <w:r w:rsidRPr="00B34123">
              <w:rPr>
                <w:rFonts w:ascii="Aptos" w:eastAsia="Aptos" w:hAnsi="Aptos" w:cs="Aptos"/>
                <w:b/>
                <w:bCs/>
                <w:color w:val="000000" w:themeColor="text1"/>
                <w:sz w:val="24"/>
                <w:szCs w:val="24"/>
              </w:rPr>
              <w:t xml:space="preserve">Employee Name: </w:t>
            </w:r>
            <w:r w:rsidRPr="00B34123">
              <w:rPr>
                <w:rFonts w:ascii="Aptos" w:eastAsia="Aptos" w:hAnsi="Aptos" w:cs="Aptos"/>
                <w:color w:val="000000" w:themeColor="text1"/>
                <w:sz w:val="24"/>
                <w:szCs w:val="24"/>
              </w:rPr>
              <w:t>[Enter employee full name]</w:t>
            </w:r>
          </w:p>
          <w:p w14:paraId="29913F0D" w14:textId="77777777" w:rsidR="000D0584" w:rsidRPr="00B34123" w:rsidRDefault="000D0584" w:rsidP="00A0246C">
            <w:pPr>
              <w:rPr>
                <w:b/>
                <w:bCs/>
                <w:sz w:val="24"/>
                <w:szCs w:val="24"/>
              </w:rPr>
            </w:pPr>
          </w:p>
        </w:tc>
        <w:tc>
          <w:tcPr>
            <w:tcW w:w="4680" w:type="dxa"/>
          </w:tcPr>
          <w:p w14:paraId="442CA90B" w14:textId="77777777" w:rsidR="000D0584" w:rsidRPr="00B34123" w:rsidRDefault="000D0584" w:rsidP="00A0246C">
            <w:r w:rsidRPr="00B34123">
              <w:rPr>
                <w:b/>
                <w:bCs/>
                <w:sz w:val="24"/>
                <w:szCs w:val="24"/>
              </w:rPr>
              <w:t xml:space="preserve">Rocket ID: </w:t>
            </w:r>
            <w:r w:rsidRPr="00B34123">
              <w:rPr>
                <w:sz w:val="24"/>
                <w:szCs w:val="24"/>
              </w:rPr>
              <w:t>[Enter Rocket ID]</w:t>
            </w:r>
          </w:p>
          <w:p w14:paraId="005DE43D" w14:textId="77777777" w:rsidR="000D0584" w:rsidRPr="00B34123" w:rsidRDefault="000D0584" w:rsidP="00A0246C">
            <w:pPr>
              <w:rPr>
                <w:b/>
                <w:bCs/>
                <w:sz w:val="24"/>
                <w:szCs w:val="24"/>
              </w:rPr>
            </w:pPr>
          </w:p>
        </w:tc>
      </w:tr>
      <w:tr w:rsidR="000D0584" w:rsidRPr="00B34123" w14:paraId="79674AE0" w14:textId="77777777" w:rsidTr="004B3AC0">
        <w:tc>
          <w:tcPr>
            <w:tcW w:w="5215" w:type="dxa"/>
          </w:tcPr>
          <w:p w14:paraId="20E93CDF" w14:textId="77777777" w:rsidR="000D0584" w:rsidRDefault="000D0584" w:rsidP="00A0246C">
            <w:pPr>
              <w:rPr>
                <w:sz w:val="24"/>
                <w:szCs w:val="24"/>
              </w:rPr>
            </w:pPr>
            <w:r w:rsidRPr="00B34123">
              <w:rPr>
                <w:b/>
                <w:bCs/>
                <w:sz w:val="24"/>
                <w:szCs w:val="24"/>
              </w:rPr>
              <w:t xml:space="preserve">Bargaining Unit: </w:t>
            </w:r>
            <w:r w:rsidRPr="00B34123">
              <w:rPr>
                <w:sz w:val="24"/>
                <w:szCs w:val="24"/>
              </w:rPr>
              <w:t>[Enter unit or N/A]</w:t>
            </w:r>
          </w:p>
          <w:p w14:paraId="68F5E7C5" w14:textId="31078A51" w:rsidR="0092501C" w:rsidRPr="00B34123" w:rsidRDefault="0092501C" w:rsidP="00A0246C"/>
        </w:tc>
        <w:tc>
          <w:tcPr>
            <w:tcW w:w="4680" w:type="dxa"/>
          </w:tcPr>
          <w:p w14:paraId="3CC9708B" w14:textId="77777777" w:rsidR="000D0584" w:rsidRPr="00B34123" w:rsidRDefault="000D0584" w:rsidP="00A0246C">
            <w:r w:rsidRPr="00B34123">
              <w:rPr>
                <w:b/>
                <w:bCs/>
                <w:sz w:val="24"/>
                <w:szCs w:val="24"/>
              </w:rPr>
              <w:t xml:space="preserve">Department: </w:t>
            </w:r>
            <w:r w:rsidRPr="00B34123">
              <w:rPr>
                <w:sz w:val="24"/>
                <w:szCs w:val="24"/>
              </w:rPr>
              <w:t>[Enter department]</w:t>
            </w:r>
          </w:p>
          <w:p w14:paraId="16EF67A1" w14:textId="77777777" w:rsidR="000D0584" w:rsidRPr="00B34123" w:rsidRDefault="000D0584" w:rsidP="00A0246C">
            <w:pPr>
              <w:rPr>
                <w:b/>
                <w:bCs/>
                <w:sz w:val="24"/>
                <w:szCs w:val="24"/>
              </w:rPr>
            </w:pPr>
          </w:p>
        </w:tc>
      </w:tr>
      <w:tr w:rsidR="000D0584" w:rsidRPr="00B34123" w14:paraId="11E08201" w14:textId="77777777" w:rsidTr="004B3AC0">
        <w:tc>
          <w:tcPr>
            <w:tcW w:w="5215" w:type="dxa"/>
          </w:tcPr>
          <w:p w14:paraId="0AB066D8" w14:textId="77777777" w:rsidR="000D0584" w:rsidRPr="00B34123" w:rsidRDefault="000D0584" w:rsidP="00A0246C">
            <w:r w:rsidRPr="00B34123">
              <w:rPr>
                <w:b/>
                <w:bCs/>
                <w:sz w:val="24"/>
                <w:szCs w:val="24"/>
              </w:rPr>
              <w:t xml:space="preserve">Position Title: </w:t>
            </w:r>
            <w:r w:rsidRPr="00B34123">
              <w:rPr>
                <w:sz w:val="24"/>
                <w:szCs w:val="24"/>
              </w:rPr>
              <w:t>[Enter position title]</w:t>
            </w:r>
          </w:p>
          <w:p w14:paraId="2C661C80" w14:textId="77777777" w:rsidR="000D0584" w:rsidRPr="00B34123" w:rsidRDefault="000D0584" w:rsidP="00A0246C">
            <w:pPr>
              <w:rPr>
                <w:b/>
                <w:bCs/>
                <w:sz w:val="24"/>
                <w:szCs w:val="24"/>
              </w:rPr>
            </w:pPr>
          </w:p>
        </w:tc>
        <w:tc>
          <w:tcPr>
            <w:tcW w:w="4680" w:type="dxa"/>
          </w:tcPr>
          <w:p w14:paraId="64601E88" w14:textId="77777777" w:rsidR="000D0584" w:rsidRPr="00B34123" w:rsidRDefault="000D0584" w:rsidP="00A0246C">
            <w:r w:rsidRPr="00B34123">
              <w:rPr>
                <w:b/>
                <w:bCs/>
                <w:sz w:val="24"/>
                <w:szCs w:val="24"/>
              </w:rPr>
              <w:t xml:space="preserve">Start Date: </w:t>
            </w:r>
            <w:r w:rsidRPr="00B34123">
              <w:rPr>
                <w:sz w:val="24"/>
                <w:szCs w:val="24"/>
              </w:rPr>
              <w:t>[Enter start date]</w:t>
            </w:r>
          </w:p>
          <w:p w14:paraId="568044E9" w14:textId="77777777" w:rsidR="000D0584" w:rsidRPr="00B34123" w:rsidRDefault="000D0584" w:rsidP="00A0246C">
            <w:pPr>
              <w:rPr>
                <w:b/>
                <w:bCs/>
                <w:sz w:val="24"/>
                <w:szCs w:val="24"/>
              </w:rPr>
            </w:pPr>
          </w:p>
        </w:tc>
      </w:tr>
      <w:tr w:rsidR="000D0584" w:rsidRPr="00B34123" w14:paraId="0DA9C0EC" w14:textId="77777777" w:rsidTr="004B3AC0">
        <w:tc>
          <w:tcPr>
            <w:tcW w:w="5215" w:type="dxa"/>
          </w:tcPr>
          <w:p w14:paraId="6CE80E4B" w14:textId="77777777" w:rsidR="000D0584" w:rsidRPr="00B34123" w:rsidRDefault="000D0584" w:rsidP="00A0246C">
            <w:r w:rsidRPr="00B34123">
              <w:rPr>
                <w:b/>
                <w:bCs/>
                <w:sz w:val="24"/>
                <w:szCs w:val="24"/>
              </w:rPr>
              <w:t xml:space="preserve">Supervisor: </w:t>
            </w:r>
            <w:r w:rsidRPr="00B34123">
              <w:rPr>
                <w:sz w:val="24"/>
                <w:szCs w:val="24"/>
              </w:rPr>
              <w:t>[Enter supervisor name]</w:t>
            </w:r>
          </w:p>
          <w:p w14:paraId="1D793A5A" w14:textId="77777777" w:rsidR="000D0584" w:rsidRPr="00B34123" w:rsidRDefault="000D0584" w:rsidP="00A0246C">
            <w:pPr>
              <w:rPr>
                <w:b/>
                <w:bCs/>
                <w:sz w:val="24"/>
                <w:szCs w:val="24"/>
              </w:rPr>
            </w:pPr>
          </w:p>
        </w:tc>
        <w:tc>
          <w:tcPr>
            <w:tcW w:w="4680" w:type="dxa"/>
          </w:tcPr>
          <w:p w14:paraId="4EC03FC6" w14:textId="77777777" w:rsidR="000D0584" w:rsidRPr="00B34123" w:rsidRDefault="000D0584" w:rsidP="00A0246C">
            <w:r w:rsidRPr="00B34123">
              <w:rPr>
                <w:b/>
                <w:bCs/>
                <w:sz w:val="24"/>
                <w:szCs w:val="24"/>
              </w:rPr>
              <w:t xml:space="preserve">Supervisor Title: </w:t>
            </w:r>
            <w:r w:rsidRPr="00B34123">
              <w:rPr>
                <w:sz w:val="24"/>
                <w:szCs w:val="24"/>
              </w:rPr>
              <w:t>[Enter supervisor title]</w:t>
            </w:r>
            <w:r w:rsidRPr="00B34123">
              <w:rPr>
                <w:b/>
                <w:bCs/>
                <w:sz w:val="24"/>
                <w:szCs w:val="24"/>
              </w:rPr>
              <w:t xml:space="preserve"> </w:t>
            </w:r>
          </w:p>
          <w:p w14:paraId="405B67CC" w14:textId="77777777" w:rsidR="000D0584" w:rsidRPr="00B34123" w:rsidRDefault="000D0584" w:rsidP="00A0246C">
            <w:pPr>
              <w:rPr>
                <w:b/>
                <w:bCs/>
                <w:sz w:val="24"/>
                <w:szCs w:val="24"/>
              </w:rPr>
            </w:pPr>
          </w:p>
        </w:tc>
      </w:tr>
    </w:tbl>
    <w:p w14:paraId="445ADFF9" w14:textId="77777777" w:rsidR="000D0584" w:rsidRPr="00B34123" w:rsidRDefault="000D0584" w:rsidP="000D0584">
      <w:pPr>
        <w:rPr>
          <w:b/>
          <w:bCs/>
          <w:sz w:val="24"/>
          <w:szCs w:val="24"/>
        </w:rPr>
      </w:pPr>
    </w:p>
    <w:p w14:paraId="6D4F1CCF" w14:textId="77777777" w:rsidR="000D0584" w:rsidRPr="00B34123" w:rsidRDefault="000D0584" w:rsidP="000D0584">
      <w:pPr>
        <w:pStyle w:val="Heading2"/>
        <w:jc w:val="center"/>
      </w:pPr>
      <w:r w:rsidRPr="00B34123">
        <w:t>Week 1 Schedule –</w:t>
      </w:r>
    </w:p>
    <w:p w14:paraId="0F112ABC" w14:textId="77777777" w:rsidR="000D0584" w:rsidRPr="00B34123" w:rsidRDefault="000D0584" w:rsidP="000D0584">
      <w:pPr>
        <w:pStyle w:val="Heading3"/>
        <w:jc w:val="center"/>
      </w:pPr>
      <w:r w:rsidRPr="00B34123">
        <w:t>Day 1: Monday, [Enter date]</w:t>
      </w:r>
    </w:p>
    <w:p w14:paraId="20A139C0" w14:textId="68B67EF0" w:rsidR="000D0584" w:rsidRPr="004E6D5E" w:rsidRDefault="000D0584" w:rsidP="000D0584">
      <w:pPr>
        <w:jc w:val="center"/>
        <w:rPr>
          <w:rStyle w:val="Strong"/>
        </w:rPr>
      </w:pPr>
      <w:r w:rsidRPr="004E6D5E">
        <w:rPr>
          <w:rStyle w:val="Strong"/>
        </w:rPr>
        <w:t xml:space="preserve">After </w:t>
      </w:r>
      <w:r w:rsidR="006328E1">
        <w:rPr>
          <w:rStyle w:val="Strong"/>
        </w:rPr>
        <w:t xml:space="preserve"> Day 1 </w:t>
      </w:r>
      <w:r w:rsidRPr="004E6D5E">
        <w:rPr>
          <w:rStyle w:val="Strong"/>
        </w:rPr>
        <w:t>New Hire Orientation, the employee should report to their department to begin department-specific onboarding</w:t>
      </w:r>
      <w:r w:rsidR="006328E1">
        <w:rPr>
          <w:rStyle w:val="Strong"/>
        </w:rPr>
        <w:t xml:space="preserve"> on Day 2</w:t>
      </w:r>
    </w:p>
    <w:p w14:paraId="53059C59" w14:textId="77777777" w:rsidR="000D0584" w:rsidRPr="004E6D5E" w:rsidRDefault="000D0584" w:rsidP="000D0584">
      <w:pPr>
        <w:jc w:val="center"/>
        <w:rPr>
          <w:rStyle w:val="Strong"/>
        </w:rPr>
      </w:pPr>
      <w:r w:rsidRPr="004E6D5E">
        <w:rPr>
          <w:rStyle w:val="Strong"/>
        </w:rPr>
        <w:t xml:space="preserve">Suggested schedule ideas are provided below </w:t>
      </w:r>
    </w:p>
    <w:tbl>
      <w:tblPr>
        <w:tblStyle w:val="TableGrid"/>
        <w:tblW w:w="11160" w:type="dxa"/>
        <w:tblInd w:w="-815" w:type="dxa"/>
        <w:tblLook w:val="04A0" w:firstRow="1" w:lastRow="0" w:firstColumn="1" w:lastColumn="0" w:noHBand="0" w:noVBand="1"/>
        <w:tblCaption w:val="Mon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67"/>
        <w:gridCol w:w="3380"/>
        <w:gridCol w:w="1513"/>
        <w:gridCol w:w="1869"/>
        <w:gridCol w:w="2277"/>
        <w:gridCol w:w="954"/>
      </w:tblGrid>
      <w:tr w:rsidR="000D0584" w:rsidRPr="00B34123" w14:paraId="799AFA7C" w14:textId="77777777" w:rsidTr="00163A5A">
        <w:trPr>
          <w:trHeight w:val="559"/>
          <w:tblHeader/>
        </w:trPr>
        <w:tc>
          <w:tcPr>
            <w:tcW w:w="1167" w:type="dxa"/>
            <w:shd w:val="clear" w:color="auto" w:fill="002060"/>
          </w:tcPr>
          <w:p w14:paraId="194BD55B" w14:textId="77777777" w:rsidR="000D0584" w:rsidRPr="00B34123" w:rsidRDefault="000D0584" w:rsidP="00A0246C">
            <w:pPr>
              <w:jc w:val="center"/>
              <w:rPr>
                <w:b/>
              </w:rPr>
            </w:pPr>
            <w:r w:rsidRPr="00B34123">
              <w:rPr>
                <w:b/>
              </w:rPr>
              <w:t>Time</w:t>
            </w:r>
          </w:p>
        </w:tc>
        <w:tc>
          <w:tcPr>
            <w:tcW w:w="3380" w:type="dxa"/>
            <w:shd w:val="clear" w:color="auto" w:fill="002060"/>
          </w:tcPr>
          <w:p w14:paraId="0D44C16E" w14:textId="77777777" w:rsidR="000D0584" w:rsidRPr="00B34123" w:rsidRDefault="000D0584" w:rsidP="00A0246C">
            <w:pPr>
              <w:jc w:val="center"/>
              <w:rPr>
                <w:b/>
              </w:rPr>
            </w:pPr>
            <w:r w:rsidRPr="00B34123">
              <w:rPr>
                <w:b/>
              </w:rPr>
              <w:t>Topic</w:t>
            </w:r>
          </w:p>
        </w:tc>
        <w:tc>
          <w:tcPr>
            <w:tcW w:w="1513" w:type="dxa"/>
            <w:shd w:val="clear" w:color="auto" w:fill="002060"/>
          </w:tcPr>
          <w:p w14:paraId="21BD435F" w14:textId="77777777" w:rsidR="000D0584" w:rsidRPr="00B34123" w:rsidRDefault="000D0584" w:rsidP="00A0246C">
            <w:pPr>
              <w:jc w:val="center"/>
              <w:rPr>
                <w:b/>
              </w:rPr>
            </w:pPr>
            <w:r w:rsidRPr="00B34123">
              <w:rPr>
                <w:b/>
              </w:rPr>
              <w:t>Location</w:t>
            </w:r>
          </w:p>
        </w:tc>
        <w:tc>
          <w:tcPr>
            <w:tcW w:w="1869" w:type="dxa"/>
            <w:shd w:val="clear" w:color="auto" w:fill="002060"/>
          </w:tcPr>
          <w:p w14:paraId="74CE6601" w14:textId="77777777" w:rsidR="000D0584" w:rsidRPr="00B34123" w:rsidRDefault="000D0584" w:rsidP="00A0246C">
            <w:pPr>
              <w:jc w:val="center"/>
              <w:rPr>
                <w:b/>
              </w:rPr>
            </w:pPr>
            <w:r w:rsidRPr="00B34123">
              <w:rPr>
                <w:b/>
              </w:rPr>
              <w:t>Facilitator</w:t>
            </w:r>
          </w:p>
        </w:tc>
        <w:tc>
          <w:tcPr>
            <w:tcW w:w="2277" w:type="dxa"/>
            <w:shd w:val="clear" w:color="auto" w:fill="002060"/>
          </w:tcPr>
          <w:p w14:paraId="2D2C340B" w14:textId="77777777" w:rsidR="000D0584" w:rsidRPr="00B34123" w:rsidRDefault="000D0584" w:rsidP="00A0246C">
            <w:pPr>
              <w:jc w:val="center"/>
              <w:rPr>
                <w:b/>
              </w:rPr>
            </w:pPr>
            <w:r w:rsidRPr="00B34123">
              <w:rPr>
                <w:b/>
              </w:rPr>
              <w:t>Notes:</w:t>
            </w:r>
          </w:p>
        </w:tc>
        <w:tc>
          <w:tcPr>
            <w:tcW w:w="954" w:type="dxa"/>
            <w:shd w:val="clear" w:color="auto" w:fill="002060"/>
          </w:tcPr>
          <w:p w14:paraId="13D55142" w14:textId="77777777" w:rsidR="000D0584" w:rsidRPr="00B34123" w:rsidRDefault="000D0584" w:rsidP="00A0246C">
            <w:pPr>
              <w:jc w:val="center"/>
              <w:rPr>
                <w:b/>
              </w:rPr>
            </w:pPr>
            <w:r w:rsidRPr="00B34123">
              <w:rPr>
                <w:b/>
              </w:rPr>
              <w:t>Status:</w:t>
            </w:r>
          </w:p>
        </w:tc>
      </w:tr>
      <w:tr w:rsidR="000D0584" w:rsidRPr="00B34123" w14:paraId="5F862540" w14:textId="77777777" w:rsidTr="004B3AC0">
        <w:trPr>
          <w:trHeight w:val="559"/>
        </w:trPr>
        <w:tc>
          <w:tcPr>
            <w:tcW w:w="1167" w:type="dxa"/>
          </w:tcPr>
          <w:p w14:paraId="49885903" w14:textId="77777777" w:rsidR="000D0584" w:rsidRPr="00B34123" w:rsidRDefault="000D0584" w:rsidP="00A0246C">
            <w:r w:rsidRPr="00B34123">
              <w:t>8:30am-12:20pm</w:t>
            </w:r>
          </w:p>
        </w:tc>
        <w:tc>
          <w:tcPr>
            <w:tcW w:w="3380" w:type="dxa"/>
          </w:tcPr>
          <w:p w14:paraId="0ECBAC92" w14:textId="77777777" w:rsidR="000D0584" w:rsidRPr="00B34123" w:rsidRDefault="000D0584" w:rsidP="00A0246C">
            <w:r w:rsidRPr="00B34123">
              <w:t>New Hire Orientation</w:t>
            </w:r>
          </w:p>
          <w:p w14:paraId="36A826C5" w14:textId="77777777" w:rsidR="000D0584" w:rsidRPr="00B34123" w:rsidRDefault="000D0584" w:rsidP="000D0584">
            <w:pPr>
              <w:pStyle w:val="ListParagraph"/>
              <w:numPr>
                <w:ilvl w:val="0"/>
                <w:numId w:val="4"/>
              </w:numPr>
            </w:pPr>
            <w:r w:rsidRPr="00B34123">
              <w:t>Welcome to UT</w:t>
            </w:r>
          </w:p>
          <w:p w14:paraId="6BE42336" w14:textId="77777777" w:rsidR="000D0584" w:rsidRPr="00B34123" w:rsidRDefault="000D0584" w:rsidP="000D0584">
            <w:pPr>
              <w:pStyle w:val="ListParagraph"/>
              <w:numPr>
                <w:ilvl w:val="0"/>
                <w:numId w:val="4"/>
              </w:numPr>
            </w:pPr>
            <w:r w:rsidRPr="00B34123">
              <w:t xml:space="preserve">Benefits </w:t>
            </w:r>
          </w:p>
          <w:p w14:paraId="2A27D20B" w14:textId="77777777" w:rsidR="000D0584" w:rsidRPr="00B34123" w:rsidRDefault="000D0584" w:rsidP="000D0584">
            <w:pPr>
              <w:pStyle w:val="ListParagraph"/>
              <w:numPr>
                <w:ilvl w:val="0"/>
                <w:numId w:val="4"/>
              </w:numPr>
            </w:pPr>
            <w:r w:rsidRPr="00B34123">
              <w:t>Title IX</w:t>
            </w:r>
          </w:p>
          <w:p w14:paraId="54B1BA8C" w14:textId="77777777" w:rsidR="000D0584" w:rsidRPr="00B34123" w:rsidRDefault="000D0584" w:rsidP="000D0584">
            <w:pPr>
              <w:pStyle w:val="ListParagraph"/>
              <w:numPr>
                <w:ilvl w:val="0"/>
                <w:numId w:val="4"/>
              </w:numPr>
            </w:pPr>
            <w:r w:rsidRPr="00B34123">
              <w:t xml:space="preserve">Compliance </w:t>
            </w:r>
          </w:p>
          <w:p w14:paraId="414E82CC" w14:textId="77777777" w:rsidR="000D0584" w:rsidRPr="00B34123" w:rsidRDefault="000D0584" w:rsidP="000D0584">
            <w:pPr>
              <w:pStyle w:val="ListParagraph"/>
              <w:numPr>
                <w:ilvl w:val="0"/>
                <w:numId w:val="4"/>
              </w:numPr>
            </w:pPr>
            <w:r w:rsidRPr="00B34123">
              <w:t xml:space="preserve">Safety &amp; Health </w:t>
            </w:r>
          </w:p>
          <w:p w14:paraId="7BFCA233" w14:textId="77777777" w:rsidR="000D0584" w:rsidRPr="00B34123" w:rsidRDefault="000D0584" w:rsidP="000D0584">
            <w:pPr>
              <w:pStyle w:val="ListParagraph"/>
              <w:numPr>
                <w:ilvl w:val="0"/>
                <w:numId w:val="4"/>
              </w:numPr>
            </w:pPr>
            <w:r w:rsidRPr="00B34123">
              <w:t xml:space="preserve">Customer Service </w:t>
            </w:r>
          </w:p>
        </w:tc>
        <w:tc>
          <w:tcPr>
            <w:tcW w:w="1513" w:type="dxa"/>
          </w:tcPr>
          <w:p w14:paraId="25E7736B" w14:textId="77777777" w:rsidR="000D0584" w:rsidRPr="00B34123" w:rsidRDefault="000D0584" w:rsidP="00A0246C">
            <w:r w:rsidRPr="00B34123">
              <w:t>CA1050</w:t>
            </w:r>
          </w:p>
        </w:tc>
        <w:tc>
          <w:tcPr>
            <w:tcW w:w="1869" w:type="dxa"/>
          </w:tcPr>
          <w:p w14:paraId="3B439122" w14:textId="77777777" w:rsidR="000D0584" w:rsidRPr="00B34123" w:rsidRDefault="000D0584" w:rsidP="00A0246C">
            <w:r w:rsidRPr="00B34123">
              <w:t>Human Resources - Training and Organizational Development Department</w:t>
            </w:r>
          </w:p>
        </w:tc>
        <w:tc>
          <w:tcPr>
            <w:tcW w:w="2277" w:type="dxa"/>
          </w:tcPr>
          <w:p w14:paraId="2A23A736" w14:textId="77777777" w:rsidR="000D0584" w:rsidRPr="00B34123" w:rsidRDefault="000D0584" w:rsidP="00A0246C">
            <w:r w:rsidRPr="00B34123">
              <w:t>Non-Bargaining Unit Employees released following Customer Service at 12:20pm</w:t>
            </w:r>
          </w:p>
        </w:tc>
        <w:tc>
          <w:tcPr>
            <w:tcW w:w="954" w:type="dxa"/>
          </w:tcPr>
          <w:p w14:paraId="34D27EA3" w14:textId="77777777" w:rsidR="000D0584" w:rsidRPr="00B34123" w:rsidRDefault="000D0584" w:rsidP="00A0246C">
            <w:pPr>
              <w:jc w:val="center"/>
            </w:pPr>
            <w:r w:rsidRPr="00B34123">
              <w:t>S</w:t>
            </w:r>
          </w:p>
          <w:p w14:paraId="0A50F9A7" w14:textId="77777777" w:rsidR="000D0584" w:rsidRPr="00B34123" w:rsidRDefault="000D0584" w:rsidP="00A0246C">
            <w:pPr>
              <w:jc w:val="center"/>
            </w:pPr>
          </w:p>
        </w:tc>
      </w:tr>
      <w:tr w:rsidR="004D3266" w:rsidRPr="00B34123" w14:paraId="0B7E3554" w14:textId="77777777" w:rsidTr="004B3AC0">
        <w:trPr>
          <w:trHeight w:val="559"/>
        </w:trPr>
        <w:tc>
          <w:tcPr>
            <w:tcW w:w="1167" w:type="dxa"/>
          </w:tcPr>
          <w:p w14:paraId="3850012F" w14:textId="37339F52" w:rsidR="004D3266" w:rsidRPr="00B34123" w:rsidRDefault="004D3266" w:rsidP="004D3266">
            <w:r>
              <w:t>12:20pm-12:50pm</w:t>
            </w:r>
          </w:p>
        </w:tc>
        <w:tc>
          <w:tcPr>
            <w:tcW w:w="3380" w:type="dxa"/>
          </w:tcPr>
          <w:p w14:paraId="704A485B" w14:textId="43524C66" w:rsidR="004D3266" w:rsidRPr="00B34123" w:rsidRDefault="004D3266" w:rsidP="004D3266">
            <w:r>
              <w:t xml:space="preserve">AFSCME Represented Employees Meet with Union Representative </w:t>
            </w:r>
          </w:p>
        </w:tc>
        <w:tc>
          <w:tcPr>
            <w:tcW w:w="1513" w:type="dxa"/>
          </w:tcPr>
          <w:p w14:paraId="6CC6B48E" w14:textId="759CECCC" w:rsidR="004D3266" w:rsidRPr="00B34123" w:rsidRDefault="004D3266" w:rsidP="004D3266">
            <w:r>
              <w:t>CA1050</w:t>
            </w:r>
          </w:p>
        </w:tc>
        <w:tc>
          <w:tcPr>
            <w:tcW w:w="1869" w:type="dxa"/>
          </w:tcPr>
          <w:p w14:paraId="1E09A233" w14:textId="362FDA39" w:rsidR="004D3266" w:rsidRPr="00B34123" w:rsidRDefault="004D3266" w:rsidP="004D3266">
            <w:r>
              <w:t>AFSCME Representative</w:t>
            </w:r>
          </w:p>
        </w:tc>
        <w:tc>
          <w:tcPr>
            <w:tcW w:w="2277" w:type="dxa"/>
          </w:tcPr>
          <w:p w14:paraId="72A046AE" w14:textId="77777777" w:rsidR="004D3266" w:rsidRPr="00B34123" w:rsidRDefault="004D3266" w:rsidP="004D3266"/>
        </w:tc>
        <w:tc>
          <w:tcPr>
            <w:tcW w:w="954" w:type="dxa"/>
          </w:tcPr>
          <w:p w14:paraId="64D39977" w14:textId="77777777" w:rsidR="004D3266" w:rsidRDefault="004D3266" w:rsidP="004D3266">
            <w:pPr>
              <w:jc w:val="center"/>
            </w:pPr>
            <w:r>
              <w:t>S</w:t>
            </w:r>
          </w:p>
          <w:p w14:paraId="522FB6A2" w14:textId="77777777" w:rsidR="004D3266" w:rsidRPr="00B34123" w:rsidRDefault="004D3266" w:rsidP="004D3266">
            <w:pPr>
              <w:jc w:val="center"/>
            </w:pPr>
          </w:p>
        </w:tc>
      </w:tr>
      <w:tr w:rsidR="00034252" w:rsidRPr="00B34123" w14:paraId="28AFCCFF" w14:textId="77777777" w:rsidTr="004B3AC0">
        <w:trPr>
          <w:trHeight w:val="539"/>
        </w:trPr>
        <w:tc>
          <w:tcPr>
            <w:tcW w:w="1167" w:type="dxa"/>
          </w:tcPr>
          <w:p w14:paraId="689FC811" w14:textId="383C74CF" w:rsidR="00034252" w:rsidRPr="00B34123" w:rsidRDefault="00034252" w:rsidP="00034252">
            <w:r>
              <w:t>12:50pm-1:20pm</w:t>
            </w:r>
          </w:p>
        </w:tc>
        <w:tc>
          <w:tcPr>
            <w:tcW w:w="3380" w:type="dxa"/>
          </w:tcPr>
          <w:p w14:paraId="54CB1774" w14:textId="0259F3FB" w:rsidR="00034252" w:rsidRPr="00B34123" w:rsidRDefault="00034252" w:rsidP="00034252">
            <w:r>
              <w:t xml:space="preserve">Lunch Break </w:t>
            </w:r>
          </w:p>
        </w:tc>
        <w:tc>
          <w:tcPr>
            <w:tcW w:w="1513" w:type="dxa"/>
          </w:tcPr>
          <w:p w14:paraId="0E4FB0D5" w14:textId="77777777" w:rsidR="00034252" w:rsidRPr="00B34123" w:rsidRDefault="00034252" w:rsidP="00034252"/>
        </w:tc>
        <w:tc>
          <w:tcPr>
            <w:tcW w:w="1869" w:type="dxa"/>
          </w:tcPr>
          <w:p w14:paraId="223FA03D" w14:textId="77777777" w:rsidR="00034252" w:rsidRPr="00B34123" w:rsidRDefault="00034252" w:rsidP="00034252"/>
        </w:tc>
        <w:tc>
          <w:tcPr>
            <w:tcW w:w="2277" w:type="dxa"/>
          </w:tcPr>
          <w:p w14:paraId="7DF31B39" w14:textId="77777777" w:rsidR="00034252" w:rsidRPr="00B34123" w:rsidRDefault="00034252" w:rsidP="00034252"/>
        </w:tc>
        <w:tc>
          <w:tcPr>
            <w:tcW w:w="954" w:type="dxa"/>
          </w:tcPr>
          <w:p w14:paraId="72685C74" w14:textId="77777777" w:rsidR="00034252" w:rsidRPr="00B34123" w:rsidRDefault="00034252" w:rsidP="00034252">
            <w:pPr>
              <w:jc w:val="center"/>
            </w:pPr>
          </w:p>
        </w:tc>
      </w:tr>
      <w:tr w:rsidR="00034252" w:rsidRPr="00B34123" w14:paraId="09232C63" w14:textId="77777777" w:rsidTr="004B3AC0">
        <w:trPr>
          <w:trHeight w:val="539"/>
        </w:trPr>
        <w:tc>
          <w:tcPr>
            <w:tcW w:w="1167" w:type="dxa"/>
          </w:tcPr>
          <w:p w14:paraId="03D08E24" w14:textId="03EC2DB5" w:rsidR="00034252" w:rsidRPr="00B34123" w:rsidRDefault="00034252" w:rsidP="00034252">
            <w:r>
              <w:lastRenderedPageBreak/>
              <w:t>1:30pm-4:30pm</w:t>
            </w:r>
          </w:p>
        </w:tc>
        <w:tc>
          <w:tcPr>
            <w:tcW w:w="3380" w:type="dxa"/>
          </w:tcPr>
          <w:p w14:paraId="68732EFD" w14:textId="77777777" w:rsidR="00034252" w:rsidRDefault="00034252" w:rsidP="00034252">
            <w:r>
              <w:t>HSC Staff Orientation</w:t>
            </w:r>
          </w:p>
          <w:p w14:paraId="25DE9181" w14:textId="77777777" w:rsidR="00034252" w:rsidRDefault="00034252" w:rsidP="00034252">
            <w:pPr>
              <w:pStyle w:val="ListParagraph"/>
              <w:numPr>
                <w:ilvl w:val="0"/>
                <w:numId w:val="3"/>
              </w:numPr>
            </w:pPr>
            <w:r>
              <w:t>Welcome to UToledo Health</w:t>
            </w:r>
          </w:p>
          <w:p w14:paraId="6680C36C" w14:textId="77777777" w:rsidR="00034252" w:rsidRDefault="00034252" w:rsidP="00034252">
            <w:pPr>
              <w:pStyle w:val="ListParagraph"/>
              <w:numPr>
                <w:ilvl w:val="0"/>
                <w:numId w:val="3"/>
              </w:numPr>
            </w:pPr>
            <w:r>
              <w:t>ICare</w:t>
            </w:r>
          </w:p>
          <w:p w14:paraId="74D603F6" w14:textId="77777777" w:rsidR="00034252" w:rsidRDefault="00034252" w:rsidP="00034252">
            <w:pPr>
              <w:pStyle w:val="ListParagraph"/>
              <w:numPr>
                <w:ilvl w:val="0"/>
                <w:numId w:val="3"/>
              </w:numPr>
            </w:pPr>
            <w:r>
              <w:t xml:space="preserve">Just Culture </w:t>
            </w:r>
          </w:p>
          <w:p w14:paraId="5162ECA0" w14:textId="77777777" w:rsidR="00034252" w:rsidRDefault="00034252" w:rsidP="00034252">
            <w:pPr>
              <w:pStyle w:val="ListParagraph"/>
              <w:numPr>
                <w:ilvl w:val="0"/>
                <w:numId w:val="3"/>
              </w:numPr>
            </w:pPr>
            <w:r>
              <w:t>Magnet</w:t>
            </w:r>
          </w:p>
          <w:p w14:paraId="3FA7C328" w14:textId="5B9CAE67" w:rsidR="00034252" w:rsidRDefault="00034252" w:rsidP="00034252">
            <w:pPr>
              <w:pStyle w:val="ListParagraph"/>
              <w:numPr>
                <w:ilvl w:val="0"/>
                <w:numId w:val="3"/>
              </w:numPr>
            </w:pPr>
            <w:r>
              <w:t>Hospital Compliance</w:t>
            </w:r>
          </w:p>
          <w:p w14:paraId="72E9BE83" w14:textId="6E1FC3F3" w:rsidR="00034252" w:rsidRPr="00B34123" w:rsidRDefault="003D78BB" w:rsidP="00034252">
            <w:pPr>
              <w:pStyle w:val="ListParagraph"/>
              <w:numPr>
                <w:ilvl w:val="0"/>
                <w:numId w:val="3"/>
              </w:numPr>
            </w:pPr>
            <w:r>
              <w:t>Competencies</w:t>
            </w:r>
          </w:p>
        </w:tc>
        <w:tc>
          <w:tcPr>
            <w:tcW w:w="1513" w:type="dxa"/>
          </w:tcPr>
          <w:p w14:paraId="393146DA" w14:textId="77777777" w:rsidR="00034252" w:rsidRDefault="00034252" w:rsidP="00034252">
            <w:r>
              <w:t>CA1050</w:t>
            </w:r>
          </w:p>
          <w:p w14:paraId="57B58B27" w14:textId="77777777" w:rsidR="00034252" w:rsidRPr="00B34123" w:rsidRDefault="00034252" w:rsidP="00034252"/>
        </w:tc>
        <w:tc>
          <w:tcPr>
            <w:tcW w:w="1869" w:type="dxa"/>
          </w:tcPr>
          <w:p w14:paraId="6AA82F6E" w14:textId="3277DB0F" w:rsidR="00034252" w:rsidRPr="00B34123" w:rsidRDefault="00034252" w:rsidP="00034252">
            <w:r>
              <w:t>Human Resources - Training and Organizational Development Department</w:t>
            </w:r>
          </w:p>
        </w:tc>
        <w:tc>
          <w:tcPr>
            <w:tcW w:w="2277" w:type="dxa"/>
          </w:tcPr>
          <w:p w14:paraId="51308E1D" w14:textId="77777777" w:rsidR="00034252" w:rsidRPr="00B34123" w:rsidRDefault="00034252" w:rsidP="00034252"/>
        </w:tc>
        <w:tc>
          <w:tcPr>
            <w:tcW w:w="954" w:type="dxa"/>
          </w:tcPr>
          <w:p w14:paraId="4EC8D1BD" w14:textId="3B1B9B54" w:rsidR="00034252" w:rsidRPr="00B34123" w:rsidRDefault="00034252" w:rsidP="00034252">
            <w:pPr>
              <w:jc w:val="center"/>
            </w:pPr>
            <w:r>
              <w:t>S</w:t>
            </w:r>
          </w:p>
        </w:tc>
      </w:tr>
    </w:tbl>
    <w:p w14:paraId="3C713D34" w14:textId="77777777" w:rsidR="000D0584" w:rsidRPr="00B34123" w:rsidRDefault="000D0584" w:rsidP="000D0584"/>
    <w:p w14:paraId="5F45C809" w14:textId="77777777" w:rsidR="000D0584" w:rsidRPr="00B34123" w:rsidRDefault="000D0584" w:rsidP="000D0584">
      <w:pPr>
        <w:pStyle w:val="Heading3"/>
        <w:jc w:val="center"/>
      </w:pPr>
      <w:r w:rsidRPr="00B34123">
        <w:t>Day 2: Tuesday, [Enter date]</w:t>
      </w:r>
    </w:p>
    <w:tbl>
      <w:tblPr>
        <w:tblStyle w:val="TableGrid"/>
        <w:tblW w:w="11160" w:type="dxa"/>
        <w:tblInd w:w="-815" w:type="dxa"/>
        <w:tblLook w:val="04A0" w:firstRow="1" w:lastRow="0" w:firstColumn="1" w:lastColumn="0" w:noHBand="0" w:noVBand="1"/>
        <w:tblCaption w:val="Tue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0D0584" w:rsidRPr="00B34123" w14:paraId="3CFF6C97" w14:textId="77777777" w:rsidTr="00163A5A">
        <w:trPr>
          <w:trHeight w:val="559"/>
        </w:trPr>
        <w:tc>
          <w:tcPr>
            <w:tcW w:w="1170" w:type="dxa"/>
            <w:shd w:val="clear" w:color="auto" w:fill="002060"/>
          </w:tcPr>
          <w:p w14:paraId="1317DA70" w14:textId="77777777" w:rsidR="000D0584" w:rsidRPr="00B34123" w:rsidRDefault="000D0584" w:rsidP="00A0246C">
            <w:pPr>
              <w:jc w:val="center"/>
              <w:rPr>
                <w:b/>
              </w:rPr>
            </w:pPr>
            <w:r w:rsidRPr="00B34123">
              <w:rPr>
                <w:b/>
              </w:rPr>
              <w:t>Time</w:t>
            </w:r>
          </w:p>
        </w:tc>
        <w:tc>
          <w:tcPr>
            <w:tcW w:w="3420" w:type="dxa"/>
            <w:shd w:val="clear" w:color="auto" w:fill="002060"/>
          </w:tcPr>
          <w:p w14:paraId="1523B403" w14:textId="77777777" w:rsidR="000D0584" w:rsidRPr="00B34123" w:rsidRDefault="000D0584" w:rsidP="00A0246C">
            <w:pPr>
              <w:jc w:val="center"/>
              <w:rPr>
                <w:b/>
              </w:rPr>
            </w:pPr>
            <w:r w:rsidRPr="00B34123">
              <w:rPr>
                <w:b/>
              </w:rPr>
              <w:t>Topic</w:t>
            </w:r>
          </w:p>
        </w:tc>
        <w:tc>
          <w:tcPr>
            <w:tcW w:w="1350" w:type="dxa"/>
            <w:shd w:val="clear" w:color="auto" w:fill="002060"/>
          </w:tcPr>
          <w:p w14:paraId="15BD88D8" w14:textId="77777777" w:rsidR="000D0584" w:rsidRPr="00B34123" w:rsidRDefault="000D0584" w:rsidP="00A0246C">
            <w:pPr>
              <w:jc w:val="center"/>
              <w:rPr>
                <w:b/>
              </w:rPr>
            </w:pPr>
            <w:r w:rsidRPr="00B34123">
              <w:rPr>
                <w:b/>
              </w:rPr>
              <w:t>Location</w:t>
            </w:r>
          </w:p>
        </w:tc>
        <w:tc>
          <w:tcPr>
            <w:tcW w:w="1890" w:type="dxa"/>
            <w:shd w:val="clear" w:color="auto" w:fill="002060"/>
          </w:tcPr>
          <w:p w14:paraId="23379153" w14:textId="77777777" w:rsidR="000D0584" w:rsidRPr="00B34123" w:rsidRDefault="000D0584" w:rsidP="00A0246C">
            <w:pPr>
              <w:jc w:val="center"/>
              <w:rPr>
                <w:b/>
              </w:rPr>
            </w:pPr>
            <w:r w:rsidRPr="00B34123">
              <w:rPr>
                <w:b/>
              </w:rPr>
              <w:t>Facilitator</w:t>
            </w:r>
          </w:p>
        </w:tc>
        <w:tc>
          <w:tcPr>
            <w:tcW w:w="2374" w:type="dxa"/>
            <w:shd w:val="clear" w:color="auto" w:fill="002060"/>
          </w:tcPr>
          <w:p w14:paraId="25CEE23D" w14:textId="77777777" w:rsidR="000D0584" w:rsidRPr="00B34123" w:rsidRDefault="000D0584" w:rsidP="00A0246C">
            <w:pPr>
              <w:jc w:val="center"/>
              <w:rPr>
                <w:b/>
              </w:rPr>
            </w:pPr>
            <w:r w:rsidRPr="00B34123">
              <w:rPr>
                <w:b/>
              </w:rPr>
              <w:t>Notes:</w:t>
            </w:r>
          </w:p>
        </w:tc>
        <w:tc>
          <w:tcPr>
            <w:tcW w:w="956" w:type="dxa"/>
            <w:shd w:val="clear" w:color="auto" w:fill="002060"/>
          </w:tcPr>
          <w:p w14:paraId="0CCA03C6" w14:textId="77777777" w:rsidR="000D0584" w:rsidRPr="00B34123" w:rsidRDefault="000D0584" w:rsidP="00A0246C">
            <w:pPr>
              <w:jc w:val="center"/>
              <w:rPr>
                <w:b/>
              </w:rPr>
            </w:pPr>
            <w:r w:rsidRPr="00B34123">
              <w:rPr>
                <w:b/>
              </w:rPr>
              <w:t>Status:</w:t>
            </w:r>
          </w:p>
        </w:tc>
      </w:tr>
      <w:tr w:rsidR="000D0584" w:rsidRPr="00B34123" w14:paraId="3684B9B7" w14:textId="77777777" w:rsidTr="004B3AC0">
        <w:trPr>
          <w:trHeight w:val="559"/>
        </w:trPr>
        <w:tc>
          <w:tcPr>
            <w:tcW w:w="1170" w:type="dxa"/>
          </w:tcPr>
          <w:p w14:paraId="2DF5B665" w14:textId="77777777" w:rsidR="000D0584" w:rsidRPr="00B34123" w:rsidRDefault="000D0584" w:rsidP="00A0246C">
            <w:r w:rsidRPr="00B34123">
              <w:t>[Enter time]</w:t>
            </w:r>
          </w:p>
          <w:p w14:paraId="46631CDA" w14:textId="77777777" w:rsidR="000D0584" w:rsidRPr="00B34123" w:rsidRDefault="000D0584" w:rsidP="00A0246C"/>
        </w:tc>
        <w:tc>
          <w:tcPr>
            <w:tcW w:w="3420" w:type="dxa"/>
          </w:tcPr>
          <w:p w14:paraId="6356C111" w14:textId="77777777" w:rsidR="000D0584" w:rsidRPr="00B34123" w:rsidRDefault="000D0584" w:rsidP="00A0246C">
            <w:r w:rsidRPr="00B34123">
              <w:t>[Enter topic]</w:t>
            </w:r>
          </w:p>
          <w:p w14:paraId="12399C45" w14:textId="77777777" w:rsidR="000D0584" w:rsidRPr="00B34123" w:rsidRDefault="000D0584" w:rsidP="00A0246C"/>
        </w:tc>
        <w:tc>
          <w:tcPr>
            <w:tcW w:w="1350" w:type="dxa"/>
          </w:tcPr>
          <w:p w14:paraId="472CB68B" w14:textId="77777777" w:rsidR="000D0584" w:rsidRPr="00B34123" w:rsidRDefault="000D0584" w:rsidP="00A0246C">
            <w:r w:rsidRPr="00B34123">
              <w:t>[Enter location]</w:t>
            </w:r>
          </w:p>
          <w:p w14:paraId="1963C42C" w14:textId="77777777" w:rsidR="000D0584" w:rsidRPr="00B34123" w:rsidRDefault="000D0584" w:rsidP="00A0246C"/>
        </w:tc>
        <w:tc>
          <w:tcPr>
            <w:tcW w:w="1890" w:type="dxa"/>
          </w:tcPr>
          <w:p w14:paraId="23697F03" w14:textId="77777777" w:rsidR="000D0584" w:rsidRPr="00B34123" w:rsidRDefault="000D0584" w:rsidP="00A0246C">
            <w:r w:rsidRPr="00B34123">
              <w:t>[Enter facilitator]</w:t>
            </w:r>
          </w:p>
          <w:p w14:paraId="213A6451" w14:textId="77777777" w:rsidR="000D0584" w:rsidRPr="00B34123" w:rsidRDefault="000D0584" w:rsidP="00A0246C"/>
        </w:tc>
        <w:tc>
          <w:tcPr>
            <w:tcW w:w="2374" w:type="dxa"/>
          </w:tcPr>
          <w:p w14:paraId="5827432D" w14:textId="77777777" w:rsidR="000D0584" w:rsidRPr="00B34123" w:rsidRDefault="000D0584" w:rsidP="00A0246C">
            <w:r w:rsidRPr="00B34123">
              <w:t>[Notes / prep / link]</w:t>
            </w:r>
          </w:p>
          <w:p w14:paraId="754907AF" w14:textId="77777777" w:rsidR="000D0584" w:rsidRPr="00B34123" w:rsidRDefault="000D0584" w:rsidP="00A0246C"/>
        </w:tc>
        <w:tc>
          <w:tcPr>
            <w:tcW w:w="956" w:type="dxa"/>
          </w:tcPr>
          <w:p w14:paraId="0DB8CBD3" w14:textId="77777777" w:rsidR="000D0584" w:rsidRPr="00B34123" w:rsidRDefault="000D0584" w:rsidP="00A0246C">
            <w:r w:rsidRPr="00B34123">
              <w:t>[NS / S / C]</w:t>
            </w:r>
          </w:p>
          <w:p w14:paraId="05700BE3" w14:textId="77777777" w:rsidR="000D0584" w:rsidRPr="00B34123" w:rsidRDefault="000D0584" w:rsidP="00A0246C"/>
        </w:tc>
      </w:tr>
      <w:tr w:rsidR="000D0584" w:rsidRPr="00B34123" w14:paraId="7AAA7401" w14:textId="77777777" w:rsidTr="004B3AC0">
        <w:trPr>
          <w:trHeight w:val="559"/>
        </w:trPr>
        <w:tc>
          <w:tcPr>
            <w:tcW w:w="1170" w:type="dxa"/>
          </w:tcPr>
          <w:p w14:paraId="42146B0D" w14:textId="77777777" w:rsidR="000D0584" w:rsidRPr="00B34123" w:rsidRDefault="000D0584" w:rsidP="00A0246C"/>
        </w:tc>
        <w:tc>
          <w:tcPr>
            <w:tcW w:w="3420" w:type="dxa"/>
          </w:tcPr>
          <w:p w14:paraId="6C27C11A" w14:textId="77777777" w:rsidR="000D0584" w:rsidRPr="00B34123" w:rsidRDefault="000D0584" w:rsidP="00A0246C"/>
        </w:tc>
        <w:tc>
          <w:tcPr>
            <w:tcW w:w="1350" w:type="dxa"/>
          </w:tcPr>
          <w:p w14:paraId="34A17B92" w14:textId="77777777" w:rsidR="000D0584" w:rsidRPr="00B34123" w:rsidRDefault="000D0584" w:rsidP="00A0246C"/>
        </w:tc>
        <w:tc>
          <w:tcPr>
            <w:tcW w:w="1890" w:type="dxa"/>
          </w:tcPr>
          <w:p w14:paraId="6E59CA66" w14:textId="77777777" w:rsidR="000D0584" w:rsidRPr="00B34123" w:rsidRDefault="000D0584" w:rsidP="00A0246C"/>
        </w:tc>
        <w:tc>
          <w:tcPr>
            <w:tcW w:w="2374" w:type="dxa"/>
          </w:tcPr>
          <w:p w14:paraId="49DDCB48" w14:textId="77777777" w:rsidR="000D0584" w:rsidRPr="00B34123" w:rsidRDefault="000D0584" w:rsidP="00A0246C"/>
        </w:tc>
        <w:tc>
          <w:tcPr>
            <w:tcW w:w="956" w:type="dxa"/>
          </w:tcPr>
          <w:p w14:paraId="26C55068" w14:textId="77777777" w:rsidR="000D0584" w:rsidRPr="00B34123" w:rsidRDefault="000D0584" w:rsidP="00A0246C"/>
        </w:tc>
      </w:tr>
      <w:tr w:rsidR="000D0584" w:rsidRPr="00B34123" w14:paraId="6F9AFA90" w14:textId="77777777" w:rsidTr="004B3AC0">
        <w:trPr>
          <w:trHeight w:val="539"/>
        </w:trPr>
        <w:tc>
          <w:tcPr>
            <w:tcW w:w="1170" w:type="dxa"/>
          </w:tcPr>
          <w:p w14:paraId="13EA06BD" w14:textId="77777777" w:rsidR="000D0584" w:rsidRPr="00B34123" w:rsidRDefault="000D0584" w:rsidP="00A0246C"/>
        </w:tc>
        <w:tc>
          <w:tcPr>
            <w:tcW w:w="3420" w:type="dxa"/>
          </w:tcPr>
          <w:p w14:paraId="75265C12" w14:textId="77777777" w:rsidR="000D0584" w:rsidRPr="00B34123" w:rsidRDefault="000D0584" w:rsidP="00A0246C"/>
        </w:tc>
        <w:tc>
          <w:tcPr>
            <w:tcW w:w="1350" w:type="dxa"/>
          </w:tcPr>
          <w:p w14:paraId="34227E7B" w14:textId="77777777" w:rsidR="000D0584" w:rsidRPr="00B34123" w:rsidRDefault="000D0584" w:rsidP="00A0246C">
            <w:pPr>
              <w:spacing w:line="240" w:lineRule="auto"/>
            </w:pPr>
          </w:p>
        </w:tc>
        <w:tc>
          <w:tcPr>
            <w:tcW w:w="1890" w:type="dxa"/>
          </w:tcPr>
          <w:p w14:paraId="7FBC79B4" w14:textId="77777777" w:rsidR="000D0584" w:rsidRPr="00B34123" w:rsidRDefault="000D0584" w:rsidP="00A0246C">
            <w:pPr>
              <w:spacing w:line="240" w:lineRule="auto"/>
            </w:pPr>
          </w:p>
        </w:tc>
        <w:tc>
          <w:tcPr>
            <w:tcW w:w="2374" w:type="dxa"/>
          </w:tcPr>
          <w:p w14:paraId="21141657" w14:textId="77777777" w:rsidR="000D0584" w:rsidRPr="00B34123" w:rsidRDefault="000D0584" w:rsidP="00A0246C">
            <w:pPr>
              <w:spacing w:line="240" w:lineRule="auto"/>
            </w:pPr>
          </w:p>
        </w:tc>
        <w:tc>
          <w:tcPr>
            <w:tcW w:w="956" w:type="dxa"/>
          </w:tcPr>
          <w:p w14:paraId="01492EF4" w14:textId="77777777" w:rsidR="000D0584" w:rsidRPr="00B34123" w:rsidRDefault="000D0584" w:rsidP="00A0246C">
            <w:pPr>
              <w:spacing w:line="240" w:lineRule="auto"/>
            </w:pPr>
          </w:p>
        </w:tc>
      </w:tr>
      <w:tr w:rsidR="000D0584" w:rsidRPr="00B34123" w14:paraId="48E1F5FA" w14:textId="77777777" w:rsidTr="004B3AC0">
        <w:trPr>
          <w:trHeight w:val="539"/>
        </w:trPr>
        <w:tc>
          <w:tcPr>
            <w:tcW w:w="1170" w:type="dxa"/>
          </w:tcPr>
          <w:p w14:paraId="29339B50" w14:textId="77777777" w:rsidR="000D0584" w:rsidRPr="00B34123" w:rsidRDefault="000D0584" w:rsidP="00A0246C"/>
        </w:tc>
        <w:tc>
          <w:tcPr>
            <w:tcW w:w="3420" w:type="dxa"/>
          </w:tcPr>
          <w:p w14:paraId="395D5291" w14:textId="77777777" w:rsidR="000D0584" w:rsidRPr="00B34123" w:rsidRDefault="000D0584" w:rsidP="00A0246C"/>
        </w:tc>
        <w:tc>
          <w:tcPr>
            <w:tcW w:w="1350" w:type="dxa"/>
          </w:tcPr>
          <w:p w14:paraId="3601E4EE" w14:textId="77777777" w:rsidR="000D0584" w:rsidRPr="00B34123" w:rsidRDefault="000D0584" w:rsidP="00A0246C"/>
        </w:tc>
        <w:tc>
          <w:tcPr>
            <w:tcW w:w="1890" w:type="dxa"/>
          </w:tcPr>
          <w:p w14:paraId="14A25BDE" w14:textId="77777777" w:rsidR="000D0584" w:rsidRPr="00B34123" w:rsidRDefault="000D0584" w:rsidP="00A0246C"/>
        </w:tc>
        <w:tc>
          <w:tcPr>
            <w:tcW w:w="2374" w:type="dxa"/>
          </w:tcPr>
          <w:p w14:paraId="4584C50C" w14:textId="77777777" w:rsidR="000D0584" w:rsidRPr="00B34123" w:rsidRDefault="000D0584" w:rsidP="00A0246C"/>
        </w:tc>
        <w:tc>
          <w:tcPr>
            <w:tcW w:w="956" w:type="dxa"/>
          </w:tcPr>
          <w:p w14:paraId="3169F4D2" w14:textId="77777777" w:rsidR="000D0584" w:rsidRPr="00B34123" w:rsidRDefault="000D0584" w:rsidP="00A0246C"/>
        </w:tc>
      </w:tr>
      <w:tr w:rsidR="000D0584" w:rsidRPr="00B34123" w14:paraId="5702CC26" w14:textId="77777777" w:rsidTr="004B3AC0">
        <w:trPr>
          <w:trHeight w:val="539"/>
        </w:trPr>
        <w:tc>
          <w:tcPr>
            <w:tcW w:w="1170" w:type="dxa"/>
          </w:tcPr>
          <w:p w14:paraId="4D075601" w14:textId="77777777" w:rsidR="000D0584" w:rsidRPr="00B34123" w:rsidRDefault="000D0584" w:rsidP="00A0246C"/>
        </w:tc>
        <w:tc>
          <w:tcPr>
            <w:tcW w:w="3420" w:type="dxa"/>
          </w:tcPr>
          <w:p w14:paraId="6A33D7E6" w14:textId="77777777" w:rsidR="000D0584" w:rsidRPr="00B34123" w:rsidRDefault="000D0584" w:rsidP="00A0246C">
            <w:pPr>
              <w:spacing w:line="240" w:lineRule="auto"/>
            </w:pPr>
          </w:p>
        </w:tc>
        <w:tc>
          <w:tcPr>
            <w:tcW w:w="1350" w:type="dxa"/>
          </w:tcPr>
          <w:p w14:paraId="16DA612A" w14:textId="77777777" w:rsidR="000D0584" w:rsidRPr="00B34123" w:rsidRDefault="000D0584" w:rsidP="00A0246C">
            <w:pPr>
              <w:spacing w:line="240" w:lineRule="auto"/>
            </w:pPr>
          </w:p>
        </w:tc>
        <w:tc>
          <w:tcPr>
            <w:tcW w:w="1890" w:type="dxa"/>
          </w:tcPr>
          <w:p w14:paraId="4B919B95" w14:textId="77777777" w:rsidR="000D0584" w:rsidRPr="00B34123" w:rsidRDefault="000D0584" w:rsidP="00A0246C">
            <w:pPr>
              <w:spacing w:line="240" w:lineRule="auto"/>
            </w:pPr>
          </w:p>
        </w:tc>
        <w:tc>
          <w:tcPr>
            <w:tcW w:w="2374" w:type="dxa"/>
          </w:tcPr>
          <w:p w14:paraId="2A23DF5C" w14:textId="77777777" w:rsidR="000D0584" w:rsidRPr="00B34123" w:rsidRDefault="000D0584" w:rsidP="00A0246C">
            <w:pPr>
              <w:spacing w:line="240" w:lineRule="auto"/>
            </w:pPr>
          </w:p>
        </w:tc>
        <w:tc>
          <w:tcPr>
            <w:tcW w:w="956" w:type="dxa"/>
          </w:tcPr>
          <w:p w14:paraId="5ACBC99F" w14:textId="77777777" w:rsidR="000D0584" w:rsidRPr="00B34123" w:rsidRDefault="000D0584" w:rsidP="00A0246C">
            <w:pPr>
              <w:spacing w:line="240" w:lineRule="auto"/>
            </w:pPr>
          </w:p>
        </w:tc>
      </w:tr>
    </w:tbl>
    <w:p w14:paraId="602F6EFA" w14:textId="77777777" w:rsidR="003D78BB" w:rsidRDefault="003D78BB">
      <w:pPr>
        <w:spacing w:line="278" w:lineRule="auto"/>
        <w:rPr>
          <w:rFonts w:eastAsiaTheme="majorEastAsia" w:cstheme="majorBidi"/>
          <w:color w:val="0F4761" w:themeColor="accent1" w:themeShade="BF"/>
          <w:sz w:val="28"/>
          <w:szCs w:val="28"/>
        </w:rPr>
      </w:pPr>
    </w:p>
    <w:p w14:paraId="57E8D21A" w14:textId="2C2D47FD" w:rsidR="000D0584" w:rsidRPr="00B34123" w:rsidRDefault="000D0584" w:rsidP="000D0584">
      <w:pPr>
        <w:pStyle w:val="Heading3"/>
        <w:jc w:val="center"/>
      </w:pPr>
      <w:r w:rsidRPr="00B34123">
        <w:t>Day 3: Wednesday, [Enter date]</w:t>
      </w:r>
    </w:p>
    <w:tbl>
      <w:tblPr>
        <w:tblStyle w:val="TableGrid"/>
        <w:tblW w:w="11160" w:type="dxa"/>
        <w:tblInd w:w="-815" w:type="dxa"/>
        <w:tblLook w:val="04A0" w:firstRow="1" w:lastRow="0" w:firstColumn="1" w:lastColumn="0" w:noHBand="0" w:noVBand="1"/>
        <w:tblCaption w:val="Wedne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0D0584" w:rsidRPr="00B34123" w14:paraId="3F5236E6" w14:textId="77777777" w:rsidTr="00163A5A">
        <w:trPr>
          <w:trHeight w:val="559"/>
        </w:trPr>
        <w:tc>
          <w:tcPr>
            <w:tcW w:w="1170" w:type="dxa"/>
            <w:shd w:val="clear" w:color="auto" w:fill="002060"/>
          </w:tcPr>
          <w:p w14:paraId="19D123BD" w14:textId="77777777" w:rsidR="000D0584" w:rsidRPr="00B34123" w:rsidRDefault="000D0584" w:rsidP="00A0246C">
            <w:pPr>
              <w:jc w:val="center"/>
              <w:rPr>
                <w:b/>
              </w:rPr>
            </w:pPr>
            <w:r w:rsidRPr="00B34123">
              <w:rPr>
                <w:b/>
              </w:rPr>
              <w:t>Time</w:t>
            </w:r>
          </w:p>
        </w:tc>
        <w:tc>
          <w:tcPr>
            <w:tcW w:w="3420" w:type="dxa"/>
            <w:shd w:val="clear" w:color="auto" w:fill="002060"/>
          </w:tcPr>
          <w:p w14:paraId="0754B98B" w14:textId="77777777" w:rsidR="000D0584" w:rsidRPr="00B34123" w:rsidRDefault="000D0584" w:rsidP="00A0246C">
            <w:pPr>
              <w:jc w:val="center"/>
              <w:rPr>
                <w:b/>
              </w:rPr>
            </w:pPr>
            <w:r w:rsidRPr="00B34123">
              <w:rPr>
                <w:b/>
              </w:rPr>
              <w:t>Topic</w:t>
            </w:r>
          </w:p>
        </w:tc>
        <w:tc>
          <w:tcPr>
            <w:tcW w:w="1350" w:type="dxa"/>
            <w:shd w:val="clear" w:color="auto" w:fill="002060"/>
          </w:tcPr>
          <w:p w14:paraId="585EBF98" w14:textId="77777777" w:rsidR="000D0584" w:rsidRPr="00B34123" w:rsidRDefault="000D0584" w:rsidP="00A0246C">
            <w:pPr>
              <w:jc w:val="center"/>
              <w:rPr>
                <w:b/>
              </w:rPr>
            </w:pPr>
            <w:r w:rsidRPr="00B34123">
              <w:rPr>
                <w:b/>
              </w:rPr>
              <w:t>Location</w:t>
            </w:r>
          </w:p>
        </w:tc>
        <w:tc>
          <w:tcPr>
            <w:tcW w:w="1890" w:type="dxa"/>
            <w:shd w:val="clear" w:color="auto" w:fill="002060"/>
          </w:tcPr>
          <w:p w14:paraId="45E9099A" w14:textId="77777777" w:rsidR="000D0584" w:rsidRPr="00B34123" w:rsidRDefault="000D0584" w:rsidP="00A0246C">
            <w:pPr>
              <w:jc w:val="center"/>
              <w:rPr>
                <w:b/>
              </w:rPr>
            </w:pPr>
            <w:r w:rsidRPr="00B34123">
              <w:rPr>
                <w:b/>
              </w:rPr>
              <w:t>Facilitator</w:t>
            </w:r>
          </w:p>
        </w:tc>
        <w:tc>
          <w:tcPr>
            <w:tcW w:w="2374" w:type="dxa"/>
            <w:shd w:val="clear" w:color="auto" w:fill="002060"/>
          </w:tcPr>
          <w:p w14:paraId="18223B8E" w14:textId="77777777" w:rsidR="000D0584" w:rsidRPr="00B34123" w:rsidRDefault="000D0584" w:rsidP="00A0246C">
            <w:pPr>
              <w:jc w:val="center"/>
              <w:rPr>
                <w:b/>
              </w:rPr>
            </w:pPr>
            <w:r w:rsidRPr="00B34123">
              <w:rPr>
                <w:b/>
              </w:rPr>
              <w:t>Notes:</w:t>
            </w:r>
          </w:p>
        </w:tc>
        <w:tc>
          <w:tcPr>
            <w:tcW w:w="956" w:type="dxa"/>
            <w:shd w:val="clear" w:color="auto" w:fill="002060"/>
          </w:tcPr>
          <w:p w14:paraId="74536B8F" w14:textId="77777777" w:rsidR="000D0584" w:rsidRPr="00B34123" w:rsidRDefault="000D0584" w:rsidP="00A0246C">
            <w:pPr>
              <w:jc w:val="center"/>
              <w:rPr>
                <w:b/>
              </w:rPr>
            </w:pPr>
            <w:r w:rsidRPr="00B34123">
              <w:rPr>
                <w:b/>
              </w:rPr>
              <w:t>Status:</w:t>
            </w:r>
          </w:p>
        </w:tc>
      </w:tr>
      <w:tr w:rsidR="000D0584" w:rsidRPr="00B34123" w14:paraId="427BA2E2" w14:textId="77777777" w:rsidTr="004B3AC0">
        <w:trPr>
          <w:trHeight w:val="559"/>
        </w:trPr>
        <w:tc>
          <w:tcPr>
            <w:tcW w:w="1170" w:type="dxa"/>
          </w:tcPr>
          <w:p w14:paraId="5010E966" w14:textId="77777777" w:rsidR="000D0584" w:rsidRPr="00B34123" w:rsidRDefault="000D0584" w:rsidP="00A0246C">
            <w:r w:rsidRPr="00B34123">
              <w:t>[Enter time]</w:t>
            </w:r>
          </w:p>
          <w:p w14:paraId="33D6D1B6" w14:textId="77777777" w:rsidR="000D0584" w:rsidRPr="00B34123" w:rsidRDefault="000D0584" w:rsidP="00A0246C"/>
        </w:tc>
        <w:tc>
          <w:tcPr>
            <w:tcW w:w="3420" w:type="dxa"/>
          </w:tcPr>
          <w:p w14:paraId="5337FCEC" w14:textId="77777777" w:rsidR="000D0584" w:rsidRPr="00B34123" w:rsidRDefault="000D0584" w:rsidP="00A0246C">
            <w:r w:rsidRPr="00B34123">
              <w:t>[Enter topic]</w:t>
            </w:r>
          </w:p>
          <w:p w14:paraId="25EEC05A" w14:textId="77777777" w:rsidR="000D0584" w:rsidRPr="00B34123" w:rsidRDefault="000D0584" w:rsidP="00A0246C"/>
        </w:tc>
        <w:tc>
          <w:tcPr>
            <w:tcW w:w="1350" w:type="dxa"/>
          </w:tcPr>
          <w:p w14:paraId="535615A2" w14:textId="77777777" w:rsidR="000D0584" w:rsidRPr="00B34123" w:rsidRDefault="000D0584" w:rsidP="00A0246C">
            <w:r w:rsidRPr="00B34123">
              <w:t>[Enter location]</w:t>
            </w:r>
          </w:p>
          <w:p w14:paraId="2888D8FF" w14:textId="77777777" w:rsidR="000D0584" w:rsidRPr="00B34123" w:rsidRDefault="000D0584" w:rsidP="00A0246C"/>
        </w:tc>
        <w:tc>
          <w:tcPr>
            <w:tcW w:w="1890" w:type="dxa"/>
          </w:tcPr>
          <w:p w14:paraId="24F96CC1" w14:textId="77777777" w:rsidR="000D0584" w:rsidRPr="00B34123" w:rsidRDefault="000D0584" w:rsidP="00A0246C">
            <w:r w:rsidRPr="00B34123">
              <w:t>[Enter facilitator]</w:t>
            </w:r>
          </w:p>
          <w:p w14:paraId="0FCDF1D9" w14:textId="77777777" w:rsidR="000D0584" w:rsidRPr="00B34123" w:rsidRDefault="000D0584" w:rsidP="00A0246C"/>
        </w:tc>
        <w:tc>
          <w:tcPr>
            <w:tcW w:w="2374" w:type="dxa"/>
          </w:tcPr>
          <w:p w14:paraId="6AC3BB1E" w14:textId="77777777" w:rsidR="000D0584" w:rsidRPr="00B34123" w:rsidRDefault="000D0584" w:rsidP="00A0246C">
            <w:r w:rsidRPr="00B34123">
              <w:t>[Notes / prep / link]</w:t>
            </w:r>
          </w:p>
          <w:p w14:paraId="71EE4AF5" w14:textId="77777777" w:rsidR="000D0584" w:rsidRPr="00B34123" w:rsidRDefault="000D0584" w:rsidP="00A0246C"/>
        </w:tc>
        <w:tc>
          <w:tcPr>
            <w:tcW w:w="956" w:type="dxa"/>
          </w:tcPr>
          <w:p w14:paraId="5DBE89C5" w14:textId="77777777" w:rsidR="000D0584" w:rsidRPr="00B34123" w:rsidRDefault="000D0584" w:rsidP="00A0246C">
            <w:r w:rsidRPr="00B34123">
              <w:t>[NS / S / C]</w:t>
            </w:r>
          </w:p>
          <w:p w14:paraId="71B832A4" w14:textId="77777777" w:rsidR="000D0584" w:rsidRPr="00B34123" w:rsidRDefault="000D0584" w:rsidP="00A0246C"/>
        </w:tc>
      </w:tr>
      <w:tr w:rsidR="000D0584" w:rsidRPr="00B34123" w14:paraId="162CE168" w14:textId="77777777" w:rsidTr="004B3AC0">
        <w:trPr>
          <w:trHeight w:val="559"/>
        </w:trPr>
        <w:tc>
          <w:tcPr>
            <w:tcW w:w="1170" w:type="dxa"/>
          </w:tcPr>
          <w:p w14:paraId="3F92B828" w14:textId="77777777" w:rsidR="000D0584" w:rsidRPr="00B34123" w:rsidRDefault="000D0584" w:rsidP="00A0246C"/>
        </w:tc>
        <w:tc>
          <w:tcPr>
            <w:tcW w:w="3420" w:type="dxa"/>
          </w:tcPr>
          <w:p w14:paraId="4227B183" w14:textId="77777777" w:rsidR="000D0584" w:rsidRPr="00B34123" w:rsidRDefault="000D0584" w:rsidP="00A0246C"/>
        </w:tc>
        <w:tc>
          <w:tcPr>
            <w:tcW w:w="1350" w:type="dxa"/>
          </w:tcPr>
          <w:p w14:paraId="12E99954" w14:textId="77777777" w:rsidR="000D0584" w:rsidRPr="00B34123" w:rsidRDefault="000D0584" w:rsidP="00A0246C"/>
        </w:tc>
        <w:tc>
          <w:tcPr>
            <w:tcW w:w="1890" w:type="dxa"/>
          </w:tcPr>
          <w:p w14:paraId="2E3F9DC9" w14:textId="77777777" w:rsidR="000D0584" w:rsidRPr="00B34123" w:rsidRDefault="000D0584" w:rsidP="00A0246C"/>
        </w:tc>
        <w:tc>
          <w:tcPr>
            <w:tcW w:w="2374" w:type="dxa"/>
          </w:tcPr>
          <w:p w14:paraId="444728AA" w14:textId="77777777" w:rsidR="000D0584" w:rsidRPr="00B34123" w:rsidRDefault="000D0584" w:rsidP="00D214DA"/>
        </w:tc>
        <w:tc>
          <w:tcPr>
            <w:tcW w:w="956" w:type="dxa"/>
          </w:tcPr>
          <w:p w14:paraId="231921A8" w14:textId="77777777" w:rsidR="000D0584" w:rsidRPr="00B34123" w:rsidRDefault="000D0584" w:rsidP="00A0246C"/>
        </w:tc>
      </w:tr>
      <w:tr w:rsidR="000D0584" w:rsidRPr="00B34123" w14:paraId="5093AE5A" w14:textId="77777777" w:rsidTr="004B3AC0">
        <w:trPr>
          <w:trHeight w:val="539"/>
        </w:trPr>
        <w:tc>
          <w:tcPr>
            <w:tcW w:w="1170" w:type="dxa"/>
          </w:tcPr>
          <w:p w14:paraId="12E2F443" w14:textId="2CDA8BEC" w:rsidR="000D0584" w:rsidRPr="00B34123" w:rsidRDefault="000D0584" w:rsidP="00A0246C"/>
        </w:tc>
        <w:tc>
          <w:tcPr>
            <w:tcW w:w="3420" w:type="dxa"/>
          </w:tcPr>
          <w:p w14:paraId="42003305" w14:textId="475F44AD" w:rsidR="000D0584" w:rsidRPr="00B34123" w:rsidRDefault="000D0584" w:rsidP="00A0246C"/>
        </w:tc>
        <w:tc>
          <w:tcPr>
            <w:tcW w:w="1350" w:type="dxa"/>
          </w:tcPr>
          <w:p w14:paraId="76EF51F8" w14:textId="77777777" w:rsidR="000D0584" w:rsidRPr="00B34123" w:rsidRDefault="000D0584" w:rsidP="00A0246C">
            <w:pPr>
              <w:spacing w:line="240" w:lineRule="auto"/>
            </w:pPr>
          </w:p>
        </w:tc>
        <w:tc>
          <w:tcPr>
            <w:tcW w:w="1890" w:type="dxa"/>
          </w:tcPr>
          <w:p w14:paraId="6E3870AB" w14:textId="77777777" w:rsidR="000D0584" w:rsidRPr="00B34123" w:rsidRDefault="000D0584" w:rsidP="00A0246C">
            <w:pPr>
              <w:spacing w:line="240" w:lineRule="auto"/>
            </w:pPr>
          </w:p>
        </w:tc>
        <w:tc>
          <w:tcPr>
            <w:tcW w:w="2374" w:type="dxa"/>
          </w:tcPr>
          <w:p w14:paraId="74EA9FA0" w14:textId="77777777" w:rsidR="000D0584" w:rsidRPr="00B34123" w:rsidRDefault="000D0584" w:rsidP="00A0246C">
            <w:pPr>
              <w:spacing w:line="240" w:lineRule="auto"/>
            </w:pPr>
          </w:p>
        </w:tc>
        <w:tc>
          <w:tcPr>
            <w:tcW w:w="956" w:type="dxa"/>
          </w:tcPr>
          <w:p w14:paraId="150DE194" w14:textId="77777777" w:rsidR="000D0584" w:rsidRPr="00B34123" w:rsidRDefault="000D0584" w:rsidP="00A0246C">
            <w:pPr>
              <w:spacing w:line="240" w:lineRule="auto"/>
            </w:pPr>
          </w:p>
        </w:tc>
      </w:tr>
      <w:tr w:rsidR="000D0584" w:rsidRPr="00B34123" w14:paraId="0B9AC2C0" w14:textId="77777777" w:rsidTr="004B3AC0">
        <w:trPr>
          <w:trHeight w:val="539"/>
        </w:trPr>
        <w:tc>
          <w:tcPr>
            <w:tcW w:w="1170" w:type="dxa"/>
          </w:tcPr>
          <w:p w14:paraId="78F4800B" w14:textId="559FC27B" w:rsidR="000D0584" w:rsidRPr="00B34123" w:rsidRDefault="000D0584" w:rsidP="00A0246C"/>
        </w:tc>
        <w:tc>
          <w:tcPr>
            <w:tcW w:w="3420" w:type="dxa"/>
          </w:tcPr>
          <w:p w14:paraId="155851BA" w14:textId="6BCDEA3B" w:rsidR="00D214DA" w:rsidRPr="00B34123" w:rsidRDefault="00D214DA" w:rsidP="003D78BB"/>
        </w:tc>
        <w:tc>
          <w:tcPr>
            <w:tcW w:w="1350" w:type="dxa"/>
          </w:tcPr>
          <w:p w14:paraId="65B9A766" w14:textId="6685F3E9" w:rsidR="000D0584" w:rsidRPr="00B34123" w:rsidRDefault="000D0584" w:rsidP="00A0246C"/>
        </w:tc>
        <w:tc>
          <w:tcPr>
            <w:tcW w:w="1890" w:type="dxa"/>
          </w:tcPr>
          <w:p w14:paraId="2A9C4F31" w14:textId="5736A5DD" w:rsidR="000D0584" w:rsidRPr="00B34123" w:rsidRDefault="000D0584" w:rsidP="00A0246C"/>
        </w:tc>
        <w:tc>
          <w:tcPr>
            <w:tcW w:w="2374" w:type="dxa"/>
          </w:tcPr>
          <w:p w14:paraId="39B4DCF2" w14:textId="77777777" w:rsidR="000D0584" w:rsidRPr="00B34123" w:rsidRDefault="000D0584" w:rsidP="00A0246C"/>
        </w:tc>
        <w:tc>
          <w:tcPr>
            <w:tcW w:w="956" w:type="dxa"/>
          </w:tcPr>
          <w:p w14:paraId="3DA55AD7" w14:textId="77777777" w:rsidR="000D0584" w:rsidRPr="00B34123" w:rsidRDefault="000D0584" w:rsidP="00A0246C"/>
        </w:tc>
      </w:tr>
      <w:tr w:rsidR="003D78BB" w:rsidRPr="00B34123" w14:paraId="79FF92CE" w14:textId="77777777" w:rsidTr="004B3AC0">
        <w:trPr>
          <w:trHeight w:val="539"/>
        </w:trPr>
        <w:tc>
          <w:tcPr>
            <w:tcW w:w="1170" w:type="dxa"/>
          </w:tcPr>
          <w:p w14:paraId="1DD99844" w14:textId="77777777" w:rsidR="003D78BB" w:rsidRPr="00B34123" w:rsidRDefault="003D78BB" w:rsidP="00A0246C"/>
        </w:tc>
        <w:tc>
          <w:tcPr>
            <w:tcW w:w="3420" w:type="dxa"/>
          </w:tcPr>
          <w:p w14:paraId="3FB330C9" w14:textId="77777777" w:rsidR="003D78BB" w:rsidRPr="00B34123" w:rsidRDefault="003D78BB" w:rsidP="003D78BB"/>
        </w:tc>
        <w:tc>
          <w:tcPr>
            <w:tcW w:w="1350" w:type="dxa"/>
          </w:tcPr>
          <w:p w14:paraId="58635ED1" w14:textId="77777777" w:rsidR="003D78BB" w:rsidRPr="00B34123" w:rsidRDefault="003D78BB" w:rsidP="00A0246C"/>
        </w:tc>
        <w:tc>
          <w:tcPr>
            <w:tcW w:w="1890" w:type="dxa"/>
          </w:tcPr>
          <w:p w14:paraId="773962EC" w14:textId="77777777" w:rsidR="003D78BB" w:rsidRPr="00B34123" w:rsidRDefault="003D78BB" w:rsidP="00A0246C"/>
        </w:tc>
        <w:tc>
          <w:tcPr>
            <w:tcW w:w="2374" w:type="dxa"/>
          </w:tcPr>
          <w:p w14:paraId="6F94E042" w14:textId="77777777" w:rsidR="003D78BB" w:rsidRPr="00B34123" w:rsidRDefault="003D78BB" w:rsidP="00A0246C"/>
        </w:tc>
        <w:tc>
          <w:tcPr>
            <w:tcW w:w="956" w:type="dxa"/>
          </w:tcPr>
          <w:p w14:paraId="3D6C2CCD" w14:textId="77777777" w:rsidR="003D78BB" w:rsidRPr="00B34123" w:rsidRDefault="003D78BB" w:rsidP="00A0246C"/>
        </w:tc>
      </w:tr>
      <w:tr w:rsidR="003D78BB" w:rsidRPr="00B34123" w14:paraId="594A972B" w14:textId="77777777" w:rsidTr="004B3AC0">
        <w:trPr>
          <w:trHeight w:val="539"/>
        </w:trPr>
        <w:tc>
          <w:tcPr>
            <w:tcW w:w="1170" w:type="dxa"/>
          </w:tcPr>
          <w:p w14:paraId="5CAFDCF9" w14:textId="77777777" w:rsidR="003D78BB" w:rsidRPr="00B34123" w:rsidRDefault="003D78BB" w:rsidP="00A0246C"/>
        </w:tc>
        <w:tc>
          <w:tcPr>
            <w:tcW w:w="3420" w:type="dxa"/>
          </w:tcPr>
          <w:p w14:paraId="61BD2B46" w14:textId="77777777" w:rsidR="003D78BB" w:rsidRPr="00B34123" w:rsidRDefault="003D78BB" w:rsidP="003D78BB"/>
        </w:tc>
        <w:tc>
          <w:tcPr>
            <w:tcW w:w="1350" w:type="dxa"/>
          </w:tcPr>
          <w:p w14:paraId="31320F12" w14:textId="77777777" w:rsidR="003D78BB" w:rsidRPr="00B34123" w:rsidRDefault="003D78BB" w:rsidP="00A0246C"/>
        </w:tc>
        <w:tc>
          <w:tcPr>
            <w:tcW w:w="1890" w:type="dxa"/>
          </w:tcPr>
          <w:p w14:paraId="6878FBEE" w14:textId="77777777" w:rsidR="003D78BB" w:rsidRPr="00B34123" w:rsidRDefault="003D78BB" w:rsidP="00A0246C"/>
        </w:tc>
        <w:tc>
          <w:tcPr>
            <w:tcW w:w="2374" w:type="dxa"/>
          </w:tcPr>
          <w:p w14:paraId="0465C3DD" w14:textId="77777777" w:rsidR="003D78BB" w:rsidRPr="00B34123" w:rsidRDefault="003D78BB" w:rsidP="00A0246C"/>
        </w:tc>
        <w:tc>
          <w:tcPr>
            <w:tcW w:w="956" w:type="dxa"/>
          </w:tcPr>
          <w:p w14:paraId="4F17A610" w14:textId="77777777" w:rsidR="003D78BB" w:rsidRPr="00B34123" w:rsidRDefault="003D78BB" w:rsidP="00A0246C"/>
        </w:tc>
      </w:tr>
    </w:tbl>
    <w:p w14:paraId="175D4FA2" w14:textId="77777777" w:rsidR="000D0584" w:rsidRPr="00B34123" w:rsidRDefault="000D0584" w:rsidP="000D0584">
      <w:pPr>
        <w:pStyle w:val="Heading3"/>
        <w:jc w:val="center"/>
      </w:pPr>
      <w:r w:rsidRPr="00B34123">
        <w:lastRenderedPageBreak/>
        <w:t>Day 4: Thursday, [Enter date]</w:t>
      </w:r>
    </w:p>
    <w:tbl>
      <w:tblPr>
        <w:tblStyle w:val="TableGrid"/>
        <w:tblW w:w="11160" w:type="dxa"/>
        <w:tblInd w:w="-815" w:type="dxa"/>
        <w:tblLook w:val="04A0" w:firstRow="1" w:lastRow="0" w:firstColumn="1" w:lastColumn="0" w:noHBand="0" w:noVBand="1"/>
        <w:tblCaption w:val="Thurs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0D0584" w:rsidRPr="00B34123" w14:paraId="1048C76A" w14:textId="77777777" w:rsidTr="00163A5A">
        <w:trPr>
          <w:trHeight w:val="559"/>
        </w:trPr>
        <w:tc>
          <w:tcPr>
            <w:tcW w:w="1170" w:type="dxa"/>
            <w:shd w:val="clear" w:color="auto" w:fill="002060"/>
          </w:tcPr>
          <w:p w14:paraId="71C4C467" w14:textId="77777777" w:rsidR="000D0584" w:rsidRPr="00B34123" w:rsidRDefault="000D0584" w:rsidP="00A0246C">
            <w:pPr>
              <w:jc w:val="center"/>
              <w:rPr>
                <w:b/>
              </w:rPr>
            </w:pPr>
            <w:r w:rsidRPr="00B34123">
              <w:rPr>
                <w:b/>
              </w:rPr>
              <w:t>Time</w:t>
            </w:r>
          </w:p>
        </w:tc>
        <w:tc>
          <w:tcPr>
            <w:tcW w:w="3420" w:type="dxa"/>
            <w:shd w:val="clear" w:color="auto" w:fill="002060"/>
          </w:tcPr>
          <w:p w14:paraId="24AF995B" w14:textId="77777777" w:rsidR="000D0584" w:rsidRPr="00B34123" w:rsidRDefault="000D0584" w:rsidP="00A0246C">
            <w:pPr>
              <w:jc w:val="center"/>
              <w:rPr>
                <w:b/>
              </w:rPr>
            </w:pPr>
            <w:r w:rsidRPr="00B34123">
              <w:rPr>
                <w:b/>
              </w:rPr>
              <w:t>Topic</w:t>
            </w:r>
          </w:p>
        </w:tc>
        <w:tc>
          <w:tcPr>
            <w:tcW w:w="1350" w:type="dxa"/>
            <w:shd w:val="clear" w:color="auto" w:fill="002060"/>
          </w:tcPr>
          <w:p w14:paraId="7F9B0E4C" w14:textId="77777777" w:rsidR="000D0584" w:rsidRPr="00B34123" w:rsidRDefault="000D0584" w:rsidP="00A0246C">
            <w:pPr>
              <w:jc w:val="center"/>
              <w:rPr>
                <w:b/>
              </w:rPr>
            </w:pPr>
            <w:r w:rsidRPr="00B34123">
              <w:rPr>
                <w:b/>
              </w:rPr>
              <w:t>Location</w:t>
            </w:r>
          </w:p>
        </w:tc>
        <w:tc>
          <w:tcPr>
            <w:tcW w:w="1890" w:type="dxa"/>
            <w:shd w:val="clear" w:color="auto" w:fill="002060"/>
          </w:tcPr>
          <w:p w14:paraId="7A807C6E" w14:textId="77777777" w:rsidR="000D0584" w:rsidRPr="00B34123" w:rsidRDefault="000D0584" w:rsidP="00A0246C">
            <w:pPr>
              <w:jc w:val="center"/>
              <w:rPr>
                <w:b/>
              </w:rPr>
            </w:pPr>
            <w:r w:rsidRPr="00B34123">
              <w:rPr>
                <w:b/>
              </w:rPr>
              <w:t>Facilitator</w:t>
            </w:r>
          </w:p>
        </w:tc>
        <w:tc>
          <w:tcPr>
            <w:tcW w:w="2374" w:type="dxa"/>
            <w:shd w:val="clear" w:color="auto" w:fill="002060"/>
          </w:tcPr>
          <w:p w14:paraId="2E328DDC" w14:textId="77777777" w:rsidR="000D0584" w:rsidRPr="00B34123" w:rsidRDefault="000D0584" w:rsidP="00A0246C">
            <w:pPr>
              <w:jc w:val="center"/>
              <w:rPr>
                <w:b/>
              </w:rPr>
            </w:pPr>
            <w:r w:rsidRPr="00B34123">
              <w:rPr>
                <w:b/>
              </w:rPr>
              <w:t>Notes:</w:t>
            </w:r>
          </w:p>
        </w:tc>
        <w:tc>
          <w:tcPr>
            <w:tcW w:w="956" w:type="dxa"/>
            <w:shd w:val="clear" w:color="auto" w:fill="002060"/>
          </w:tcPr>
          <w:p w14:paraId="6478FB2D" w14:textId="77777777" w:rsidR="000D0584" w:rsidRPr="00B34123" w:rsidRDefault="000D0584" w:rsidP="00A0246C">
            <w:pPr>
              <w:jc w:val="center"/>
              <w:rPr>
                <w:b/>
              </w:rPr>
            </w:pPr>
            <w:r w:rsidRPr="00B34123">
              <w:rPr>
                <w:b/>
              </w:rPr>
              <w:t>Status:</w:t>
            </w:r>
          </w:p>
        </w:tc>
      </w:tr>
      <w:tr w:rsidR="000D0584" w:rsidRPr="00B34123" w14:paraId="2FCE4986" w14:textId="77777777" w:rsidTr="004B3AC0">
        <w:trPr>
          <w:trHeight w:val="559"/>
        </w:trPr>
        <w:tc>
          <w:tcPr>
            <w:tcW w:w="1170" w:type="dxa"/>
          </w:tcPr>
          <w:p w14:paraId="5316EDB8" w14:textId="77777777" w:rsidR="000D0584" w:rsidRPr="00B34123" w:rsidRDefault="000D0584" w:rsidP="00A0246C">
            <w:r w:rsidRPr="00B34123">
              <w:t>[Enter time]</w:t>
            </w:r>
          </w:p>
          <w:p w14:paraId="31AA9F3C" w14:textId="77777777" w:rsidR="000D0584" w:rsidRPr="00B34123" w:rsidRDefault="000D0584" w:rsidP="00A0246C"/>
        </w:tc>
        <w:tc>
          <w:tcPr>
            <w:tcW w:w="3420" w:type="dxa"/>
          </w:tcPr>
          <w:p w14:paraId="79AB9025" w14:textId="77777777" w:rsidR="000D0584" w:rsidRPr="00B34123" w:rsidRDefault="000D0584" w:rsidP="00A0246C">
            <w:r w:rsidRPr="00B34123">
              <w:t>[Enter topic]</w:t>
            </w:r>
          </w:p>
          <w:p w14:paraId="45C5C2FE" w14:textId="77777777" w:rsidR="000D0584" w:rsidRPr="00B34123" w:rsidRDefault="000D0584" w:rsidP="00A0246C"/>
        </w:tc>
        <w:tc>
          <w:tcPr>
            <w:tcW w:w="1350" w:type="dxa"/>
          </w:tcPr>
          <w:p w14:paraId="4ED66550" w14:textId="77777777" w:rsidR="000D0584" w:rsidRPr="00B34123" w:rsidRDefault="000D0584" w:rsidP="00A0246C">
            <w:r w:rsidRPr="00B34123">
              <w:t>[Enter location]</w:t>
            </w:r>
          </w:p>
          <w:p w14:paraId="11F97C24" w14:textId="77777777" w:rsidR="000D0584" w:rsidRPr="00B34123" w:rsidRDefault="000D0584" w:rsidP="00A0246C"/>
        </w:tc>
        <w:tc>
          <w:tcPr>
            <w:tcW w:w="1890" w:type="dxa"/>
          </w:tcPr>
          <w:p w14:paraId="2B1C2EE5" w14:textId="77777777" w:rsidR="000D0584" w:rsidRPr="00B34123" w:rsidRDefault="000D0584" w:rsidP="00A0246C">
            <w:r w:rsidRPr="00B34123">
              <w:t>[Enter facilitator]</w:t>
            </w:r>
          </w:p>
          <w:p w14:paraId="733FDB68" w14:textId="77777777" w:rsidR="000D0584" w:rsidRPr="00B34123" w:rsidRDefault="000D0584" w:rsidP="00A0246C"/>
        </w:tc>
        <w:tc>
          <w:tcPr>
            <w:tcW w:w="2374" w:type="dxa"/>
          </w:tcPr>
          <w:p w14:paraId="73D12B46" w14:textId="77777777" w:rsidR="000D0584" w:rsidRPr="00B34123" w:rsidRDefault="000D0584" w:rsidP="00A0246C">
            <w:r w:rsidRPr="00B34123">
              <w:t>[Notes / prep / link]</w:t>
            </w:r>
          </w:p>
          <w:p w14:paraId="3A761E6E" w14:textId="77777777" w:rsidR="000D0584" w:rsidRPr="00B34123" w:rsidRDefault="000D0584" w:rsidP="00A0246C"/>
        </w:tc>
        <w:tc>
          <w:tcPr>
            <w:tcW w:w="956" w:type="dxa"/>
          </w:tcPr>
          <w:p w14:paraId="607A417E" w14:textId="77777777" w:rsidR="000D0584" w:rsidRPr="00B34123" w:rsidRDefault="000D0584" w:rsidP="00A0246C">
            <w:r w:rsidRPr="00B34123">
              <w:t>[NS / S / C]</w:t>
            </w:r>
          </w:p>
          <w:p w14:paraId="4D2F6F51" w14:textId="77777777" w:rsidR="000D0584" w:rsidRPr="00B34123" w:rsidRDefault="000D0584" w:rsidP="00A0246C"/>
        </w:tc>
      </w:tr>
      <w:tr w:rsidR="000D0584" w:rsidRPr="00B34123" w14:paraId="57A9476F" w14:textId="77777777" w:rsidTr="004B3AC0">
        <w:trPr>
          <w:trHeight w:val="559"/>
        </w:trPr>
        <w:tc>
          <w:tcPr>
            <w:tcW w:w="1170" w:type="dxa"/>
          </w:tcPr>
          <w:p w14:paraId="220E8C1B" w14:textId="77777777" w:rsidR="000D0584" w:rsidRPr="00B34123" w:rsidRDefault="000D0584" w:rsidP="00A0246C"/>
        </w:tc>
        <w:tc>
          <w:tcPr>
            <w:tcW w:w="3420" w:type="dxa"/>
          </w:tcPr>
          <w:p w14:paraId="60037B01" w14:textId="77777777" w:rsidR="000D0584" w:rsidRPr="00B34123" w:rsidRDefault="000D0584" w:rsidP="00A0246C"/>
        </w:tc>
        <w:tc>
          <w:tcPr>
            <w:tcW w:w="1350" w:type="dxa"/>
          </w:tcPr>
          <w:p w14:paraId="163890FD" w14:textId="77777777" w:rsidR="000D0584" w:rsidRPr="00B34123" w:rsidRDefault="000D0584" w:rsidP="00A0246C"/>
        </w:tc>
        <w:tc>
          <w:tcPr>
            <w:tcW w:w="1890" w:type="dxa"/>
          </w:tcPr>
          <w:p w14:paraId="257FE0E4" w14:textId="77777777" w:rsidR="000D0584" w:rsidRPr="00B34123" w:rsidRDefault="000D0584" w:rsidP="00A0246C"/>
        </w:tc>
        <w:tc>
          <w:tcPr>
            <w:tcW w:w="2374" w:type="dxa"/>
          </w:tcPr>
          <w:p w14:paraId="69FDF664" w14:textId="77777777" w:rsidR="000D0584" w:rsidRPr="00B34123" w:rsidRDefault="000D0584" w:rsidP="00A0246C"/>
        </w:tc>
        <w:tc>
          <w:tcPr>
            <w:tcW w:w="956" w:type="dxa"/>
          </w:tcPr>
          <w:p w14:paraId="57CFBD98" w14:textId="77777777" w:rsidR="000D0584" w:rsidRPr="00B34123" w:rsidRDefault="000D0584" w:rsidP="00A0246C"/>
        </w:tc>
      </w:tr>
      <w:tr w:rsidR="000D0584" w:rsidRPr="00B34123" w14:paraId="732B56C5" w14:textId="77777777" w:rsidTr="004B3AC0">
        <w:trPr>
          <w:trHeight w:val="539"/>
        </w:trPr>
        <w:tc>
          <w:tcPr>
            <w:tcW w:w="1170" w:type="dxa"/>
          </w:tcPr>
          <w:p w14:paraId="1DFD4B7B" w14:textId="77777777" w:rsidR="000D0584" w:rsidRPr="00B34123" w:rsidRDefault="000D0584" w:rsidP="00A0246C"/>
        </w:tc>
        <w:tc>
          <w:tcPr>
            <w:tcW w:w="3420" w:type="dxa"/>
          </w:tcPr>
          <w:p w14:paraId="17B85C08" w14:textId="77777777" w:rsidR="000D0584" w:rsidRPr="00B34123" w:rsidRDefault="000D0584" w:rsidP="00A0246C"/>
        </w:tc>
        <w:tc>
          <w:tcPr>
            <w:tcW w:w="1350" w:type="dxa"/>
          </w:tcPr>
          <w:p w14:paraId="617C2E4D" w14:textId="77777777" w:rsidR="000D0584" w:rsidRPr="00B34123" w:rsidRDefault="000D0584" w:rsidP="00A0246C">
            <w:pPr>
              <w:spacing w:line="240" w:lineRule="auto"/>
            </w:pPr>
          </w:p>
        </w:tc>
        <w:tc>
          <w:tcPr>
            <w:tcW w:w="1890" w:type="dxa"/>
          </w:tcPr>
          <w:p w14:paraId="218294F0" w14:textId="77777777" w:rsidR="000D0584" w:rsidRPr="00B34123" w:rsidRDefault="000D0584" w:rsidP="00A0246C">
            <w:pPr>
              <w:spacing w:line="240" w:lineRule="auto"/>
            </w:pPr>
          </w:p>
        </w:tc>
        <w:tc>
          <w:tcPr>
            <w:tcW w:w="2374" w:type="dxa"/>
          </w:tcPr>
          <w:p w14:paraId="5841BCC6" w14:textId="77777777" w:rsidR="000D0584" w:rsidRPr="00B34123" w:rsidRDefault="000D0584" w:rsidP="00A0246C">
            <w:pPr>
              <w:spacing w:line="240" w:lineRule="auto"/>
            </w:pPr>
          </w:p>
        </w:tc>
        <w:tc>
          <w:tcPr>
            <w:tcW w:w="956" w:type="dxa"/>
          </w:tcPr>
          <w:p w14:paraId="61757C38" w14:textId="77777777" w:rsidR="000D0584" w:rsidRPr="00B34123" w:rsidRDefault="000D0584" w:rsidP="00A0246C">
            <w:pPr>
              <w:spacing w:line="240" w:lineRule="auto"/>
            </w:pPr>
          </w:p>
        </w:tc>
      </w:tr>
      <w:tr w:rsidR="000D0584" w:rsidRPr="00B34123" w14:paraId="29589A8C" w14:textId="77777777" w:rsidTr="004B3AC0">
        <w:trPr>
          <w:trHeight w:val="539"/>
        </w:trPr>
        <w:tc>
          <w:tcPr>
            <w:tcW w:w="1170" w:type="dxa"/>
          </w:tcPr>
          <w:p w14:paraId="5ADCFC8E" w14:textId="77777777" w:rsidR="000D0584" w:rsidRPr="00B34123" w:rsidRDefault="000D0584" w:rsidP="00A0246C"/>
        </w:tc>
        <w:tc>
          <w:tcPr>
            <w:tcW w:w="3420" w:type="dxa"/>
          </w:tcPr>
          <w:p w14:paraId="0CFEF1D8" w14:textId="77777777" w:rsidR="000D0584" w:rsidRPr="00B34123" w:rsidRDefault="000D0584" w:rsidP="00A0246C"/>
        </w:tc>
        <w:tc>
          <w:tcPr>
            <w:tcW w:w="1350" w:type="dxa"/>
          </w:tcPr>
          <w:p w14:paraId="68A11F64" w14:textId="77777777" w:rsidR="000D0584" w:rsidRPr="00B34123" w:rsidRDefault="000D0584" w:rsidP="00A0246C"/>
        </w:tc>
        <w:tc>
          <w:tcPr>
            <w:tcW w:w="1890" w:type="dxa"/>
          </w:tcPr>
          <w:p w14:paraId="549FB287" w14:textId="77777777" w:rsidR="000D0584" w:rsidRPr="00B34123" w:rsidRDefault="000D0584" w:rsidP="00A0246C"/>
        </w:tc>
        <w:tc>
          <w:tcPr>
            <w:tcW w:w="2374" w:type="dxa"/>
          </w:tcPr>
          <w:p w14:paraId="0889CCA7" w14:textId="77777777" w:rsidR="000D0584" w:rsidRPr="00B34123" w:rsidRDefault="000D0584" w:rsidP="00A0246C"/>
        </w:tc>
        <w:tc>
          <w:tcPr>
            <w:tcW w:w="956" w:type="dxa"/>
          </w:tcPr>
          <w:p w14:paraId="3433267F" w14:textId="77777777" w:rsidR="000D0584" w:rsidRPr="00B34123" w:rsidRDefault="000D0584" w:rsidP="00A0246C"/>
        </w:tc>
      </w:tr>
      <w:tr w:rsidR="000D0584" w:rsidRPr="00B34123" w14:paraId="42957D77" w14:textId="77777777" w:rsidTr="004B3AC0">
        <w:trPr>
          <w:trHeight w:val="539"/>
        </w:trPr>
        <w:tc>
          <w:tcPr>
            <w:tcW w:w="1170" w:type="dxa"/>
          </w:tcPr>
          <w:p w14:paraId="413DFD6F" w14:textId="77777777" w:rsidR="000D0584" w:rsidRPr="00B34123" w:rsidRDefault="000D0584" w:rsidP="00A0246C"/>
        </w:tc>
        <w:tc>
          <w:tcPr>
            <w:tcW w:w="3420" w:type="dxa"/>
          </w:tcPr>
          <w:p w14:paraId="1518F445" w14:textId="77777777" w:rsidR="000D0584" w:rsidRPr="00B34123" w:rsidRDefault="000D0584" w:rsidP="00A0246C">
            <w:pPr>
              <w:spacing w:line="240" w:lineRule="auto"/>
            </w:pPr>
          </w:p>
        </w:tc>
        <w:tc>
          <w:tcPr>
            <w:tcW w:w="1350" w:type="dxa"/>
          </w:tcPr>
          <w:p w14:paraId="682AC27C" w14:textId="77777777" w:rsidR="000D0584" w:rsidRPr="00B34123" w:rsidRDefault="000D0584" w:rsidP="00A0246C">
            <w:pPr>
              <w:spacing w:line="240" w:lineRule="auto"/>
            </w:pPr>
          </w:p>
        </w:tc>
        <w:tc>
          <w:tcPr>
            <w:tcW w:w="1890" w:type="dxa"/>
          </w:tcPr>
          <w:p w14:paraId="3DE462A6" w14:textId="77777777" w:rsidR="000D0584" w:rsidRPr="00B34123" w:rsidRDefault="000D0584" w:rsidP="00A0246C">
            <w:pPr>
              <w:spacing w:line="240" w:lineRule="auto"/>
            </w:pPr>
          </w:p>
        </w:tc>
        <w:tc>
          <w:tcPr>
            <w:tcW w:w="2374" w:type="dxa"/>
          </w:tcPr>
          <w:p w14:paraId="619B3D4E" w14:textId="77777777" w:rsidR="000D0584" w:rsidRPr="00B34123" w:rsidRDefault="000D0584" w:rsidP="00A0246C">
            <w:pPr>
              <w:spacing w:line="240" w:lineRule="auto"/>
            </w:pPr>
          </w:p>
        </w:tc>
        <w:tc>
          <w:tcPr>
            <w:tcW w:w="956" w:type="dxa"/>
          </w:tcPr>
          <w:p w14:paraId="5BBB7C1E" w14:textId="77777777" w:rsidR="000D0584" w:rsidRPr="00B34123" w:rsidRDefault="000D0584" w:rsidP="00A0246C">
            <w:pPr>
              <w:spacing w:line="240" w:lineRule="auto"/>
            </w:pPr>
          </w:p>
        </w:tc>
      </w:tr>
      <w:tr w:rsidR="000D0584" w:rsidRPr="00B34123" w14:paraId="748E93B5" w14:textId="77777777" w:rsidTr="004B3AC0">
        <w:trPr>
          <w:trHeight w:val="539"/>
        </w:trPr>
        <w:tc>
          <w:tcPr>
            <w:tcW w:w="1170" w:type="dxa"/>
          </w:tcPr>
          <w:p w14:paraId="6947AE2F" w14:textId="77777777" w:rsidR="000D0584" w:rsidRPr="00B34123" w:rsidRDefault="000D0584" w:rsidP="00A0246C"/>
        </w:tc>
        <w:tc>
          <w:tcPr>
            <w:tcW w:w="3420" w:type="dxa"/>
          </w:tcPr>
          <w:p w14:paraId="514C17A3" w14:textId="77777777" w:rsidR="000D0584" w:rsidRPr="00B34123" w:rsidRDefault="000D0584" w:rsidP="00A0246C"/>
        </w:tc>
        <w:tc>
          <w:tcPr>
            <w:tcW w:w="1350" w:type="dxa"/>
          </w:tcPr>
          <w:p w14:paraId="2C86319E" w14:textId="77777777" w:rsidR="000D0584" w:rsidRPr="00B34123" w:rsidRDefault="000D0584" w:rsidP="00A0246C"/>
        </w:tc>
        <w:tc>
          <w:tcPr>
            <w:tcW w:w="1890" w:type="dxa"/>
          </w:tcPr>
          <w:p w14:paraId="7A78739F" w14:textId="77777777" w:rsidR="000D0584" w:rsidRPr="00B34123" w:rsidRDefault="000D0584" w:rsidP="00A0246C"/>
        </w:tc>
        <w:tc>
          <w:tcPr>
            <w:tcW w:w="2374" w:type="dxa"/>
          </w:tcPr>
          <w:p w14:paraId="50669299" w14:textId="77777777" w:rsidR="000D0584" w:rsidRPr="00B34123" w:rsidRDefault="000D0584" w:rsidP="00A0246C"/>
        </w:tc>
        <w:tc>
          <w:tcPr>
            <w:tcW w:w="956" w:type="dxa"/>
          </w:tcPr>
          <w:p w14:paraId="115492C0" w14:textId="77777777" w:rsidR="000D0584" w:rsidRPr="00B34123" w:rsidRDefault="000D0584" w:rsidP="00A0246C"/>
        </w:tc>
      </w:tr>
    </w:tbl>
    <w:p w14:paraId="5F646782" w14:textId="77777777" w:rsidR="000D0584" w:rsidRPr="00B34123" w:rsidRDefault="000D0584" w:rsidP="00C53FEA">
      <w:pPr>
        <w:pStyle w:val="Heading3"/>
        <w:jc w:val="center"/>
      </w:pPr>
      <w:r w:rsidRPr="00B34123">
        <w:t>Day 5: Friday, [Enter date]</w:t>
      </w:r>
    </w:p>
    <w:tbl>
      <w:tblPr>
        <w:tblStyle w:val="TableGrid"/>
        <w:tblW w:w="11160" w:type="dxa"/>
        <w:tblInd w:w="-815" w:type="dxa"/>
        <w:tblLook w:val="04A0" w:firstRow="1" w:lastRow="0" w:firstColumn="1" w:lastColumn="0" w:noHBand="0" w:noVBand="1"/>
        <w:tblCaption w:val="Friday"/>
        <w:tblDescription w:val="A fillable onboarding schedule table for new employees. The table includes columns for Time, Topic, Location, Facilitator, Notes, and Status. Users can document the onboarding agenda by entering the scheduled time, training topic or activity, meeting location, facilitator or presenter, related notes, and the status of each session or task. The table is used to organize and track a new employee’s onboarding activities throughout the day."/>
      </w:tblPr>
      <w:tblGrid>
        <w:gridCol w:w="1170"/>
        <w:gridCol w:w="3420"/>
        <w:gridCol w:w="1350"/>
        <w:gridCol w:w="1890"/>
        <w:gridCol w:w="2374"/>
        <w:gridCol w:w="956"/>
      </w:tblGrid>
      <w:tr w:rsidR="000D0584" w:rsidRPr="00B34123" w14:paraId="159FEA6F" w14:textId="77777777" w:rsidTr="00163A5A">
        <w:trPr>
          <w:trHeight w:val="559"/>
        </w:trPr>
        <w:tc>
          <w:tcPr>
            <w:tcW w:w="1170" w:type="dxa"/>
            <w:shd w:val="clear" w:color="auto" w:fill="002060"/>
          </w:tcPr>
          <w:p w14:paraId="29E3C816" w14:textId="77777777" w:rsidR="000D0584" w:rsidRPr="00B34123" w:rsidRDefault="000D0584" w:rsidP="00A0246C">
            <w:pPr>
              <w:jc w:val="center"/>
              <w:rPr>
                <w:b/>
              </w:rPr>
            </w:pPr>
            <w:r w:rsidRPr="00B34123">
              <w:rPr>
                <w:b/>
              </w:rPr>
              <w:t>Time</w:t>
            </w:r>
          </w:p>
        </w:tc>
        <w:tc>
          <w:tcPr>
            <w:tcW w:w="3420" w:type="dxa"/>
            <w:shd w:val="clear" w:color="auto" w:fill="002060"/>
          </w:tcPr>
          <w:p w14:paraId="227FB003" w14:textId="77777777" w:rsidR="000D0584" w:rsidRPr="00B34123" w:rsidRDefault="000D0584" w:rsidP="00A0246C">
            <w:pPr>
              <w:jc w:val="center"/>
              <w:rPr>
                <w:b/>
              </w:rPr>
            </w:pPr>
            <w:r w:rsidRPr="00B34123">
              <w:rPr>
                <w:b/>
              </w:rPr>
              <w:t>Topic</w:t>
            </w:r>
          </w:p>
        </w:tc>
        <w:tc>
          <w:tcPr>
            <w:tcW w:w="1350" w:type="dxa"/>
            <w:shd w:val="clear" w:color="auto" w:fill="002060"/>
          </w:tcPr>
          <w:p w14:paraId="17902986" w14:textId="77777777" w:rsidR="000D0584" w:rsidRPr="00B34123" w:rsidRDefault="000D0584" w:rsidP="00A0246C">
            <w:pPr>
              <w:jc w:val="center"/>
              <w:rPr>
                <w:b/>
              </w:rPr>
            </w:pPr>
            <w:r w:rsidRPr="00B34123">
              <w:rPr>
                <w:b/>
              </w:rPr>
              <w:t>Location</w:t>
            </w:r>
          </w:p>
        </w:tc>
        <w:tc>
          <w:tcPr>
            <w:tcW w:w="1890" w:type="dxa"/>
            <w:shd w:val="clear" w:color="auto" w:fill="002060"/>
          </w:tcPr>
          <w:p w14:paraId="1095C9A2" w14:textId="77777777" w:rsidR="000D0584" w:rsidRPr="00B34123" w:rsidRDefault="000D0584" w:rsidP="00A0246C">
            <w:pPr>
              <w:jc w:val="center"/>
              <w:rPr>
                <w:b/>
              </w:rPr>
            </w:pPr>
            <w:r w:rsidRPr="00B34123">
              <w:rPr>
                <w:b/>
              </w:rPr>
              <w:t>Facilitator</w:t>
            </w:r>
          </w:p>
        </w:tc>
        <w:tc>
          <w:tcPr>
            <w:tcW w:w="2374" w:type="dxa"/>
            <w:shd w:val="clear" w:color="auto" w:fill="002060"/>
          </w:tcPr>
          <w:p w14:paraId="5D64F80F" w14:textId="77777777" w:rsidR="000D0584" w:rsidRPr="00B34123" w:rsidRDefault="000D0584" w:rsidP="00A0246C">
            <w:pPr>
              <w:jc w:val="center"/>
              <w:rPr>
                <w:b/>
              </w:rPr>
            </w:pPr>
            <w:r w:rsidRPr="00B34123">
              <w:rPr>
                <w:b/>
              </w:rPr>
              <w:t>Notes:</w:t>
            </w:r>
          </w:p>
        </w:tc>
        <w:tc>
          <w:tcPr>
            <w:tcW w:w="956" w:type="dxa"/>
            <w:shd w:val="clear" w:color="auto" w:fill="002060"/>
          </w:tcPr>
          <w:p w14:paraId="058D37BC" w14:textId="77777777" w:rsidR="000D0584" w:rsidRPr="00B34123" w:rsidRDefault="000D0584" w:rsidP="00A0246C">
            <w:pPr>
              <w:jc w:val="center"/>
              <w:rPr>
                <w:b/>
              </w:rPr>
            </w:pPr>
            <w:r w:rsidRPr="00B34123">
              <w:rPr>
                <w:b/>
              </w:rPr>
              <w:t>Status:</w:t>
            </w:r>
          </w:p>
        </w:tc>
      </w:tr>
      <w:tr w:rsidR="000D0584" w:rsidRPr="00B34123" w14:paraId="185A7965" w14:textId="77777777" w:rsidTr="004B3AC0">
        <w:trPr>
          <w:trHeight w:val="559"/>
        </w:trPr>
        <w:tc>
          <w:tcPr>
            <w:tcW w:w="1170" w:type="dxa"/>
          </w:tcPr>
          <w:p w14:paraId="32F17493" w14:textId="77777777" w:rsidR="000D0584" w:rsidRPr="00B34123" w:rsidRDefault="000D0584" w:rsidP="00A0246C">
            <w:r w:rsidRPr="00B34123">
              <w:t>[Enter time]</w:t>
            </w:r>
          </w:p>
          <w:p w14:paraId="7411F37B" w14:textId="77777777" w:rsidR="000D0584" w:rsidRPr="00B34123" w:rsidRDefault="000D0584" w:rsidP="00A0246C"/>
        </w:tc>
        <w:tc>
          <w:tcPr>
            <w:tcW w:w="3420" w:type="dxa"/>
          </w:tcPr>
          <w:p w14:paraId="6FB6ABD8" w14:textId="77777777" w:rsidR="000D0584" w:rsidRPr="00B34123" w:rsidRDefault="000D0584" w:rsidP="00A0246C">
            <w:r w:rsidRPr="00B34123">
              <w:t>[Enter topic]</w:t>
            </w:r>
          </w:p>
          <w:p w14:paraId="4DEB688A" w14:textId="77777777" w:rsidR="000D0584" w:rsidRPr="00B34123" w:rsidRDefault="000D0584" w:rsidP="00A0246C"/>
        </w:tc>
        <w:tc>
          <w:tcPr>
            <w:tcW w:w="1350" w:type="dxa"/>
          </w:tcPr>
          <w:p w14:paraId="5B1665B3" w14:textId="77777777" w:rsidR="000D0584" w:rsidRPr="00B34123" w:rsidRDefault="000D0584" w:rsidP="00A0246C">
            <w:r w:rsidRPr="00B34123">
              <w:t>[Enter location]</w:t>
            </w:r>
          </w:p>
          <w:p w14:paraId="05486FA1" w14:textId="77777777" w:rsidR="000D0584" w:rsidRPr="00B34123" w:rsidRDefault="000D0584" w:rsidP="00A0246C"/>
        </w:tc>
        <w:tc>
          <w:tcPr>
            <w:tcW w:w="1890" w:type="dxa"/>
          </w:tcPr>
          <w:p w14:paraId="46EF20AC" w14:textId="77777777" w:rsidR="000D0584" w:rsidRPr="00B34123" w:rsidRDefault="000D0584" w:rsidP="00A0246C">
            <w:r w:rsidRPr="00B34123">
              <w:t>[Enter facilitator]</w:t>
            </w:r>
          </w:p>
          <w:p w14:paraId="5EC52E44" w14:textId="77777777" w:rsidR="000D0584" w:rsidRPr="00B34123" w:rsidRDefault="000D0584" w:rsidP="00A0246C"/>
        </w:tc>
        <w:tc>
          <w:tcPr>
            <w:tcW w:w="2374" w:type="dxa"/>
          </w:tcPr>
          <w:p w14:paraId="4D8CC0FE" w14:textId="77777777" w:rsidR="000D0584" w:rsidRPr="00B34123" w:rsidRDefault="000D0584" w:rsidP="00A0246C">
            <w:r w:rsidRPr="00B34123">
              <w:t>[Notes / prep / link]</w:t>
            </w:r>
          </w:p>
          <w:p w14:paraId="2BD4A565" w14:textId="77777777" w:rsidR="000D0584" w:rsidRPr="00B34123" w:rsidRDefault="000D0584" w:rsidP="00A0246C"/>
        </w:tc>
        <w:tc>
          <w:tcPr>
            <w:tcW w:w="956" w:type="dxa"/>
          </w:tcPr>
          <w:p w14:paraId="17D9D45B" w14:textId="77777777" w:rsidR="000D0584" w:rsidRPr="00B34123" w:rsidRDefault="000D0584" w:rsidP="00A0246C">
            <w:r w:rsidRPr="00B34123">
              <w:t>[NS / S / C]</w:t>
            </w:r>
          </w:p>
          <w:p w14:paraId="1AB47789" w14:textId="77777777" w:rsidR="000D0584" w:rsidRPr="00B34123" w:rsidRDefault="000D0584" w:rsidP="00A0246C"/>
        </w:tc>
      </w:tr>
      <w:tr w:rsidR="000D0584" w:rsidRPr="00B34123" w14:paraId="49B734C3" w14:textId="77777777" w:rsidTr="004B3AC0">
        <w:trPr>
          <w:trHeight w:val="559"/>
        </w:trPr>
        <w:tc>
          <w:tcPr>
            <w:tcW w:w="1170" w:type="dxa"/>
          </w:tcPr>
          <w:p w14:paraId="49B646BF" w14:textId="77777777" w:rsidR="000D0584" w:rsidRPr="00B34123" w:rsidRDefault="000D0584" w:rsidP="00A0246C"/>
        </w:tc>
        <w:tc>
          <w:tcPr>
            <w:tcW w:w="3420" w:type="dxa"/>
          </w:tcPr>
          <w:p w14:paraId="4D8586A1" w14:textId="77777777" w:rsidR="000D0584" w:rsidRPr="00B34123" w:rsidRDefault="000D0584" w:rsidP="00A0246C"/>
        </w:tc>
        <w:tc>
          <w:tcPr>
            <w:tcW w:w="1350" w:type="dxa"/>
          </w:tcPr>
          <w:p w14:paraId="60E12AC1" w14:textId="77777777" w:rsidR="000D0584" w:rsidRPr="00B34123" w:rsidRDefault="000D0584" w:rsidP="00A0246C"/>
        </w:tc>
        <w:tc>
          <w:tcPr>
            <w:tcW w:w="1890" w:type="dxa"/>
          </w:tcPr>
          <w:p w14:paraId="52254DC2" w14:textId="77777777" w:rsidR="000D0584" w:rsidRPr="00B34123" w:rsidRDefault="000D0584" w:rsidP="00A0246C"/>
        </w:tc>
        <w:tc>
          <w:tcPr>
            <w:tcW w:w="2374" w:type="dxa"/>
          </w:tcPr>
          <w:p w14:paraId="2D3674D8" w14:textId="77777777" w:rsidR="000D0584" w:rsidRPr="00B34123" w:rsidRDefault="000D0584" w:rsidP="00A0246C"/>
        </w:tc>
        <w:tc>
          <w:tcPr>
            <w:tcW w:w="956" w:type="dxa"/>
          </w:tcPr>
          <w:p w14:paraId="6BD44710" w14:textId="77777777" w:rsidR="000D0584" w:rsidRPr="00B34123" w:rsidRDefault="000D0584" w:rsidP="00A0246C"/>
        </w:tc>
      </w:tr>
      <w:tr w:rsidR="000D0584" w:rsidRPr="00B34123" w14:paraId="21E358F0" w14:textId="77777777" w:rsidTr="004B3AC0">
        <w:trPr>
          <w:trHeight w:val="539"/>
        </w:trPr>
        <w:tc>
          <w:tcPr>
            <w:tcW w:w="1170" w:type="dxa"/>
          </w:tcPr>
          <w:p w14:paraId="25998B6C" w14:textId="77777777" w:rsidR="000D0584" w:rsidRPr="00B34123" w:rsidRDefault="000D0584" w:rsidP="00A0246C"/>
        </w:tc>
        <w:tc>
          <w:tcPr>
            <w:tcW w:w="3420" w:type="dxa"/>
          </w:tcPr>
          <w:p w14:paraId="54D24F9D" w14:textId="77777777" w:rsidR="000D0584" w:rsidRPr="00B34123" w:rsidRDefault="000D0584" w:rsidP="00A0246C"/>
        </w:tc>
        <w:tc>
          <w:tcPr>
            <w:tcW w:w="1350" w:type="dxa"/>
          </w:tcPr>
          <w:p w14:paraId="3011DC44" w14:textId="77777777" w:rsidR="000D0584" w:rsidRPr="00B34123" w:rsidRDefault="000D0584" w:rsidP="00A0246C">
            <w:pPr>
              <w:spacing w:line="240" w:lineRule="auto"/>
            </w:pPr>
          </w:p>
        </w:tc>
        <w:tc>
          <w:tcPr>
            <w:tcW w:w="1890" w:type="dxa"/>
          </w:tcPr>
          <w:p w14:paraId="6F3486C0" w14:textId="77777777" w:rsidR="000D0584" w:rsidRPr="00B34123" w:rsidRDefault="000D0584" w:rsidP="00A0246C">
            <w:pPr>
              <w:spacing w:line="240" w:lineRule="auto"/>
            </w:pPr>
          </w:p>
        </w:tc>
        <w:tc>
          <w:tcPr>
            <w:tcW w:w="2374" w:type="dxa"/>
          </w:tcPr>
          <w:p w14:paraId="3E906056" w14:textId="77777777" w:rsidR="000D0584" w:rsidRPr="00B34123" w:rsidRDefault="000D0584" w:rsidP="00A0246C">
            <w:pPr>
              <w:spacing w:line="240" w:lineRule="auto"/>
            </w:pPr>
          </w:p>
        </w:tc>
        <w:tc>
          <w:tcPr>
            <w:tcW w:w="956" w:type="dxa"/>
          </w:tcPr>
          <w:p w14:paraId="19B07774" w14:textId="77777777" w:rsidR="000D0584" w:rsidRPr="00B34123" w:rsidRDefault="000D0584" w:rsidP="00A0246C">
            <w:pPr>
              <w:spacing w:line="240" w:lineRule="auto"/>
            </w:pPr>
          </w:p>
        </w:tc>
      </w:tr>
      <w:tr w:rsidR="000D0584" w:rsidRPr="00B34123" w14:paraId="2762FD69" w14:textId="77777777" w:rsidTr="004B3AC0">
        <w:trPr>
          <w:trHeight w:val="539"/>
        </w:trPr>
        <w:tc>
          <w:tcPr>
            <w:tcW w:w="1170" w:type="dxa"/>
          </w:tcPr>
          <w:p w14:paraId="503D68CB" w14:textId="77777777" w:rsidR="000D0584" w:rsidRPr="00B34123" w:rsidRDefault="000D0584" w:rsidP="00A0246C"/>
        </w:tc>
        <w:tc>
          <w:tcPr>
            <w:tcW w:w="3420" w:type="dxa"/>
          </w:tcPr>
          <w:p w14:paraId="52D613A6" w14:textId="77777777" w:rsidR="000D0584" w:rsidRPr="00B34123" w:rsidRDefault="000D0584" w:rsidP="00A0246C"/>
        </w:tc>
        <w:tc>
          <w:tcPr>
            <w:tcW w:w="1350" w:type="dxa"/>
          </w:tcPr>
          <w:p w14:paraId="549B98D2" w14:textId="77777777" w:rsidR="000D0584" w:rsidRPr="00B34123" w:rsidRDefault="000D0584" w:rsidP="00A0246C"/>
        </w:tc>
        <w:tc>
          <w:tcPr>
            <w:tcW w:w="1890" w:type="dxa"/>
          </w:tcPr>
          <w:p w14:paraId="433B6B5A" w14:textId="77777777" w:rsidR="000D0584" w:rsidRPr="00B34123" w:rsidRDefault="000D0584" w:rsidP="00A0246C"/>
        </w:tc>
        <w:tc>
          <w:tcPr>
            <w:tcW w:w="2374" w:type="dxa"/>
          </w:tcPr>
          <w:p w14:paraId="577EAD10" w14:textId="77777777" w:rsidR="000D0584" w:rsidRPr="00B34123" w:rsidRDefault="000D0584" w:rsidP="00A0246C"/>
        </w:tc>
        <w:tc>
          <w:tcPr>
            <w:tcW w:w="956" w:type="dxa"/>
          </w:tcPr>
          <w:p w14:paraId="00D93215" w14:textId="77777777" w:rsidR="000D0584" w:rsidRPr="00B34123" w:rsidRDefault="000D0584" w:rsidP="00A0246C"/>
        </w:tc>
      </w:tr>
      <w:tr w:rsidR="000D0584" w:rsidRPr="00B34123" w14:paraId="6D907DE0" w14:textId="77777777" w:rsidTr="004B3AC0">
        <w:trPr>
          <w:trHeight w:val="539"/>
        </w:trPr>
        <w:tc>
          <w:tcPr>
            <w:tcW w:w="1170" w:type="dxa"/>
          </w:tcPr>
          <w:p w14:paraId="1BA07E50" w14:textId="41E2DA5D" w:rsidR="000D0584" w:rsidRPr="00B34123" w:rsidRDefault="000D0584" w:rsidP="00A0246C"/>
        </w:tc>
        <w:tc>
          <w:tcPr>
            <w:tcW w:w="3420" w:type="dxa"/>
          </w:tcPr>
          <w:p w14:paraId="771A87E2" w14:textId="255ED374" w:rsidR="000D0584" w:rsidRPr="00B34123" w:rsidRDefault="000D0584" w:rsidP="00A0246C"/>
        </w:tc>
        <w:tc>
          <w:tcPr>
            <w:tcW w:w="1350" w:type="dxa"/>
          </w:tcPr>
          <w:p w14:paraId="3EC242F4" w14:textId="77777777" w:rsidR="000D0584" w:rsidRPr="00B34123" w:rsidRDefault="000D0584" w:rsidP="00A0246C">
            <w:pPr>
              <w:spacing w:line="240" w:lineRule="auto"/>
            </w:pPr>
          </w:p>
        </w:tc>
        <w:tc>
          <w:tcPr>
            <w:tcW w:w="1890" w:type="dxa"/>
          </w:tcPr>
          <w:p w14:paraId="3E76923B" w14:textId="77777777" w:rsidR="000D0584" w:rsidRPr="00B34123" w:rsidRDefault="000D0584" w:rsidP="00A0246C">
            <w:pPr>
              <w:spacing w:line="240" w:lineRule="auto"/>
            </w:pPr>
          </w:p>
        </w:tc>
        <w:tc>
          <w:tcPr>
            <w:tcW w:w="2374" w:type="dxa"/>
          </w:tcPr>
          <w:p w14:paraId="65D4B3B4" w14:textId="4D72C859" w:rsidR="000D0584" w:rsidRPr="00B34123" w:rsidRDefault="000D0584" w:rsidP="00A0246C"/>
        </w:tc>
        <w:tc>
          <w:tcPr>
            <w:tcW w:w="956" w:type="dxa"/>
          </w:tcPr>
          <w:p w14:paraId="2BFEEB2A" w14:textId="487BB8F1" w:rsidR="000D0584" w:rsidRPr="00B34123" w:rsidRDefault="000D0584" w:rsidP="00A0246C"/>
        </w:tc>
      </w:tr>
    </w:tbl>
    <w:p w14:paraId="4DB631DD" w14:textId="77777777" w:rsidR="000D0584" w:rsidRPr="004D2FC9" w:rsidRDefault="000D0584" w:rsidP="000D0584"/>
    <w:p w14:paraId="61A3D635" w14:textId="77777777" w:rsidR="000D0584" w:rsidRDefault="000D0584" w:rsidP="000D0584"/>
    <w:p w14:paraId="07361297" w14:textId="77777777" w:rsidR="004167DC" w:rsidRPr="000D0584" w:rsidRDefault="004167DC" w:rsidP="000D0584"/>
    <w:sectPr w:rsidR="004167DC" w:rsidRPr="000D0584" w:rsidSect="000D05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07B73" w14:textId="77777777" w:rsidR="0082505E" w:rsidRDefault="0082505E" w:rsidP="003C2B7E">
      <w:pPr>
        <w:spacing w:after="0" w:line="240" w:lineRule="auto"/>
      </w:pPr>
      <w:r>
        <w:separator/>
      </w:r>
    </w:p>
  </w:endnote>
  <w:endnote w:type="continuationSeparator" w:id="0">
    <w:p w14:paraId="29278B96" w14:textId="77777777" w:rsidR="0082505E" w:rsidRDefault="0082505E" w:rsidP="003C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16D04" w14:textId="77777777" w:rsidR="0082505E" w:rsidRDefault="0082505E" w:rsidP="003C2B7E">
      <w:pPr>
        <w:spacing w:after="0" w:line="240" w:lineRule="auto"/>
      </w:pPr>
      <w:r>
        <w:separator/>
      </w:r>
    </w:p>
  </w:footnote>
  <w:footnote w:type="continuationSeparator" w:id="0">
    <w:p w14:paraId="6D53915E" w14:textId="77777777" w:rsidR="0082505E" w:rsidRDefault="0082505E" w:rsidP="003C2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33C6E"/>
    <w:multiLevelType w:val="hybridMultilevel"/>
    <w:tmpl w:val="AD24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F3845"/>
    <w:multiLevelType w:val="hybridMultilevel"/>
    <w:tmpl w:val="FEDE30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4081163"/>
    <w:multiLevelType w:val="hybridMultilevel"/>
    <w:tmpl w:val="5E4C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364263"/>
    <w:multiLevelType w:val="hybridMultilevel"/>
    <w:tmpl w:val="2828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24462B"/>
    <w:multiLevelType w:val="hybridMultilevel"/>
    <w:tmpl w:val="73889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B224CB"/>
    <w:multiLevelType w:val="hybridMultilevel"/>
    <w:tmpl w:val="8D8A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560344">
    <w:abstractNumId w:val="4"/>
  </w:num>
  <w:num w:numId="2" w16cid:durableId="406466823">
    <w:abstractNumId w:val="0"/>
  </w:num>
  <w:num w:numId="3" w16cid:durableId="1106191182">
    <w:abstractNumId w:val="1"/>
  </w:num>
  <w:num w:numId="4" w16cid:durableId="1574193355">
    <w:abstractNumId w:val="2"/>
  </w:num>
  <w:num w:numId="5" w16cid:durableId="1153791990">
    <w:abstractNumId w:val="5"/>
  </w:num>
  <w:num w:numId="6" w16cid:durableId="998574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DC"/>
    <w:rsid w:val="00034252"/>
    <w:rsid w:val="0005568F"/>
    <w:rsid w:val="000B2501"/>
    <w:rsid w:val="000D0584"/>
    <w:rsid w:val="000E5442"/>
    <w:rsid w:val="000F5346"/>
    <w:rsid w:val="00101F1D"/>
    <w:rsid w:val="001354E0"/>
    <w:rsid w:val="00136C42"/>
    <w:rsid w:val="00163A5A"/>
    <w:rsid w:val="00171C93"/>
    <w:rsid w:val="001966C0"/>
    <w:rsid w:val="00196AD2"/>
    <w:rsid w:val="00203758"/>
    <w:rsid w:val="0021205A"/>
    <w:rsid w:val="00244E9E"/>
    <w:rsid w:val="00273FCF"/>
    <w:rsid w:val="002772B6"/>
    <w:rsid w:val="002C414C"/>
    <w:rsid w:val="003102F3"/>
    <w:rsid w:val="00314AEC"/>
    <w:rsid w:val="0032319C"/>
    <w:rsid w:val="00346968"/>
    <w:rsid w:val="00357B1D"/>
    <w:rsid w:val="00381D0A"/>
    <w:rsid w:val="003A204C"/>
    <w:rsid w:val="003C2B7E"/>
    <w:rsid w:val="003D78BB"/>
    <w:rsid w:val="003F377D"/>
    <w:rsid w:val="004123FD"/>
    <w:rsid w:val="004130FF"/>
    <w:rsid w:val="004167DC"/>
    <w:rsid w:val="0044491C"/>
    <w:rsid w:val="004962ED"/>
    <w:rsid w:val="004B0BD6"/>
    <w:rsid w:val="004B3AC0"/>
    <w:rsid w:val="004D3266"/>
    <w:rsid w:val="004E1A48"/>
    <w:rsid w:val="005201A6"/>
    <w:rsid w:val="00564664"/>
    <w:rsid w:val="00566A94"/>
    <w:rsid w:val="0057342F"/>
    <w:rsid w:val="00582D89"/>
    <w:rsid w:val="00591F32"/>
    <w:rsid w:val="0059590C"/>
    <w:rsid w:val="005C5EB4"/>
    <w:rsid w:val="00606DDB"/>
    <w:rsid w:val="006328E1"/>
    <w:rsid w:val="006562C7"/>
    <w:rsid w:val="00667617"/>
    <w:rsid w:val="006A0C52"/>
    <w:rsid w:val="006B6471"/>
    <w:rsid w:val="006B6CB7"/>
    <w:rsid w:val="006D439D"/>
    <w:rsid w:val="006E2D9C"/>
    <w:rsid w:val="006E74FC"/>
    <w:rsid w:val="007C531C"/>
    <w:rsid w:val="00817C55"/>
    <w:rsid w:val="0082505E"/>
    <w:rsid w:val="00861D65"/>
    <w:rsid w:val="008E3D4A"/>
    <w:rsid w:val="00907DFF"/>
    <w:rsid w:val="0092501C"/>
    <w:rsid w:val="00934751"/>
    <w:rsid w:val="009A1ADB"/>
    <w:rsid w:val="009C22CA"/>
    <w:rsid w:val="009D0397"/>
    <w:rsid w:val="009F4252"/>
    <w:rsid w:val="009F7FD5"/>
    <w:rsid w:val="00A0246C"/>
    <w:rsid w:val="00A273B7"/>
    <w:rsid w:val="00A47F76"/>
    <w:rsid w:val="00A66B5E"/>
    <w:rsid w:val="00A96620"/>
    <w:rsid w:val="00AC5A1B"/>
    <w:rsid w:val="00AE0268"/>
    <w:rsid w:val="00B26C7D"/>
    <w:rsid w:val="00B5095A"/>
    <w:rsid w:val="00B82898"/>
    <w:rsid w:val="00BA0CA1"/>
    <w:rsid w:val="00BC6420"/>
    <w:rsid w:val="00BD6754"/>
    <w:rsid w:val="00BF1284"/>
    <w:rsid w:val="00BF3265"/>
    <w:rsid w:val="00C2693B"/>
    <w:rsid w:val="00C40863"/>
    <w:rsid w:val="00C53FEA"/>
    <w:rsid w:val="00C55BD4"/>
    <w:rsid w:val="00CB387B"/>
    <w:rsid w:val="00CC7BBF"/>
    <w:rsid w:val="00CE06A7"/>
    <w:rsid w:val="00D214DA"/>
    <w:rsid w:val="00D5010C"/>
    <w:rsid w:val="00D509B3"/>
    <w:rsid w:val="00D77954"/>
    <w:rsid w:val="00D839D2"/>
    <w:rsid w:val="00D85871"/>
    <w:rsid w:val="00DB1742"/>
    <w:rsid w:val="00DB6D4C"/>
    <w:rsid w:val="00DB7C49"/>
    <w:rsid w:val="00E045DD"/>
    <w:rsid w:val="00E45FF5"/>
    <w:rsid w:val="00E64904"/>
    <w:rsid w:val="00E72A39"/>
    <w:rsid w:val="00ED5CF5"/>
    <w:rsid w:val="00ED7C3E"/>
    <w:rsid w:val="00EF4AD2"/>
    <w:rsid w:val="00F20163"/>
    <w:rsid w:val="00F95DA9"/>
    <w:rsid w:val="00FA5BAD"/>
    <w:rsid w:val="00FC4F10"/>
    <w:rsid w:val="0905D246"/>
    <w:rsid w:val="1AB0470E"/>
    <w:rsid w:val="1B2CF127"/>
    <w:rsid w:val="1ED37CCC"/>
    <w:rsid w:val="202F8667"/>
    <w:rsid w:val="218C56BC"/>
    <w:rsid w:val="2848C653"/>
    <w:rsid w:val="28916F86"/>
    <w:rsid w:val="342FAE45"/>
    <w:rsid w:val="34A9A8B8"/>
    <w:rsid w:val="387B21D4"/>
    <w:rsid w:val="3DE424E4"/>
    <w:rsid w:val="400B51EA"/>
    <w:rsid w:val="4AF681AE"/>
    <w:rsid w:val="4DB5A92E"/>
    <w:rsid w:val="519B2C15"/>
    <w:rsid w:val="5D7ED324"/>
    <w:rsid w:val="68847F05"/>
    <w:rsid w:val="748EDB52"/>
    <w:rsid w:val="7826A614"/>
    <w:rsid w:val="7A190945"/>
    <w:rsid w:val="7DE4B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E2231"/>
  <w15:chartTrackingRefBased/>
  <w15:docId w15:val="{6E9B447F-CFD3-4D90-ACE9-BF047DB1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7DC"/>
    <w:pPr>
      <w:spacing w:line="259" w:lineRule="auto"/>
    </w:pPr>
    <w:rPr>
      <w:kern w:val="0"/>
      <w:sz w:val="22"/>
      <w:szCs w:val="22"/>
      <w14:ligatures w14:val="none"/>
    </w:rPr>
  </w:style>
  <w:style w:type="paragraph" w:styleId="Heading1">
    <w:name w:val="heading 1"/>
    <w:basedOn w:val="Normal"/>
    <w:next w:val="Normal"/>
    <w:link w:val="Heading1Char"/>
    <w:uiPriority w:val="9"/>
    <w:qFormat/>
    <w:rsid w:val="00416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6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16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6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7DC"/>
    <w:rPr>
      <w:rFonts w:eastAsiaTheme="majorEastAsia" w:cstheme="majorBidi"/>
      <w:color w:val="272727" w:themeColor="text1" w:themeTint="D8"/>
    </w:rPr>
  </w:style>
  <w:style w:type="paragraph" w:styleId="Title">
    <w:name w:val="Title"/>
    <w:basedOn w:val="Normal"/>
    <w:next w:val="Normal"/>
    <w:link w:val="TitleChar"/>
    <w:uiPriority w:val="10"/>
    <w:qFormat/>
    <w:rsid w:val="00416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7DC"/>
    <w:pPr>
      <w:spacing w:before="160"/>
      <w:jc w:val="center"/>
    </w:pPr>
    <w:rPr>
      <w:i/>
      <w:iCs/>
      <w:color w:val="404040" w:themeColor="text1" w:themeTint="BF"/>
    </w:rPr>
  </w:style>
  <w:style w:type="character" w:customStyle="1" w:styleId="QuoteChar">
    <w:name w:val="Quote Char"/>
    <w:basedOn w:val="DefaultParagraphFont"/>
    <w:link w:val="Quote"/>
    <w:uiPriority w:val="29"/>
    <w:rsid w:val="004167DC"/>
    <w:rPr>
      <w:i/>
      <w:iCs/>
      <w:color w:val="404040" w:themeColor="text1" w:themeTint="BF"/>
    </w:rPr>
  </w:style>
  <w:style w:type="paragraph" w:styleId="ListParagraph">
    <w:name w:val="List Paragraph"/>
    <w:basedOn w:val="Normal"/>
    <w:uiPriority w:val="34"/>
    <w:qFormat/>
    <w:rsid w:val="004167DC"/>
    <w:pPr>
      <w:ind w:left="720"/>
      <w:contextualSpacing/>
    </w:pPr>
  </w:style>
  <w:style w:type="character" w:styleId="IntenseEmphasis">
    <w:name w:val="Intense Emphasis"/>
    <w:basedOn w:val="DefaultParagraphFont"/>
    <w:uiPriority w:val="21"/>
    <w:qFormat/>
    <w:rsid w:val="004167DC"/>
    <w:rPr>
      <w:i/>
      <w:iCs/>
      <w:color w:val="0F4761" w:themeColor="accent1" w:themeShade="BF"/>
    </w:rPr>
  </w:style>
  <w:style w:type="paragraph" w:styleId="IntenseQuote">
    <w:name w:val="Intense Quote"/>
    <w:basedOn w:val="Normal"/>
    <w:next w:val="Normal"/>
    <w:link w:val="IntenseQuoteChar"/>
    <w:uiPriority w:val="30"/>
    <w:qFormat/>
    <w:rsid w:val="00416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7DC"/>
    <w:rPr>
      <w:i/>
      <w:iCs/>
      <w:color w:val="0F4761" w:themeColor="accent1" w:themeShade="BF"/>
    </w:rPr>
  </w:style>
  <w:style w:type="character" w:styleId="IntenseReference">
    <w:name w:val="Intense Reference"/>
    <w:basedOn w:val="DefaultParagraphFont"/>
    <w:uiPriority w:val="32"/>
    <w:qFormat/>
    <w:rsid w:val="004167DC"/>
    <w:rPr>
      <w:b/>
      <w:bCs/>
      <w:smallCaps/>
      <w:color w:val="0F4761" w:themeColor="accent1" w:themeShade="BF"/>
      <w:spacing w:val="5"/>
    </w:rPr>
  </w:style>
  <w:style w:type="table" w:styleId="TableGrid">
    <w:name w:val="Table Grid"/>
    <w:basedOn w:val="TableNormal"/>
    <w:uiPriority w:val="39"/>
    <w:rsid w:val="004167D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2B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B7E"/>
    <w:rPr>
      <w:kern w:val="0"/>
      <w:sz w:val="22"/>
      <w:szCs w:val="22"/>
      <w14:ligatures w14:val="none"/>
    </w:rPr>
  </w:style>
  <w:style w:type="paragraph" w:styleId="Footer">
    <w:name w:val="footer"/>
    <w:basedOn w:val="Normal"/>
    <w:link w:val="FooterChar"/>
    <w:uiPriority w:val="99"/>
    <w:unhideWhenUsed/>
    <w:rsid w:val="003C2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B7E"/>
    <w:rPr>
      <w:kern w:val="0"/>
      <w:sz w:val="22"/>
      <w:szCs w:val="22"/>
      <w14:ligatures w14:val="none"/>
    </w:rPr>
  </w:style>
  <w:style w:type="character" w:styleId="Strong">
    <w:name w:val="Strong"/>
    <w:basedOn w:val="DefaultParagraphFont"/>
    <w:uiPriority w:val="22"/>
    <w:qFormat/>
    <w:rsid w:val="000D05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316</Words>
  <Characters>2044</Characters>
  <Application>Microsoft Office Word</Application>
  <DocSecurity>0</DocSecurity>
  <Lines>102</Lines>
  <Paragraphs>48</Paragraphs>
  <ScaleCrop>false</ScaleCrop>
  <HeadingPairs>
    <vt:vector size="2" baseType="variant">
      <vt:variant>
        <vt:lpstr>Title</vt:lpstr>
      </vt:variant>
      <vt:variant>
        <vt:i4>1</vt:i4>
      </vt:variant>
    </vt:vector>
  </HeadingPairs>
  <TitlesOfParts>
    <vt:vector size="1" baseType="lpstr">
      <vt:lpstr>Week 1 HSC Onboarding Schedule Template</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1 HSC Onboarding Schedule Template</dc:title>
  <dc:subject/>
  <dc:creator>Beechler, Payton B;HRTraining@UToledo.Edu</dc:creator>
  <cp:keywords>Manager Toolkit</cp:keywords>
  <dc:description/>
  <cp:lastModifiedBy>Goodyear, Cristina</cp:lastModifiedBy>
  <cp:revision>2</cp:revision>
  <dcterms:created xsi:type="dcterms:W3CDTF">2026-07-22T15:59:00Z</dcterms:created>
  <dcterms:modified xsi:type="dcterms:W3CDTF">2026-07-22T15:59:00Z</dcterms:modified>
</cp:coreProperties>
</file>