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87DF" w14:textId="2E3148F0" w:rsidR="00C02609" w:rsidRDefault="00C02609" w:rsidP="00C02609">
      <w:pPr>
        <w:pStyle w:val="Title"/>
      </w:pPr>
      <w:r w:rsidRPr="00B34123">
        <w:rPr>
          <w:noProof/>
        </w:rPr>
        <w:drawing>
          <wp:anchor distT="0" distB="0" distL="114300" distR="114300" simplePos="0" relativeHeight="251659264" behindDoc="1" locked="0" layoutInCell="1" allowOverlap="1" wp14:anchorId="344D436C" wp14:editId="61C74E5E">
            <wp:simplePos x="0" y="0"/>
            <wp:positionH relativeFrom="margin">
              <wp:align>center</wp:align>
            </wp:positionH>
            <wp:positionV relativeFrom="paragraph">
              <wp:posOffset>-609600</wp:posOffset>
            </wp:positionV>
            <wp:extent cx="2258171" cy="602178"/>
            <wp:effectExtent l="0" t="0" r="8890" b="7620"/>
            <wp:wrapNone/>
            <wp:docPr id="1" name="Picture 1" descr="University of Toled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71" cy="602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Mentorship Agreement</w:t>
      </w:r>
    </w:p>
    <w:p w14:paraId="1528A714" w14:textId="0449289D" w:rsidR="00C02609" w:rsidRDefault="00C02609" w:rsidP="00C02609">
      <w:pPr>
        <w:pStyle w:val="Heading1"/>
      </w:pPr>
      <w:r>
        <w:t xml:space="preserve">Purpose: </w:t>
      </w:r>
    </w:p>
    <w:p w14:paraId="31D72C5B" w14:textId="77777777" w:rsidR="00C02609" w:rsidRPr="00C02609" w:rsidRDefault="00C02609" w:rsidP="00C02609">
      <w:r w:rsidRPr="00C02609">
        <w:t>The purpose of this agreement is to establish shared expectations, structure, and accountability for the mentorship relationship.</w:t>
      </w:r>
    </w:p>
    <w:p w14:paraId="26CD78E6" w14:textId="77777777" w:rsidR="00C02609" w:rsidRPr="00C02609" w:rsidRDefault="00C02609" w:rsidP="00C02609">
      <w:r w:rsidRPr="00C02609">
        <w:t>This agreement helps the mentor and mentee:</w:t>
      </w:r>
    </w:p>
    <w:p w14:paraId="33A3E13A" w14:textId="77777777" w:rsidR="00C02609" w:rsidRPr="00C02609" w:rsidRDefault="00C02609" w:rsidP="00C02609">
      <w:pPr>
        <w:numPr>
          <w:ilvl w:val="0"/>
          <w:numId w:val="1"/>
        </w:numPr>
      </w:pPr>
      <w:r w:rsidRPr="00C02609">
        <w:t>Define how they will work together</w:t>
      </w:r>
    </w:p>
    <w:p w14:paraId="31044776" w14:textId="77777777" w:rsidR="00C02609" w:rsidRPr="00C02609" w:rsidRDefault="00C02609" w:rsidP="00C02609">
      <w:pPr>
        <w:numPr>
          <w:ilvl w:val="0"/>
          <w:numId w:val="1"/>
        </w:numPr>
      </w:pPr>
      <w:r w:rsidRPr="00C02609">
        <w:t>Set meeting structure and communication preferences</w:t>
      </w:r>
    </w:p>
    <w:p w14:paraId="0C364819" w14:textId="77777777" w:rsidR="00C02609" w:rsidRPr="00C02609" w:rsidRDefault="00C02609" w:rsidP="00C02609">
      <w:pPr>
        <w:numPr>
          <w:ilvl w:val="0"/>
          <w:numId w:val="1"/>
        </w:numPr>
      </w:pPr>
      <w:r w:rsidRPr="00C02609">
        <w:t>Clarify roles and responsibilities</w:t>
      </w:r>
    </w:p>
    <w:p w14:paraId="19788C79" w14:textId="77777777" w:rsidR="00C02609" w:rsidRPr="00C02609" w:rsidRDefault="00C02609" w:rsidP="00C02609">
      <w:pPr>
        <w:numPr>
          <w:ilvl w:val="0"/>
          <w:numId w:val="1"/>
        </w:numPr>
      </w:pPr>
      <w:r w:rsidRPr="00C02609">
        <w:t>Create a consistent and supportive experience</w:t>
      </w:r>
    </w:p>
    <w:p w14:paraId="0D0F6497" w14:textId="1F0E2D94" w:rsidR="00C02609" w:rsidRDefault="004960FF" w:rsidP="004960FF">
      <w:pPr>
        <w:pStyle w:val="Heading1"/>
      </w:pPr>
      <w:r>
        <w:t xml:space="preserve">Roles &amp; Responsibilities </w:t>
      </w:r>
    </w:p>
    <w:p w14:paraId="109C0D09" w14:textId="3213E9CC" w:rsidR="004960FF" w:rsidRDefault="004960FF" w:rsidP="004960FF">
      <w:pPr>
        <w:pStyle w:val="Heading2"/>
      </w:pPr>
      <w:r>
        <w:t xml:space="preserve">Mentee Commits To: </w:t>
      </w:r>
    </w:p>
    <w:p w14:paraId="384F1BAC" w14:textId="77777777" w:rsidR="00361A1A" w:rsidRPr="00361A1A" w:rsidRDefault="00361A1A" w:rsidP="00361A1A">
      <w:pPr>
        <w:pStyle w:val="ListParagraph"/>
        <w:numPr>
          <w:ilvl w:val="0"/>
          <w:numId w:val="3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361A1A">
        <w:rPr>
          <w:rFonts w:eastAsia="Times New Roman" w:cs="Segoe UI"/>
          <w:kern w:val="0"/>
          <w14:ligatures w14:val="none"/>
        </w:rPr>
        <w:t>Preparing for and helping guide meeting discussions</w:t>
      </w:r>
    </w:p>
    <w:p w14:paraId="412FE49B" w14:textId="77777777" w:rsidR="004960FF" w:rsidRDefault="004960FF" w:rsidP="004960FF">
      <w:pPr>
        <w:pStyle w:val="ListParagraph"/>
        <w:numPr>
          <w:ilvl w:val="0"/>
          <w:numId w:val="3"/>
        </w:numPr>
      </w:pPr>
      <w:r w:rsidRPr="004960FF">
        <w:t>Being open to feedback and new perspectives</w:t>
      </w:r>
    </w:p>
    <w:p w14:paraId="20921512" w14:textId="77777777" w:rsidR="004960FF" w:rsidRDefault="004960FF" w:rsidP="004960FF">
      <w:pPr>
        <w:pStyle w:val="ListParagraph"/>
        <w:numPr>
          <w:ilvl w:val="0"/>
          <w:numId w:val="3"/>
        </w:numPr>
      </w:pPr>
      <w:r>
        <w:t>T</w:t>
      </w:r>
      <w:r w:rsidRPr="004960FF">
        <w:t>aking initiative and following through on next steps</w:t>
      </w:r>
    </w:p>
    <w:p w14:paraId="6E615911" w14:textId="783EE989" w:rsidR="004960FF" w:rsidRDefault="004960FF" w:rsidP="004960FF">
      <w:pPr>
        <w:pStyle w:val="ListParagraph"/>
        <w:numPr>
          <w:ilvl w:val="0"/>
          <w:numId w:val="3"/>
        </w:numPr>
      </w:pPr>
      <w:r w:rsidRPr="004960FF">
        <w:t>Communicating openly and consistently</w:t>
      </w:r>
    </w:p>
    <w:p w14:paraId="54D6BE41" w14:textId="0610ACB1" w:rsidR="004960FF" w:rsidRDefault="004960FF" w:rsidP="004960FF">
      <w:pPr>
        <w:pStyle w:val="Heading2"/>
      </w:pPr>
      <w:r>
        <w:t>Mentor Commits To:</w:t>
      </w:r>
    </w:p>
    <w:p w14:paraId="45FD4A65" w14:textId="77777777" w:rsidR="004960FF" w:rsidRDefault="004960FF" w:rsidP="004960FF">
      <w:pPr>
        <w:pStyle w:val="ListParagraph"/>
        <w:numPr>
          <w:ilvl w:val="0"/>
          <w:numId w:val="4"/>
        </w:numPr>
      </w:pPr>
      <w:r w:rsidRPr="004960FF">
        <w:t>Providing guidance, support, and constructive feedback</w:t>
      </w:r>
      <w:r>
        <w:t xml:space="preserve"> </w:t>
      </w:r>
    </w:p>
    <w:p w14:paraId="42915778" w14:textId="77777777" w:rsidR="004960FF" w:rsidRDefault="004960FF" w:rsidP="004960FF">
      <w:pPr>
        <w:pStyle w:val="ListParagraph"/>
        <w:numPr>
          <w:ilvl w:val="0"/>
          <w:numId w:val="4"/>
        </w:numPr>
      </w:pPr>
      <w:r w:rsidRPr="004960FF">
        <w:t>Sharing knowledge, experiences, and resources</w:t>
      </w:r>
      <w:r>
        <w:t xml:space="preserve"> </w:t>
      </w:r>
    </w:p>
    <w:p w14:paraId="049D349C" w14:textId="77777777" w:rsidR="004960FF" w:rsidRDefault="004960FF" w:rsidP="004960FF">
      <w:pPr>
        <w:pStyle w:val="ListParagraph"/>
        <w:numPr>
          <w:ilvl w:val="0"/>
          <w:numId w:val="4"/>
        </w:numPr>
      </w:pPr>
      <w:r w:rsidRPr="004960FF">
        <w:t>Being present and engaged during meetings</w:t>
      </w:r>
      <w:r>
        <w:t xml:space="preserve"> </w:t>
      </w:r>
    </w:p>
    <w:p w14:paraId="7EDE236F" w14:textId="5CD57959" w:rsidR="004960FF" w:rsidRPr="004960FF" w:rsidRDefault="004960FF" w:rsidP="004960FF">
      <w:pPr>
        <w:pStyle w:val="ListParagraph"/>
        <w:numPr>
          <w:ilvl w:val="0"/>
          <w:numId w:val="4"/>
        </w:numPr>
      </w:pPr>
      <w:r w:rsidRPr="004960FF">
        <w:t>Supporting the mentee’s development</w:t>
      </w:r>
    </w:p>
    <w:p w14:paraId="7B183BA2" w14:textId="03604D70" w:rsidR="00A6082E" w:rsidRPr="00A6082E" w:rsidRDefault="004960FF" w:rsidP="00A6082E">
      <w:pPr>
        <w:pStyle w:val="Heading2"/>
      </w:pPr>
      <w:r>
        <w:t xml:space="preserve">Expectations &amp; Confidentiality </w:t>
      </w:r>
    </w:p>
    <w:p w14:paraId="0936ACA9" w14:textId="77777777" w:rsidR="004960FF" w:rsidRDefault="004960FF" w:rsidP="004960FF">
      <w:pPr>
        <w:pStyle w:val="ListParagraph"/>
        <w:numPr>
          <w:ilvl w:val="0"/>
          <w:numId w:val="5"/>
        </w:numPr>
      </w:pPr>
      <w:r w:rsidRPr="004960FF">
        <w:t>We will maintain confidentiality and mutual trust</w:t>
      </w:r>
    </w:p>
    <w:p w14:paraId="01465766" w14:textId="77777777" w:rsidR="004960FF" w:rsidRDefault="004960FF" w:rsidP="004960FF">
      <w:pPr>
        <w:pStyle w:val="ListParagraph"/>
        <w:numPr>
          <w:ilvl w:val="0"/>
          <w:numId w:val="5"/>
        </w:numPr>
      </w:pPr>
      <w:r w:rsidRPr="004960FF">
        <w:t>We will communicate respectfully and honestly</w:t>
      </w:r>
    </w:p>
    <w:p w14:paraId="7581D30C" w14:textId="77777777" w:rsidR="004960FF" w:rsidRDefault="004960FF" w:rsidP="004960FF">
      <w:pPr>
        <w:pStyle w:val="ListParagraph"/>
        <w:numPr>
          <w:ilvl w:val="0"/>
          <w:numId w:val="5"/>
        </w:numPr>
      </w:pPr>
      <w:r w:rsidRPr="004960FF">
        <w:t>We will address challenges or concerns as they arise</w:t>
      </w:r>
    </w:p>
    <w:p w14:paraId="36A4F53D" w14:textId="0293A732" w:rsidR="004960FF" w:rsidRDefault="004960FF" w:rsidP="004960FF">
      <w:pPr>
        <w:pStyle w:val="ListParagraph"/>
        <w:numPr>
          <w:ilvl w:val="0"/>
          <w:numId w:val="5"/>
        </w:numPr>
      </w:pPr>
      <w:r w:rsidRPr="004960FF">
        <w:t>We will revisit expectations and adjust as needed</w:t>
      </w:r>
    </w:p>
    <w:p w14:paraId="072543C1" w14:textId="7FD8758B" w:rsidR="00A6082E" w:rsidRPr="00A6082E" w:rsidRDefault="00A6082E" w:rsidP="00A6082E">
      <w:pPr>
        <w:pStyle w:val="ListParagraph"/>
        <w:numPr>
          <w:ilvl w:val="0"/>
          <w:numId w:val="5"/>
        </w:numPr>
        <w:spacing w:after="0" w:line="300" w:lineRule="atLeast"/>
        <w:rPr>
          <w:rFonts w:eastAsia="Times New Roman" w:cs="Segoe UI"/>
          <w:kern w:val="0"/>
          <w14:ligatures w14:val="none"/>
        </w:rPr>
      </w:pPr>
      <w:r w:rsidRPr="00A6082E">
        <w:rPr>
          <w:rFonts w:eastAsia="Times New Roman" w:cs="Segoe UI"/>
          <w:kern w:val="0"/>
          <w14:ligatures w14:val="none"/>
        </w:rPr>
        <w:t>We are committed to maintaining a professional, respectful, and supportive mentorship relationship.</w:t>
      </w:r>
    </w:p>
    <w:p w14:paraId="4A1AA80F" w14:textId="4D9912F5" w:rsidR="004960FF" w:rsidRDefault="004960FF" w:rsidP="004960FF">
      <w:pPr>
        <w:pStyle w:val="Heading1"/>
      </w:pPr>
      <w:r>
        <w:lastRenderedPageBreak/>
        <w:t xml:space="preserve">Time Commitment &amp; </w:t>
      </w:r>
      <w:r w:rsidR="00E05073">
        <w:t>Communication Preferences</w:t>
      </w:r>
    </w:p>
    <w:p w14:paraId="34EDC34E" w14:textId="0A8ECC2F" w:rsidR="00E05073" w:rsidRDefault="00E05073" w:rsidP="00E05073">
      <w:pPr>
        <w:pStyle w:val="Heading2"/>
      </w:pPr>
      <w:r>
        <w:t>Time Commitment</w:t>
      </w:r>
    </w:p>
    <w:p w14:paraId="44F89B4D" w14:textId="04791A2C" w:rsidR="004960FF" w:rsidRPr="00941208" w:rsidRDefault="004960FF" w:rsidP="00941208">
      <w:pPr>
        <w:pStyle w:val="Heading4"/>
        <w:rPr>
          <w:i w:val="0"/>
          <w:iCs w:val="0"/>
        </w:rPr>
      </w:pPr>
      <w:r w:rsidRPr="00941208">
        <w:rPr>
          <w:i w:val="0"/>
          <w:iCs w:val="0"/>
        </w:rPr>
        <w:t xml:space="preserve">Duration of mentorship: </w:t>
      </w:r>
    </w:p>
    <w:p w14:paraId="3E337D35" w14:textId="5E70EF93" w:rsidR="004960FF" w:rsidRDefault="005F3AC8" w:rsidP="00A63F9D">
      <w:sdt>
        <w:sdtPr>
          <w:id w:val="-65213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9D">
            <w:rPr>
              <w:rFonts w:ascii="MS Gothic" w:eastAsia="MS Gothic" w:hAnsi="MS Gothic" w:hint="eastAsia"/>
            </w:rPr>
            <w:t>☐</w:t>
          </w:r>
        </w:sdtContent>
      </w:sdt>
      <w:r w:rsidR="00E05073">
        <w:t>6 Months</w:t>
      </w:r>
    </w:p>
    <w:p w14:paraId="1361C509" w14:textId="21059617" w:rsidR="00E05073" w:rsidRDefault="005F3AC8" w:rsidP="00A63F9D">
      <w:sdt>
        <w:sdtPr>
          <w:id w:val="1453366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F9D">
            <w:rPr>
              <w:rFonts w:ascii="MS Gothic" w:eastAsia="MS Gothic" w:hAnsi="MS Gothic" w:hint="eastAsia"/>
            </w:rPr>
            <w:t>☐</w:t>
          </w:r>
        </w:sdtContent>
      </w:sdt>
      <w:r w:rsidR="00E05073">
        <w:t xml:space="preserve">12 Months </w:t>
      </w:r>
    </w:p>
    <w:p w14:paraId="7DA2B5B0" w14:textId="1109D7A0" w:rsidR="00E05073" w:rsidRDefault="005F3AC8" w:rsidP="00A63F9D">
      <w:sdt>
        <w:sdtPr>
          <w:id w:val="1200127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Other: ____________</w:t>
      </w:r>
    </w:p>
    <w:p w14:paraId="5727869E" w14:textId="52F0AB3B" w:rsidR="00E05073" w:rsidRPr="00941208" w:rsidRDefault="00E05073" w:rsidP="00941208">
      <w:pPr>
        <w:pStyle w:val="Heading4"/>
        <w:rPr>
          <w:i w:val="0"/>
          <w:iCs w:val="0"/>
        </w:rPr>
      </w:pPr>
      <w:r w:rsidRPr="00941208">
        <w:rPr>
          <w:i w:val="0"/>
          <w:iCs w:val="0"/>
        </w:rPr>
        <w:t xml:space="preserve">Meeting Frequency: </w:t>
      </w:r>
    </w:p>
    <w:p w14:paraId="0BCD269B" w14:textId="38FB0ACC" w:rsidR="00E05073" w:rsidRDefault="005F3AC8" w:rsidP="00941208">
      <w:sdt>
        <w:sdtPr>
          <w:id w:val="-1889413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Weekly</w:t>
      </w:r>
    </w:p>
    <w:p w14:paraId="5C245B7C" w14:textId="68F62171" w:rsidR="00E05073" w:rsidRDefault="005F3AC8" w:rsidP="00941208">
      <w:sdt>
        <w:sdtPr>
          <w:id w:val="-66185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Bi-Weekly</w:t>
      </w:r>
    </w:p>
    <w:p w14:paraId="2036C030" w14:textId="261B5288" w:rsidR="00E05073" w:rsidRDefault="005F3AC8" w:rsidP="00941208">
      <w:sdt>
        <w:sdtPr>
          <w:id w:val="736595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Monthly</w:t>
      </w:r>
    </w:p>
    <w:p w14:paraId="6B802E1D" w14:textId="018E5FA6" w:rsidR="00E05073" w:rsidRDefault="005F3AC8" w:rsidP="00941208">
      <w:sdt>
        <w:sdtPr>
          <w:id w:val="894784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 xml:space="preserve">Other: ______________ </w:t>
      </w:r>
    </w:p>
    <w:p w14:paraId="61B4EA14" w14:textId="7A48C5FF" w:rsidR="00E05073" w:rsidRPr="00941208" w:rsidRDefault="00E05073" w:rsidP="00941208">
      <w:pPr>
        <w:pStyle w:val="Heading4"/>
        <w:rPr>
          <w:i w:val="0"/>
          <w:iCs w:val="0"/>
        </w:rPr>
      </w:pPr>
      <w:r w:rsidRPr="00941208">
        <w:rPr>
          <w:i w:val="0"/>
          <w:iCs w:val="0"/>
        </w:rPr>
        <w:t>Meeting Length:</w:t>
      </w:r>
    </w:p>
    <w:p w14:paraId="4D232314" w14:textId="63863F70" w:rsidR="00E05073" w:rsidRDefault="005F3AC8" w:rsidP="00941208">
      <w:sdt>
        <w:sdtPr>
          <w:id w:val="55921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30-Minutes</w:t>
      </w:r>
    </w:p>
    <w:p w14:paraId="473837DC" w14:textId="7E9B6F4C" w:rsidR="00E05073" w:rsidRDefault="005F3AC8" w:rsidP="00941208">
      <w:sdt>
        <w:sdtPr>
          <w:id w:val="160791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60-Minutes</w:t>
      </w:r>
    </w:p>
    <w:p w14:paraId="4A4AB922" w14:textId="1217728C" w:rsidR="00E05073" w:rsidRDefault="005F3AC8" w:rsidP="00941208">
      <w:sdt>
        <w:sdtPr>
          <w:id w:val="1673533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90-Minutes</w:t>
      </w:r>
    </w:p>
    <w:p w14:paraId="46E6E102" w14:textId="6A55B9B4" w:rsidR="00E05073" w:rsidRDefault="005F3AC8" w:rsidP="00941208">
      <w:sdt>
        <w:sdtPr>
          <w:id w:val="1413585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Other: ____________</w:t>
      </w:r>
    </w:p>
    <w:p w14:paraId="6C10AAF8" w14:textId="4B48510C" w:rsidR="00E05073" w:rsidRPr="00941208" w:rsidRDefault="00E05073" w:rsidP="00941208">
      <w:pPr>
        <w:pStyle w:val="Heading4"/>
        <w:rPr>
          <w:i w:val="0"/>
          <w:iCs w:val="0"/>
        </w:rPr>
      </w:pPr>
      <w:r w:rsidRPr="00941208">
        <w:rPr>
          <w:i w:val="0"/>
          <w:iCs w:val="0"/>
        </w:rPr>
        <w:t xml:space="preserve">Meeting Format: </w:t>
      </w:r>
    </w:p>
    <w:p w14:paraId="08A29418" w14:textId="63EDA11B" w:rsidR="00E05073" w:rsidRDefault="005F3AC8" w:rsidP="00941208">
      <w:sdt>
        <w:sdtPr>
          <w:id w:val="-180114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In-Person</w:t>
      </w:r>
    </w:p>
    <w:p w14:paraId="133E73FD" w14:textId="63222A68" w:rsidR="00E05073" w:rsidRDefault="005F3AC8" w:rsidP="00941208">
      <w:sdt>
        <w:sdtPr>
          <w:id w:val="-382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Virtual</w:t>
      </w:r>
    </w:p>
    <w:p w14:paraId="3AEF370F" w14:textId="7303F183" w:rsidR="00E05073" w:rsidRDefault="005F3AC8" w:rsidP="00941208">
      <w:sdt>
        <w:sdtPr>
          <w:id w:val="973182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>Hybrid</w:t>
      </w:r>
    </w:p>
    <w:p w14:paraId="35AD6E31" w14:textId="7C38B3A2" w:rsidR="00E05073" w:rsidRDefault="00E05073" w:rsidP="00E05073">
      <w:pPr>
        <w:pStyle w:val="Heading3"/>
      </w:pPr>
      <w:r>
        <w:t>Scheduling &amp; Changes</w:t>
      </w:r>
    </w:p>
    <w:p w14:paraId="2CE0A436" w14:textId="5748EE49" w:rsidR="00E05073" w:rsidRPr="00E05073" w:rsidRDefault="00E05073" w:rsidP="00E0507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7A8CB" wp14:editId="56F416E3">
                <wp:simplePos x="0" y="0"/>
                <wp:positionH relativeFrom="margin">
                  <wp:align>left</wp:align>
                </wp:positionH>
                <wp:positionV relativeFrom="paragraph">
                  <wp:posOffset>303530</wp:posOffset>
                </wp:positionV>
                <wp:extent cx="5762625" cy="1143000"/>
                <wp:effectExtent l="0" t="0" r="28575" b="19050"/>
                <wp:wrapTopAndBottom/>
                <wp:docPr id="1939716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B59B1" w14:textId="77777777" w:rsidR="00E05073" w:rsidRDefault="00E050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07A8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3.9pt;width:453.75pt;height:90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" fillcolor="white [3201]" strokeweight=".5pt">
                <v:textbox>
                  <w:txbxContent>
                    <w:p w14:paraId="2CEB59B1" w14:textId="77777777" w:rsidR="00E05073" w:rsidRDefault="00E05073"/>
                  </w:txbxContent>
                </v:textbox>
                <w10:wrap type="topAndBottom" anchorx="margin"/>
              </v:shape>
            </w:pict>
          </mc:Fallback>
        </mc:AlternateContent>
      </w:r>
      <w:r>
        <w:t>If a meeting needs to be canceled or rescheduled, we will:</w:t>
      </w:r>
    </w:p>
    <w:p w14:paraId="14A6181B" w14:textId="37211E50" w:rsidR="004960FF" w:rsidRDefault="00E05073" w:rsidP="00E05073">
      <w:pPr>
        <w:pStyle w:val="Heading2"/>
      </w:pPr>
      <w:r>
        <w:lastRenderedPageBreak/>
        <w:t>Communication Preferences</w:t>
      </w:r>
    </w:p>
    <w:p w14:paraId="399D4DAF" w14:textId="2C55B6CE" w:rsidR="00E05073" w:rsidRPr="0070049C" w:rsidRDefault="00E05073" w:rsidP="0070049C">
      <w:pPr>
        <w:pStyle w:val="Heading4"/>
        <w:rPr>
          <w:i w:val="0"/>
          <w:iCs w:val="0"/>
        </w:rPr>
      </w:pPr>
      <w:r w:rsidRPr="0070049C">
        <w:rPr>
          <w:i w:val="0"/>
          <w:iCs w:val="0"/>
        </w:rPr>
        <w:t>Preferred Communication Method</w:t>
      </w:r>
      <w:r w:rsidR="0070049C" w:rsidRPr="0070049C">
        <w:rPr>
          <w:i w:val="0"/>
          <w:iCs w:val="0"/>
        </w:rPr>
        <w:t>(s):</w:t>
      </w:r>
    </w:p>
    <w:p w14:paraId="40DFD7A5" w14:textId="7F0BB765" w:rsidR="00E05073" w:rsidRDefault="005F3AC8" w:rsidP="00941208">
      <w:sdt>
        <w:sdtPr>
          <w:id w:val="-115776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 xml:space="preserve">E-Mail </w:t>
      </w:r>
    </w:p>
    <w:p w14:paraId="6CF1A624" w14:textId="0006439F" w:rsidR="00E05073" w:rsidRDefault="005F3AC8" w:rsidP="00941208">
      <w:sdt>
        <w:sdtPr>
          <w:id w:val="130982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 xml:space="preserve">Phone </w:t>
      </w:r>
    </w:p>
    <w:p w14:paraId="2503F584" w14:textId="1FF8BE60" w:rsidR="00E05073" w:rsidRDefault="005F3AC8" w:rsidP="00941208">
      <w:sdt>
        <w:sdtPr>
          <w:id w:val="170482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208">
            <w:rPr>
              <w:rFonts w:ascii="MS Gothic" w:eastAsia="MS Gothic" w:hAnsi="MS Gothic" w:hint="eastAsia"/>
            </w:rPr>
            <w:t>☐</w:t>
          </w:r>
        </w:sdtContent>
      </w:sdt>
      <w:r w:rsidR="00E05073">
        <w:t xml:space="preserve">Teams/Instant Message </w:t>
      </w:r>
    </w:p>
    <w:p w14:paraId="5865F7C1" w14:textId="7EB99F71" w:rsidR="00E05073" w:rsidRDefault="00941208" w:rsidP="00E0507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6AAC3" wp14:editId="1744AB0D">
                <wp:simplePos x="0" y="0"/>
                <wp:positionH relativeFrom="margin">
                  <wp:align>left</wp:align>
                </wp:positionH>
                <wp:positionV relativeFrom="page">
                  <wp:posOffset>2781300</wp:posOffset>
                </wp:positionV>
                <wp:extent cx="3495675" cy="276225"/>
                <wp:effectExtent l="0" t="0" r="28575" b="28575"/>
                <wp:wrapTopAndBottom/>
                <wp:docPr id="2916932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B947C" w14:textId="77777777" w:rsidR="00941208" w:rsidRDefault="009412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6AAC3" id="Text Box 2" o:spid="_x0000_s1027" type="#_x0000_t202" style="position:absolute;margin-left:0;margin-top:219pt;width:275.25pt;height:21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" fillcolor="white [3201]" strokeweight=".5pt">
                <v:textbox>
                  <w:txbxContent>
                    <w:p w14:paraId="283B947C" w14:textId="77777777" w:rsidR="00941208" w:rsidRDefault="00941208"/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E05073">
        <w:t>Typical Response Time:</w:t>
      </w:r>
      <w:r>
        <w:t xml:space="preserve"> </w:t>
      </w:r>
    </w:p>
    <w:p w14:paraId="7C02628A" w14:textId="63D01E16" w:rsidR="00E05073" w:rsidRDefault="00E05073" w:rsidP="00E05073">
      <w:pPr>
        <w:pStyle w:val="Heading1"/>
      </w:pPr>
      <w:r>
        <w:t xml:space="preserve">Agreement </w:t>
      </w:r>
    </w:p>
    <w:p w14:paraId="3F65B5E6" w14:textId="6CD879D6" w:rsidR="00E05073" w:rsidRDefault="00E05073" w:rsidP="00E05073">
      <w:pPr>
        <w:pStyle w:val="Heading2"/>
      </w:pPr>
      <w:r>
        <w:t xml:space="preserve">Mentee Agreement </w:t>
      </w:r>
    </w:p>
    <w:p w14:paraId="2935A526" w14:textId="77777777" w:rsidR="00E05073" w:rsidRPr="00E05073" w:rsidRDefault="00E05073" w:rsidP="00E05073">
      <w:r w:rsidRPr="00E05073">
        <w:t>I, the mentee, agree to the expectations outlined in this agreement and commit to actively participating in the mentorship relationship. I will come prepared for meetings, remain open to feedback, follow through on next steps, and communicate openly throughout the experience.</w:t>
      </w:r>
    </w:p>
    <w:p w14:paraId="06A2C7EE" w14:textId="523D1F10" w:rsidR="00131C6A" w:rsidRDefault="00131C6A" w:rsidP="00131C6A">
      <w:pPr>
        <w:pStyle w:val="Heading2"/>
      </w:pPr>
      <w:r>
        <w:t xml:space="preserve">Mentor Agreement </w:t>
      </w:r>
    </w:p>
    <w:p w14:paraId="3468401A" w14:textId="77777777" w:rsidR="00131C6A" w:rsidRDefault="00131C6A" w:rsidP="00131C6A">
      <w:r w:rsidRPr="00131C6A">
        <w:t>I, the mentor, agree to the expectations outlined in this agreement and commit to supporting the mentee’s development. I will provide guidance, share knowledge and experiences, offer constructive feedback, and remain engaged and available throughout the mentorship.</w:t>
      </w:r>
    </w:p>
    <w:p w14:paraId="7D39337A" w14:textId="6931A43E" w:rsidR="00131C6A" w:rsidRDefault="00131C6A" w:rsidP="00131C6A">
      <w:pPr>
        <w:pStyle w:val="Heading2"/>
      </w:pPr>
      <w:r>
        <w:t xml:space="preserve">Shared Commitment </w:t>
      </w:r>
    </w:p>
    <w:p w14:paraId="425C9DCD" w14:textId="1D52A242" w:rsidR="00131C6A" w:rsidRDefault="00131C6A" w:rsidP="00131C6A">
      <w:r w:rsidRPr="00131C6A">
        <w:t>Together, we agree to maintain a relationship built on trust, respect, and confidentiality. We will communicate openly, address challenges as they arise, and adjust expectations as needed to support a positive and productive experience.</w:t>
      </w:r>
    </w:p>
    <w:p w14:paraId="0F335DFF" w14:textId="77777777" w:rsidR="00131C6A" w:rsidRDefault="00131C6A" w:rsidP="00131C6A"/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994"/>
        <w:gridCol w:w="2622"/>
        <w:gridCol w:w="1275"/>
        <w:gridCol w:w="2974"/>
        <w:gridCol w:w="778"/>
        <w:gridCol w:w="1977"/>
      </w:tblGrid>
      <w:tr w:rsidR="00131C6A" w14:paraId="1BE6F157" w14:textId="77777777" w:rsidTr="004B1FEE">
        <w:tc>
          <w:tcPr>
            <w:tcW w:w="994" w:type="dxa"/>
          </w:tcPr>
          <w:p w14:paraId="76F00217" w14:textId="77777777" w:rsidR="00131C6A" w:rsidRDefault="00131C6A" w:rsidP="004B1FEE">
            <w:r>
              <w:t>Mentee Name:</w:t>
            </w:r>
          </w:p>
        </w:tc>
        <w:tc>
          <w:tcPr>
            <w:tcW w:w="2622" w:type="dxa"/>
          </w:tcPr>
          <w:p w14:paraId="708D170D" w14:textId="77777777" w:rsidR="00131C6A" w:rsidRDefault="00131C6A" w:rsidP="004B1FEE"/>
        </w:tc>
        <w:tc>
          <w:tcPr>
            <w:tcW w:w="1275" w:type="dxa"/>
          </w:tcPr>
          <w:p w14:paraId="6FBA40BC" w14:textId="77777777" w:rsidR="00131C6A" w:rsidRDefault="00131C6A" w:rsidP="004B1FEE">
            <w:r>
              <w:t>Mentee Signature:</w:t>
            </w:r>
          </w:p>
        </w:tc>
        <w:tc>
          <w:tcPr>
            <w:tcW w:w="2974" w:type="dxa"/>
          </w:tcPr>
          <w:p w14:paraId="5752659B" w14:textId="77777777" w:rsidR="00131C6A" w:rsidRDefault="00131C6A" w:rsidP="004B1FEE"/>
        </w:tc>
        <w:tc>
          <w:tcPr>
            <w:tcW w:w="778" w:type="dxa"/>
          </w:tcPr>
          <w:p w14:paraId="0F10C826" w14:textId="77777777" w:rsidR="00131C6A" w:rsidRDefault="00131C6A" w:rsidP="004B1FEE">
            <w:r>
              <w:t>Date:</w:t>
            </w:r>
          </w:p>
        </w:tc>
        <w:tc>
          <w:tcPr>
            <w:tcW w:w="1977" w:type="dxa"/>
          </w:tcPr>
          <w:p w14:paraId="11DB0F4E" w14:textId="77777777" w:rsidR="00131C6A" w:rsidRDefault="00131C6A" w:rsidP="004B1FEE"/>
        </w:tc>
      </w:tr>
    </w:tbl>
    <w:p w14:paraId="0B1D1D0C" w14:textId="77777777" w:rsidR="00131C6A" w:rsidRPr="00131C6A" w:rsidRDefault="00131C6A" w:rsidP="00131C6A"/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990"/>
        <w:gridCol w:w="2623"/>
        <w:gridCol w:w="1275"/>
        <w:gridCol w:w="2976"/>
        <w:gridCol w:w="778"/>
        <w:gridCol w:w="1978"/>
      </w:tblGrid>
      <w:tr w:rsidR="00131C6A" w14:paraId="727A92F0" w14:textId="77777777" w:rsidTr="004B1FEE">
        <w:tc>
          <w:tcPr>
            <w:tcW w:w="990" w:type="dxa"/>
          </w:tcPr>
          <w:p w14:paraId="05E509E1" w14:textId="7DFE7C98" w:rsidR="00131C6A" w:rsidRDefault="00131C6A" w:rsidP="004B1FEE">
            <w:r>
              <w:t>Mentor Name:</w:t>
            </w:r>
          </w:p>
        </w:tc>
        <w:tc>
          <w:tcPr>
            <w:tcW w:w="2623" w:type="dxa"/>
          </w:tcPr>
          <w:p w14:paraId="3EB8B768" w14:textId="77777777" w:rsidR="00131C6A" w:rsidRDefault="00131C6A" w:rsidP="004B1FEE"/>
        </w:tc>
        <w:tc>
          <w:tcPr>
            <w:tcW w:w="1275" w:type="dxa"/>
          </w:tcPr>
          <w:p w14:paraId="4F60F33D" w14:textId="128119B2" w:rsidR="00131C6A" w:rsidRDefault="00131C6A" w:rsidP="004B1FEE">
            <w:r>
              <w:t>Mentor Signature:</w:t>
            </w:r>
          </w:p>
        </w:tc>
        <w:tc>
          <w:tcPr>
            <w:tcW w:w="2976" w:type="dxa"/>
          </w:tcPr>
          <w:p w14:paraId="5560388F" w14:textId="77777777" w:rsidR="00131C6A" w:rsidRDefault="00131C6A" w:rsidP="004B1FEE"/>
        </w:tc>
        <w:tc>
          <w:tcPr>
            <w:tcW w:w="778" w:type="dxa"/>
          </w:tcPr>
          <w:p w14:paraId="6766B823" w14:textId="77777777" w:rsidR="00131C6A" w:rsidRDefault="00131C6A" w:rsidP="004B1FEE">
            <w:r>
              <w:t>Date:</w:t>
            </w:r>
          </w:p>
        </w:tc>
        <w:tc>
          <w:tcPr>
            <w:tcW w:w="1978" w:type="dxa"/>
          </w:tcPr>
          <w:p w14:paraId="6AB31005" w14:textId="77777777" w:rsidR="00131C6A" w:rsidRDefault="00131C6A" w:rsidP="004B1FEE"/>
        </w:tc>
      </w:tr>
    </w:tbl>
    <w:p w14:paraId="35B36E15" w14:textId="2356ED38" w:rsidR="00E05073" w:rsidRPr="00E05073" w:rsidRDefault="00E05073" w:rsidP="00E05073"/>
    <w:sectPr w:rsidR="00E05073" w:rsidRPr="00E05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C1CB6"/>
    <w:multiLevelType w:val="multilevel"/>
    <w:tmpl w:val="513E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00F42"/>
    <w:multiLevelType w:val="hybridMultilevel"/>
    <w:tmpl w:val="16C010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C3632"/>
    <w:multiLevelType w:val="hybridMultilevel"/>
    <w:tmpl w:val="99524C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53F18"/>
    <w:multiLevelType w:val="hybridMultilevel"/>
    <w:tmpl w:val="9FD08E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9299D"/>
    <w:multiLevelType w:val="hybridMultilevel"/>
    <w:tmpl w:val="52F872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F01EF"/>
    <w:multiLevelType w:val="hybridMultilevel"/>
    <w:tmpl w:val="D0003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E3A94"/>
    <w:multiLevelType w:val="hybridMultilevel"/>
    <w:tmpl w:val="E272C2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773F4"/>
    <w:multiLevelType w:val="hybridMultilevel"/>
    <w:tmpl w:val="6C18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B1480"/>
    <w:multiLevelType w:val="hybridMultilevel"/>
    <w:tmpl w:val="2C982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25B3E"/>
    <w:multiLevelType w:val="hybridMultilevel"/>
    <w:tmpl w:val="5E62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227635">
    <w:abstractNumId w:val="0"/>
  </w:num>
  <w:num w:numId="2" w16cid:durableId="1223712389">
    <w:abstractNumId w:val="8"/>
  </w:num>
  <w:num w:numId="3" w16cid:durableId="1608274942">
    <w:abstractNumId w:val="9"/>
  </w:num>
  <w:num w:numId="4" w16cid:durableId="1634749259">
    <w:abstractNumId w:val="5"/>
  </w:num>
  <w:num w:numId="5" w16cid:durableId="595284098">
    <w:abstractNumId w:val="7"/>
  </w:num>
  <w:num w:numId="6" w16cid:durableId="2134126492">
    <w:abstractNumId w:val="2"/>
  </w:num>
  <w:num w:numId="7" w16cid:durableId="398794768">
    <w:abstractNumId w:val="4"/>
  </w:num>
  <w:num w:numId="8" w16cid:durableId="1167864062">
    <w:abstractNumId w:val="3"/>
  </w:num>
  <w:num w:numId="9" w16cid:durableId="1141969819">
    <w:abstractNumId w:val="6"/>
  </w:num>
  <w:num w:numId="10" w16cid:durableId="130051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09"/>
    <w:rsid w:val="00131C6A"/>
    <w:rsid w:val="001A1E86"/>
    <w:rsid w:val="001A31A1"/>
    <w:rsid w:val="00361A1A"/>
    <w:rsid w:val="003A1248"/>
    <w:rsid w:val="003B1C93"/>
    <w:rsid w:val="004123FD"/>
    <w:rsid w:val="004960FF"/>
    <w:rsid w:val="00687642"/>
    <w:rsid w:val="006C0BD7"/>
    <w:rsid w:val="0070049C"/>
    <w:rsid w:val="00750261"/>
    <w:rsid w:val="008A1A7A"/>
    <w:rsid w:val="008F6C1C"/>
    <w:rsid w:val="00941208"/>
    <w:rsid w:val="009B3935"/>
    <w:rsid w:val="009D1FAF"/>
    <w:rsid w:val="00A177C6"/>
    <w:rsid w:val="00A6082E"/>
    <w:rsid w:val="00A63F9D"/>
    <w:rsid w:val="00C02609"/>
    <w:rsid w:val="00E05073"/>
    <w:rsid w:val="00E40BE8"/>
    <w:rsid w:val="00E4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7A976"/>
  <w15:chartTrackingRefBased/>
  <w15:docId w15:val="{8E2AEB30-0587-4D5B-AF81-82979879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2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2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2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02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026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6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6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6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6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6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6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6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6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6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6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5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1A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2218</Characters>
  <Application>Microsoft Office Word</Application>
  <DocSecurity>0</DocSecurity>
  <Lines>59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Beechler, Payton B</dc:creator>
  <cp:keywords/>
  <dc:description/>
  <cp:lastModifiedBy>Goodyear, Cristina</cp:lastModifiedBy>
  <cp:revision>2</cp:revision>
  <dcterms:created xsi:type="dcterms:W3CDTF">2026-07-22T20:36:00Z</dcterms:created>
  <dcterms:modified xsi:type="dcterms:W3CDTF">2026-07-22T20:36:00Z</dcterms:modified>
</cp:coreProperties>
</file>