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A6A" w:rsidRPr="00DC0910" w:rsidRDefault="00642A6A" w:rsidP="00642A6A">
      <w:pPr>
        <w:spacing w:before="0" w:beforeAutospacing="0" w:after="0" w:afterAutospacing="0" w:line="480" w:lineRule="auto"/>
        <w:contextualSpacing w:val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09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sdt>
        <w:sdtPr>
          <w:rPr>
            <w:rFonts w:ascii="Times New Roman" w:hAnsi="Times New Roman" w:cs="Times New Roman"/>
            <w:color w:val="000000" w:themeColor="text1"/>
            <w:sz w:val="24"/>
            <w:szCs w:val="24"/>
          </w:rPr>
          <w:alias w:val="Type of document"/>
          <w:tag w:val="Type of document"/>
          <w:id w:val="1370570945"/>
          <w:placeholder>
            <w:docPart w:val="54931B2B2A454490B9338D51D1345B49"/>
          </w:placeholder>
          <w:showingPlcHdr/>
          <w:dropDownList>
            <w:listItem w:displayText="Dissertation" w:value="Dissertation"/>
            <w:listItem w:displayText="Thesis" w:value="Thesis"/>
          </w:dropDownList>
        </w:sdtPr>
        <w:sdtEndPr/>
        <w:sdtContent>
          <w:r w:rsidRPr="00B97FA5">
            <w:rPr>
              <w:rStyle w:val="PlaceholderText"/>
              <w:color w:val="595959" w:themeColor="text1" w:themeTint="A6"/>
            </w:rPr>
            <w:t>Choose type of Document</w:t>
          </w:r>
        </w:sdtContent>
      </w:sdt>
    </w:p>
    <w:p w:rsidR="00642A6A" w:rsidRPr="00DC0910" w:rsidRDefault="00642A6A" w:rsidP="00642A6A">
      <w:pPr>
        <w:spacing w:before="0" w:beforeAutospacing="0" w:after="0" w:afterAutospacing="0" w:line="480" w:lineRule="auto"/>
        <w:contextualSpacing w:val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DC0910">
        <w:rPr>
          <w:rFonts w:ascii="Times New Roman" w:hAnsi="Times New Roman" w:cs="Times New Roman"/>
          <w:color w:val="000000" w:themeColor="text1"/>
          <w:sz w:val="24"/>
          <w:szCs w:val="24"/>
        </w:rPr>
        <w:t>entitled</w:t>
      </w:r>
      <w:proofErr w:type="gramEnd"/>
    </w:p>
    <w:sdt>
      <w:sdtPr>
        <w:rPr>
          <w:rFonts w:ascii="Times New Roman" w:hAnsi="Times New Roman" w:cs="Times New Roman"/>
          <w:color w:val="000000" w:themeColor="text1"/>
          <w:sz w:val="24"/>
          <w:szCs w:val="24"/>
        </w:rPr>
        <w:alias w:val="Title of document"/>
        <w:tag w:val="Title of document"/>
        <w:id w:val="1370570858"/>
        <w:placeholder>
          <w:docPart w:val="BD4574F846064BF28AB4FE07F100B495"/>
        </w:placeholder>
        <w:showingPlcHdr/>
        <w:text/>
      </w:sdtPr>
      <w:sdtEndPr/>
      <w:sdtContent>
        <w:p w:rsidR="00642A6A" w:rsidRPr="00DC0910" w:rsidRDefault="00642A6A" w:rsidP="00675665">
          <w:pPr>
            <w:spacing w:before="0" w:beforeAutospacing="0" w:after="0" w:afterAutospacing="0" w:line="480" w:lineRule="auto"/>
            <w:contextualSpacing w:val="0"/>
            <w:jc w:val="center"/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pPr>
          <w:r w:rsidRPr="00DC0910">
            <w:rPr>
              <w:rStyle w:val="PlaceholderText"/>
              <w:color w:val="000000" w:themeColor="text1"/>
            </w:rPr>
            <w:t>&lt;Enter title here</w:t>
          </w:r>
          <w:r w:rsidR="002447A0">
            <w:rPr>
              <w:rStyle w:val="PlaceholderText"/>
              <w:color w:val="000000" w:themeColor="text1"/>
            </w:rPr>
            <w:t xml:space="preserve"> using Title Case (every important word is capitalized)</w:t>
          </w:r>
          <w:r w:rsidRPr="00DC0910">
            <w:rPr>
              <w:rStyle w:val="PlaceholderText"/>
              <w:color w:val="000000" w:themeColor="text1"/>
            </w:rPr>
            <w:t>.  Title will be double spaced, but can be changed to single space if necessary.  Do not use all CAPS.&gt;</w:t>
          </w:r>
        </w:p>
      </w:sdtContent>
    </w:sdt>
    <w:p w:rsidR="00642A6A" w:rsidRPr="00DC0910" w:rsidRDefault="00642A6A" w:rsidP="00642A6A">
      <w:pPr>
        <w:spacing w:before="0" w:beforeAutospacing="0" w:after="0" w:afterAutospacing="0" w:line="480" w:lineRule="auto"/>
        <w:contextualSpacing w:val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DC0910">
        <w:rPr>
          <w:rFonts w:ascii="Times New Roman" w:hAnsi="Times New Roman" w:cs="Times New Roman"/>
          <w:color w:val="000000" w:themeColor="text1"/>
          <w:sz w:val="24"/>
          <w:szCs w:val="24"/>
        </w:rPr>
        <w:t>by</w:t>
      </w:r>
      <w:proofErr w:type="gramEnd"/>
    </w:p>
    <w:sdt>
      <w:sdtPr>
        <w:rPr>
          <w:rFonts w:ascii="Times New Roman" w:hAnsi="Times New Roman" w:cs="Times New Roman"/>
          <w:color w:val="000000" w:themeColor="text1"/>
          <w:sz w:val="24"/>
          <w:szCs w:val="24"/>
        </w:rPr>
        <w:alias w:val="Author's name"/>
        <w:tag w:val="Author's name"/>
        <w:id w:val="1370570860"/>
        <w:placeholder>
          <w:docPart w:val="81B357DBB57E4047958023605818A759"/>
        </w:placeholder>
        <w:showingPlcHdr/>
        <w:text/>
      </w:sdtPr>
      <w:sdtEndPr/>
      <w:sdtContent>
        <w:p w:rsidR="00642A6A" w:rsidRPr="00DC0910" w:rsidRDefault="00642A6A" w:rsidP="00642A6A">
          <w:pPr>
            <w:spacing w:before="0" w:beforeAutospacing="0" w:after="0" w:afterAutospacing="0" w:line="480" w:lineRule="auto"/>
            <w:contextualSpacing w:val="0"/>
            <w:jc w:val="center"/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pPr>
          <w:r w:rsidRPr="00DC0910">
            <w:rPr>
              <w:rStyle w:val="PlaceholderText"/>
              <w:color w:val="000000" w:themeColor="text1"/>
            </w:rPr>
            <w:t>&lt;Enter your name here</w:t>
          </w:r>
          <w:r w:rsidR="00D073C6">
            <w:rPr>
              <w:rStyle w:val="PlaceholderText"/>
              <w:color w:val="000000" w:themeColor="text1"/>
            </w:rPr>
            <w:t xml:space="preserve"> as it appears on your diploma</w:t>
          </w:r>
          <w:r w:rsidRPr="00DC0910">
            <w:rPr>
              <w:rStyle w:val="PlaceholderText"/>
              <w:color w:val="000000" w:themeColor="text1"/>
            </w:rPr>
            <w:t>.&gt;</w:t>
          </w:r>
        </w:p>
      </w:sdtContent>
    </w:sdt>
    <w:p w:rsidR="00642A6A" w:rsidRDefault="00642A6A" w:rsidP="00642A6A">
      <w:pPr>
        <w:spacing w:before="0" w:beforeAutospacing="0" w:after="0" w:afterAutospacing="0" w:line="480" w:lineRule="auto"/>
        <w:contextualSpacing w:val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09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Submitted to the Graduate Faculty as partial fulfillment of the requirements for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</w:p>
    <w:p w:rsidR="00642A6A" w:rsidRPr="00DC0910" w:rsidRDefault="00642A6A" w:rsidP="00642A6A">
      <w:pPr>
        <w:spacing w:before="0" w:beforeAutospacing="0" w:after="0" w:afterAutospacing="0" w:line="480" w:lineRule="auto"/>
        <w:contextualSpacing w:val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color w:val="000000" w:themeColor="text1"/>
            <w:sz w:val="24"/>
            <w:szCs w:val="24"/>
          </w:rPr>
          <w:alias w:val="Name of degree"/>
          <w:tag w:val="Name of degree"/>
          <w:id w:val="1370570863"/>
          <w:placeholder>
            <w:docPart w:val="B9D66AD389AE42449E041F52631BFE4B"/>
          </w:placeholder>
          <w:showingPlcHdr/>
          <w:text/>
        </w:sdtPr>
        <w:sdtEndPr/>
        <w:sdtContent>
          <w:r w:rsidRPr="00DC0910">
            <w:rPr>
              <w:rStyle w:val="PlaceholderText"/>
              <w:color w:val="000000" w:themeColor="text1"/>
            </w:rPr>
            <w:t>&lt;Enter Name of Deg</w:t>
          </w:r>
          <w:r w:rsidR="00DE34E6">
            <w:rPr>
              <w:rStyle w:val="PlaceholderText"/>
              <w:color w:val="000000" w:themeColor="text1"/>
            </w:rPr>
            <w:t>ree, e.g. Doctor of Philosophy</w:t>
          </w:r>
          <w:r w:rsidRPr="00DC0910">
            <w:rPr>
              <w:rStyle w:val="PlaceholderText"/>
              <w:color w:val="000000" w:themeColor="text1"/>
            </w:rPr>
            <w:t>&gt;</w:t>
          </w:r>
        </w:sdtContent>
      </w:sdt>
      <w:r w:rsidRPr="00DC09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Degree in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color w:val="000000" w:themeColor="text1"/>
            <w:sz w:val="24"/>
            <w:szCs w:val="24"/>
          </w:rPr>
          <w:alias w:val="Degree program"/>
          <w:tag w:val="Degree program"/>
          <w:id w:val="1370570866"/>
          <w:placeholder>
            <w:docPart w:val="61C5D779D0C04FA3BCA6E7B28F48A6A4"/>
          </w:placeholder>
          <w:showingPlcHdr/>
          <w:text/>
        </w:sdtPr>
        <w:sdtEndPr/>
        <w:sdtContent>
          <w:r w:rsidRPr="00DC0910">
            <w:rPr>
              <w:rStyle w:val="PlaceholderText"/>
              <w:color w:val="000000" w:themeColor="text1"/>
            </w:rPr>
            <w:t xml:space="preserve">&lt;Enter </w:t>
          </w:r>
          <w:r w:rsidR="00816890">
            <w:rPr>
              <w:rStyle w:val="PlaceholderText"/>
              <w:color w:val="000000" w:themeColor="text1"/>
            </w:rPr>
            <w:t>Degree</w:t>
          </w:r>
          <w:r w:rsidRPr="00DC0910">
            <w:rPr>
              <w:rStyle w:val="PlaceholderText"/>
              <w:color w:val="000000" w:themeColor="text1"/>
            </w:rPr>
            <w:t xml:space="preserve"> Program</w:t>
          </w:r>
          <w:r w:rsidR="00DE34E6">
            <w:rPr>
              <w:rStyle w:val="PlaceholderText"/>
              <w:color w:val="000000" w:themeColor="text1"/>
            </w:rPr>
            <w:t>, e.g. Higher Education</w:t>
          </w:r>
          <w:r w:rsidRPr="00DC0910">
            <w:rPr>
              <w:rStyle w:val="PlaceholderText"/>
              <w:color w:val="000000" w:themeColor="text1"/>
            </w:rPr>
            <w:t>&gt;</w:t>
          </w:r>
        </w:sdtContent>
      </w:sdt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8622"/>
      </w:tblGrid>
      <w:tr w:rsidR="00642A6A" w:rsidRPr="00DC0910" w:rsidTr="00C979DA">
        <w:trPr>
          <w:trHeight w:val="6588"/>
        </w:trPr>
        <w:tc>
          <w:tcPr>
            <w:tcW w:w="8838" w:type="dxa"/>
            <w:tcBorders>
              <w:top w:val="nil"/>
              <w:left w:val="nil"/>
              <w:bottom w:val="nil"/>
              <w:right w:val="nil"/>
            </w:tcBorders>
          </w:tcPr>
          <w:p w:rsidR="00642A6A" w:rsidRPr="00DC0910" w:rsidRDefault="00642A6A" w:rsidP="00C979DA">
            <w:pPr>
              <w:spacing w:beforeAutospacing="0" w:afterAutospacing="0" w:line="480" w:lineRule="auto"/>
              <w:ind w:left="360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42A6A" w:rsidRPr="00DC0910" w:rsidRDefault="00450A95" w:rsidP="00D40856">
            <w:pPr>
              <w:spacing w:beforeAutospacing="0" w:afterAutospacing="0"/>
              <w:ind w:left="3114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alias w:val="Name of committee chair"/>
                <w:tag w:val="committee chair name"/>
                <w:id w:val="1370570869"/>
                <w:placeholder>
                  <w:docPart w:val="90E75D02435344E99C0A87495C9541D5"/>
                </w:placeholder>
                <w:showingPlcHdr/>
                <w:text/>
              </w:sdtPr>
              <w:sdtEndPr/>
              <w:sdtContent>
                <w:r w:rsidR="00642A6A" w:rsidRPr="00DC0910">
                  <w:rPr>
                    <w:rStyle w:val="PlaceholderText"/>
                    <w:color w:val="000000" w:themeColor="text1"/>
                  </w:rPr>
                  <w:t>&lt;</w:t>
                </w:r>
                <w:r w:rsidR="00D40856">
                  <w:rPr>
                    <w:rStyle w:val="PlaceholderText"/>
                    <w:color w:val="000000" w:themeColor="text1"/>
                  </w:rPr>
                  <w:t>Enter:</w:t>
                </w:r>
                <w:r w:rsidR="00642A6A" w:rsidRPr="00DC0910">
                  <w:rPr>
                    <w:rStyle w:val="PlaceholderText"/>
                    <w:color w:val="000000" w:themeColor="text1"/>
                  </w:rPr>
                  <w:t xml:space="preserve"> Name of Committee Chair&gt; </w:t>
                </w:r>
              </w:sdtContent>
            </w:sdt>
            <w:r w:rsidR="00642A6A" w:rsidRPr="00DC09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Committee Chair</w:t>
            </w:r>
          </w:p>
          <w:p w:rsidR="00642A6A" w:rsidRPr="00DC0910" w:rsidRDefault="00642A6A" w:rsidP="00D40856">
            <w:pPr>
              <w:spacing w:beforeAutospacing="0" w:afterAutospacing="0"/>
              <w:ind w:left="3114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42A6A" w:rsidRPr="00DC0910" w:rsidRDefault="00450A95" w:rsidP="00D40856">
            <w:pPr>
              <w:spacing w:beforeAutospacing="0" w:afterAutospacing="0"/>
              <w:ind w:left="3114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alias w:val="Name of committee member"/>
                <w:tag w:val="Committee member name"/>
                <w:id w:val="1370570875"/>
                <w:placeholder>
                  <w:docPart w:val="711DE3B45E6C4349B5219DCBC30D6E96"/>
                </w:placeholder>
                <w:showingPlcHdr/>
                <w:text/>
              </w:sdtPr>
              <w:sdtEndPr/>
              <w:sdtContent>
                <w:r w:rsidR="00642A6A" w:rsidRPr="00DC0910">
                  <w:rPr>
                    <w:rStyle w:val="PlaceholderText"/>
                    <w:color w:val="000000" w:themeColor="text1"/>
                  </w:rPr>
                  <w:t>&lt;Optional: Other Members&gt;</w:t>
                </w:r>
              </w:sdtContent>
            </w:sdt>
            <w:r w:rsidR="00642A6A" w:rsidRPr="00DC09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Committee Member</w:t>
            </w:r>
          </w:p>
          <w:p w:rsidR="00642A6A" w:rsidRPr="00DC0910" w:rsidRDefault="00642A6A" w:rsidP="00D40856">
            <w:pPr>
              <w:spacing w:beforeAutospacing="0" w:afterAutospacing="0"/>
              <w:ind w:left="3114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42A6A" w:rsidRPr="00DC0910" w:rsidRDefault="00450A95" w:rsidP="00D40856">
            <w:pPr>
              <w:spacing w:beforeAutospacing="0" w:afterAutospacing="0"/>
              <w:ind w:left="3114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alias w:val="Name of committee member"/>
                <w:tag w:val="Committee member name"/>
                <w:id w:val="1370570910"/>
                <w:placeholder>
                  <w:docPart w:val="2F95C2217E2D4F1883AD33A980B73442"/>
                </w:placeholder>
                <w:showingPlcHdr/>
                <w:text/>
              </w:sdtPr>
              <w:sdtEndPr/>
              <w:sdtContent>
                <w:r w:rsidR="00642A6A" w:rsidRPr="00DC0910">
                  <w:rPr>
                    <w:rStyle w:val="PlaceholderText"/>
                    <w:color w:val="000000" w:themeColor="text1"/>
                  </w:rPr>
                  <w:t>&lt;Optional: Other Members&gt;</w:t>
                </w:r>
              </w:sdtContent>
            </w:sdt>
            <w:r w:rsidR="00642A6A" w:rsidRPr="00DC09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Committee Member</w:t>
            </w:r>
          </w:p>
          <w:p w:rsidR="00642A6A" w:rsidRPr="00DC0910" w:rsidRDefault="00642A6A" w:rsidP="00D40856">
            <w:pPr>
              <w:spacing w:beforeAutospacing="0" w:afterAutospacing="0"/>
              <w:ind w:left="3114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42A6A" w:rsidRPr="00DC0910" w:rsidRDefault="00450A95" w:rsidP="00D40856">
            <w:pPr>
              <w:spacing w:beforeAutospacing="0" w:afterAutospacing="0"/>
              <w:ind w:left="3114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alias w:val="Name of committee member"/>
                <w:tag w:val="Committee member name"/>
                <w:id w:val="1370570901"/>
                <w:placeholder>
                  <w:docPart w:val="86B9E53AEB38443C82000DCB460005DA"/>
                </w:placeholder>
                <w:showingPlcHdr/>
                <w:text/>
              </w:sdtPr>
              <w:sdtEndPr/>
              <w:sdtContent>
                <w:r w:rsidR="00642A6A" w:rsidRPr="00DC0910">
                  <w:rPr>
                    <w:rStyle w:val="PlaceholderText"/>
                    <w:color w:val="000000" w:themeColor="text1"/>
                  </w:rPr>
                  <w:t>&lt;Optional: Other Members&gt;</w:t>
                </w:r>
              </w:sdtContent>
            </w:sdt>
            <w:r w:rsidR="00642A6A" w:rsidRPr="00DC09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Committee Member</w:t>
            </w:r>
          </w:p>
          <w:p w:rsidR="00642A6A" w:rsidRPr="00DC0910" w:rsidRDefault="00642A6A" w:rsidP="00D40856">
            <w:pPr>
              <w:spacing w:beforeAutospacing="0" w:afterAutospacing="0"/>
              <w:ind w:left="3114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42A6A" w:rsidRPr="00DC0910" w:rsidRDefault="00450A95" w:rsidP="00C979DA">
            <w:pPr>
              <w:spacing w:beforeAutospacing="0" w:afterAutospacing="0"/>
              <w:ind w:left="360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alias w:val="Dean's Name"/>
                <w:tag w:val="Dean's Name"/>
                <w:id w:val="1458055177"/>
                <w:placeholder>
                  <w:docPart w:val="410106DA956A4D9EA79AB0D256DD9C87"/>
                </w:placeholder>
                <w:showingPlcHdr/>
                <w:dropDownList>
                  <w:listItem w:value="Select name to match format above"/>
                  <w:listItem w:displayText="Dr. Amy Thompson" w:value="Dr. Amy Thompson"/>
                  <w:listItem w:displayText="Amy Thompson, PhD" w:value="Amy Thompson, PhD"/>
                </w:dropDownList>
              </w:sdtPr>
              <w:sdtEndPr/>
              <w:sdtContent>
                <w:r w:rsidR="00DB5D0E" w:rsidRPr="00E72BF4">
                  <w:rPr>
                    <w:rStyle w:val="PlaceholderText"/>
                    <w:color w:val="404040" w:themeColor="text1" w:themeTint="BF"/>
                  </w:rPr>
                  <w:t>Select Dean’s Name</w:t>
                </w:r>
              </w:sdtContent>
            </w:sdt>
            <w:r w:rsidR="00642A6A" w:rsidRPr="00DC09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DE34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Interim </w:t>
            </w:r>
            <w:r w:rsidR="00642A6A" w:rsidRPr="00DC09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Dean</w:t>
            </w:r>
          </w:p>
          <w:p w:rsidR="00642A6A" w:rsidRPr="00DC0910" w:rsidRDefault="00642A6A" w:rsidP="00C979DA">
            <w:pPr>
              <w:spacing w:beforeAutospacing="0" w:afterAutospacing="0"/>
              <w:ind w:left="360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09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College of Graduate Studies</w:t>
            </w:r>
          </w:p>
          <w:p w:rsidR="00642A6A" w:rsidRPr="00DC0910" w:rsidRDefault="00642A6A" w:rsidP="00C979DA">
            <w:pPr>
              <w:spacing w:beforeAutospacing="0" w:afterAutospacing="0" w:line="480" w:lineRule="auto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642A6A" w:rsidRPr="00DC0910" w:rsidRDefault="00642A6A" w:rsidP="00642A6A">
      <w:pPr>
        <w:spacing w:before="0" w:beforeAutospacing="0" w:after="0" w:afterAutospacing="0" w:line="240" w:lineRule="auto"/>
        <w:ind w:left="3600"/>
        <w:contextualSpacing w:val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42A6A" w:rsidRDefault="00642A6A" w:rsidP="00642A6A">
      <w:pPr>
        <w:spacing w:before="0" w:beforeAutospacing="0" w:after="0" w:afterAutospacing="0" w:line="240" w:lineRule="auto"/>
        <w:contextualSpacing w:val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0910">
        <w:rPr>
          <w:rFonts w:ascii="Times New Roman" w:hAnsi="Times New Roman" w:cs="Times New Roman"/>
          <w:color w:val="000000" w:themeColor="text1"/>
          <w:sz w:val="24"/>
          <w:szCs w:val="24"/>
        </w:rPr>
        <w:t>The University of Toledo</w:t>
      </w:r>
    </w:p>
    <w:p w:rsidR="00F02EC7" w:rsidRDefault="00F02EC7" w:rsidP="00642A6A">
      <w:pPr>
        <w:spacing w:before="0" w:beforeAutospacing="0" w:after="0" w:afterAutospacing="0" w:line="240" w:lineRule="auto"/>
        <w:contextualSpacing w:val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dt>
      <w:sdtPr>
        <w:rPr>
          <w:rFonts w:ascii="Times New Roman" w:hAnsi="Times New Roman" w:cs="Times New Roman"/>
          <w:color w:val="000000" w:themeColor="text1"/>
          <w:sz w:val="24"/>
          <w:szCs w:val="24"/>
        </w:rPr>
        <w:alias w:val="Month/Year of graduation"/>
        <w:tag w:val="Graduation month/year"/>
        <w:id w:val="1762254642"/>
        <w:placeholder>
          <w:docPart w:val="A9E5125D88374457A4F5C2F919510D85"/>
        </w:placeholder>
        <w:showingPlcHdr/>
        <w:comboBox>
          <w:listItem w:value="Choose an item."/>
          <w:listItem w:displayText="December 2021" w:value="December 2021"/>
          <w:listItem w:displayText="May 2022" w:value="May 2022"/>
          <w:listItem w:displayText="August 2022" w:value="August 2022"/>
          <w:listItem w:displayText="December 2022" w:value="December 2022"/>
        </w:comboBox>
      </w:sdtPr>
      <w:sdtEndPr/>
      <w:sdtContent>
        <w:p w:rsidR="00F02EC7" w:rsidRDefault="00F02EC7" w:rsidP="00642A6A">
          <w:pPr>
            <w:spacing w:before="0" w:beforeAutospacing="0" w:after="0" w:afterAutospacing="0" w:line="240" w:lineRule="auto"/>
            <w:contextualSpacing w:val="0"/>
            <w:jc w:val="center"/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pPr>
          <w:r w:rsidRPr="00B97FA5">
            <w:rPr>
              <w:rStyle w:val="PlaceholderText"/>
              <w:color w:val="595959" w:themeColor="text1" w:themeTint="A6"/>
            </w:rPr>
            <w:t xml:space="preserve">Select Month/Year of </w:t>
          </w:r>
          <w:r w:rsidR="00ED6CA9">
            <w:rPr>
              <w:rStyle w:val="PlaceholderText"/>
              <w:color w:val="595959" w:themeColor="text1" w:themeTint="A6"/>
            </w:rPr>
            <w:t>Graduation</w:t>
          </w:r>
        </w:p>
      </w:sdtContent>
    </w:sdt>
    <w:p w:rsidR="00642A6A" w:rsidRPr="00DC0910" w:rsidRDefault="00642A6A" w:rsidP="00642A6A">
      <w:pPr>
        <w:spacing w:before="0" w:beforeAutospacing="0" w:after="0" w:afterAutospacing="0" w:line="240" w:lineRule="auto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0910"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p w:rsidR="00642A6A" w:rsidRPr="00DC0910" w:rsidRDefault="00642A6A" w:rsidP="00642A6A">
      <w:pPr>
        <w:spacing w:before="0" w:beforeAutospacing="0" w:after="0" w:afterAutospacing="0" w:line="240" w:lineRule="auto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42A6A" w:rsidRPr="00DC0910" w:rsidRDefault="00642A6A" w:rsidP="00642A6A">
      <w:pPr>
        <w:spacing w:before="0" w:beforeAutospacing="0" w:after="0" w:afterAutospacing="0" w:line="240" w:lineRule="auto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42A6A" w:rsidRPr="00DC0910" w:rsidRDefault="00642A6A" w:rsidP="00642A6A">
      <w:pPr>
        <w:spacing w:before="0" w:beforeAutospacing="0" w:after="0" w:afterAutospacing="0" w:line="240" w:lineRule="auto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42A6A" w:rsidRPr="00DC0910" w:rsidRDefault="00642A6A" w:rsidP="00642A6A">
      <w:pPr>
        <w:spacing w:before="0" w:beforeAutospacing="0" w:after="0" w:afterAutospacing="0" w:line="240" w:lineRule="auto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42A6A" w:rsidRPr="00DC0910" w:rsidRDefault="00642A6A" w:rsidP="00642A6A">
      <w:pPr>
        <w:spacing w:before="0" w:beforeAutospacing="0" w:after="0" w:afterAutospacing="0" w:line="240" w:lineRule="auto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42A6A" w:rsidRPr="00DC0910" w:rsidRDefault="00642A6A" w:rsidP="00642A6A">
      <w:pPr>
        <w:spacing w:before="0" w:beforeAutospacing="0" w:after="0" w:afterAutospacing="0" w:line="240" w:lineRule="auto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42A6A" w:rsidRPr="00DC0910" w:rsidRDefault="00642A6A" w:rsidP="00642A6A">
      <w:pPr>
        <w:spacing w:before="0" w:beforeAutospacing="0" w:after="0" w:afterAutospacing="0" w:line="240" w:lineRule="auto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42A6A" w:rsidRPr="00DC0910" w:rsidRDefault="00642A6A" w:rsidP="00642A6A">
      <w:pPr>
        <w:spacing w:before="0" w:beforeAutospacing="0" w:after="0" w:afterAutospacing="0" w:line="240" w:lineRule="auto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42A6A" w:rsidRPr="00DC0910" w:rsidRDefault="00642A6A" w:rsidP="00642A6A">
      <w:pPr>
        <w:spacing w:before="0" w:beforeAutospacing="0" w:after="0" w:afterAutospacing="0" w:line="240" w:lineRule="auto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42A6A" w:rsidRPr="00DC0910" w:rsidRDefault="00642A6A" w:rsidP="00642A6A">
      <w:pPr>
        <w:spacing w:before="0" w:beforeAutospacing="0" w:after="0" w:afterAutospacing="0" w:line="240" w:lineRule="auto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42A6A" w:rsidRPr="00DC0910" w:rsidRDefault="00642A6A" w:rsidP="00642A6A">
      <w:pPr>
        <w:spacing w:before="0" w:beforeAutospacing="0" w:after="0" w:afterAutospacing="0" w:line="240" w:lineRule="auto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42A6A" w:rsidRPr="00DC0910" w:rsidRDefault="00642A6A" w:rsidP="00642A6A">
      <w:pPr>
        <w:spacing w:before="0" w:beforeAutospacing="0" w:after="0" w:afterAutospacing="0" w:line="240" w:lineRule="auto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42A6A" w:rsidRPr="00DC0910" w:rsidRDefault="00642A6A" w:rsidP="00642A6A">
      <w:pPr>
        <w:spacing w:before="0" w:beforeAutospacing="0" w:after="0" w:afterAutospacing="0" w:line="240" w:lineRule="auto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42A6A" w:rsidRPr="00DC0910" w:rsidRDefault="00642A6A" w:rsidP="00642A6A">
      <w:pPr>
        <w:spacing w:before="0" w:beforeAutospacing="0" w:after="0" w:afterAutospacing="0" w:line="240" w:lineRule="auto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42A6A" w:rsidRPr="00DC0910" w:rsidRDefault="00642A6A" w:rsidP="00642A6A">
      <w:pPr>
        <w:spacing w:before="0" w:beforeAutospacing="0" w:after="0" w:afterAutospacing="0" w:line="240" w:lineRule="auto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42A6A" w:rsidRPr="00DC0910" w:rsidRDefault="00642A6A" w:rsidP="00642A6A">
      <w:pPr>
        <w:spacing w:before="0" w:beforeAutospacing="0" w:after="0" w:afterAutospacing="0" w:line="240" w:lineRule="auto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42A6A" w:rsidRPr="00DC0910" w:rsidRDefault="00642A6A" w:rsidP="00642A6A">
      <w:pPr>
        <w:spacing w:before="0" w:beforeAutospacing="0" w:after="0" w:afterAutospacing="0" w:line="240" w:lineRule="auto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42A6A" w:rsidRPr="00DC0910" w:rsidRDefault="00642A6A" w:rsidP="00642A6A">
      <w:pPr>
        <w:spacing w:before="0" w:beforeAutospacing="0" w:after="0" w:afterAutospacing="0" w:line="240" w:lineRule="auto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42A6A" w:rsidRPr="00DC0910" w:rsidRDefault="00642A6A" w:rsidP="00642A6A">
      <w:pPr>
        <w:spacing w:before="0" w:beforeAutospacing="0" w:after="0" w:afterAutospacing="0" w:line="240" w:lineRule="auto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42A6A" w:rsidRPr="00DC0910" w:rsidRDefault="00642A6A" w:rsidP="00642A6A">
      <w:pPr>
        <w:spacing w:before="0" w:beforeAutospacing="0" w:after="0" w:afterAutospacing="0" w:line="240" w:lineRule="auto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42A6A" w:rsidRPr="00DC0910" w:rsidRDefault="00642A6A" w:rsidP="00642A6A">
      <w:pPr>
        <w:spacing w:before="0" w:beforeAutospacing="0" w:after="0" w:afterAutospacing="0" w:line="240" w:lineRule="auto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42A6A" w:rsidRPr="00DC0910" w:rsidRDefault="00642A6A" w:rsidP="00642A6A">
      <w:pPr>
        <w:spacing w:before="0" w:beforeAutospacing="0" w:after="0" w:afterAutospacing="0" w:line="240" w:lineRule="auto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84CF9" w:rsidRDefault="00784CF9" w:rsidP="00642A6A">
      <w:pPr>
        <w:spacing w:before="0" w:beforeAutospacing="0" w:after="0" w:afterAutospacing="0" w:line="240" w:lineRule="auto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055ED" w:rsidRDefault="002055ED" w:rsidP="00642A6A">
      <w:pPr>
        <w:spacing w:before="0" w:beforeAutospacing="0" w:after="0" w:afterAutospacing="0" w:line="240" w:lineRule="auto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055ED" w:rsidRDefault="002055ED" w:rsidP="00642A6A">
      <w:pPr>
        <w:spacing w:before="0" w:beforeAutospacing="0" w:after="0" w:afterAutospacing="0" w:line="240" w:lineRule="auto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055ED" w:rsidRDefault="002055ED" w:rsidP="00642A6A">
      <w:pPr>
        <w:spacing w:before="0" w:beforeAutospacing="0" w:after="0" w:afterAutospacing="0" w:line="240" w:lineRule="auto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055ED" w:rsidRDefault="002055ED" w:rsidP="00642A6A">
      <w:pPr>
        <w:spacing w:before="0" w:beforeAutospacing="0" w:after="0" w:afterAutospacing="0" w:line="240" w:lineRule="auto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055ED" w:rsidRDefault="002055ED" w:rsidP="00642A6A">
      <w:pPr>
        <w:spacing w:before="0" w:beforeAutospacing="0" w:after="0" w:afterAutospacing="0" w:line="240" w:lineRule="auto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055ED" w:rsidRDefault="002055ED" w:rsidP="00642A6A">
      <w:pPr>
        <w:spacing w:before="0" w:beforeAutospacing="0" w:after="0" w:afterAutospacing="0" w:line="240" w:lineRule="auto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055ED" w:rsidRDefault="002055ED" w:rsidP="00642A6A">
      <w:pPr>
        <w:spacing w:before="0" w:beforeAutospacing="0" w:after="0" w:afterAutospacing="0" w:line="240" w:lineRule="auto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055ED" w:rsidRDefault="002055ED" w:rsidP="00642A6A">
      <w:pPr>
        <w:spacing w:before="0" w:beforeAutospacing="0" w:after="0" w:afterAutospacing="0" w:line="240" w:lineRule="auto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055ED" w:rsidRDefault="002055ED" w:rsidP="00642A6A">
      <w:pPr>
        <w:spacing w:before="0" w:beforeAutospacing="0" w:after="0" w:afterAutospacing="0" w:line="240" w:lineRule="auto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055ED" w:rsidRDefault="002055ED" w:rsidP="00642A6A">
      <w:pPr>
        <w:spacing w:before="0" w:beforeAutospacing="0" w:after="0" w:afterAutospacing="0" w:line="240" w:lineRule="auto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055ED" w:rsidRDefault="002055ED" w:rsidP="00642A6A">
      <w:pPr>
        <w:spacing w:before="0" w:beforeAutospacing="0" w:after="0" w:afterAutospacing="0" w:line="240" w:lineRule="auto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055ED" w:rsidRDefault="002055ED" w:rsidP="00642A6A">
      <w:pPr>
        <w:spacing w:before="0" w:beforeAutospacing="0" w:after="0" w:afterAutospacing="0" w:line="240" w:lineRule="auto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055ED" w:rsidRDefault="002055ED" w:rsidP="00642A6A">
      <w:pPr>
        <w:spacing w:before="0" w:beforeAutospacing="0" w:after="0" w:afterAutospacing="0" w:line="240" w:lineRule="auto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42A6A" w:rsidRDefault="00642A6A" w:rsidP="00642A6A">
      <w:pPr>
        <w:spacing w:before="0" w:beforeAutospacing="0" w:after="0" w:afterAutospacing="0" w:line="240" w:lineRule="auto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45FF8" w:rsidRDefault="00A45FF8" w:rsidP="00642A6A">
      <w:pPr>
        <w:spacing w:before="0" w:beforeAutospacing="0" w:after="0" w:afterAutospacing="0" w:line="240" w:lineRule="auto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45FF8" w:rsidRPr="00DC0910" w:rsidRDefault="00A45FF8" w:rsidP="00642A6A">
      <w:pPr>
        <w:spacing w:before="0" w:beforeAutospacing="0" w:after="0" w:afterAutospacing="0" w:line="240" w:lineRule="auto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42A6A" w:rsidRDefault="00CF3B13" w:rsidP="00CF3B13">
      <w:pPr>
        <w:tabs>
          <w:tab w:val="center" w:pos="4320"/>
          <w:tab w:val="left" w:pos="7388"/>
        </w:tabs>
        <w:spacing w:before="0" w:beforeAutospacing="0" w:after="0" w:afterAutospacing="0" w:line="240" w:lineRule="auto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gramStart"/>
      <w:r w:rsidR="00DE34E6">
        <w:rPr>
          <w:rFonts w:ascii="Times New Roman" w:hAnsi="Times New Roman" w:cs="Times New Roman"/>
          <w:color w:val="000000" w:themeColor="text1"/>
          <w:sz w:val="24"/>
          <w:szCs w:val="24"/>
        </w:rPr>
        <w:t>©</w:t>
      </w:r>
      <w:r w:rsidR="001A55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42A6A" w:rsidRPr="00DC09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End"/>
      <w:sdt>
        <w:sdtPr>
          <w:rPr>
            <w:rFonts w:ascii="Times New Roman" w:hAnsi="Times New Roman" w:cs="Times New Roman"/>
            <w:color w:val="000000" w:themeColor="text1"/>
            <w:sz w:val="24"/>
            <w:szCs w:val="24"/>
          </w:rPr>
          <w:alias w:val="Copyright year"/>
          <w:tag w:val="Copyright year"/>
          <w:id w:val="1370570925"/>
          <w:placeholder>
            <w:docPart w:val="63D2225951364BE6B80E934D1BB7656D"/>
          </w:placeholder>
          <w:showingPlcHdr/>
          <w:text/>
        </w:sdtPr>
        <w:sdtEndPr/>
        <w:sdtContent>
          <w:r w:rsidR="00D755A9" w:rsidRPr="00DC0910">
            <w:rPr>
              <w:rStyle w:val="PlaceholderText"/>
              <w:color w:val="000000" w:themeColor="text1"/>
            </w:rPr>
            <w:t>&lt;Year&gt;</w:t>
          </w:r>
        </w:sdtContent>
      </w:sdt>
      <w:r w:rsidR="00642A6A" w:rsidRPr="00DC09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sdt>
        <w:sdtPr>
          <w:rPr>
            <w:rFonts w:ascii="Times New Roman" w:hAnsi="Times New Roman" w:cs="Times New Roman"/>
            <w:color w:val="000000" w:themeColor="text1"/>
            <w:sz w:val="24"/>
            <w:szCs w:val="24"/>
          </w:rPr>
          <w:id w:val="1370570929"/>
          <w:placeholder>
            <w:docPart w:val="A95199A0ACCE44E78A58E32824763B6B"/>
          </w:placeholder>
          <w:showingPlcHdr/>
          <w:text/>
        </w:sdtPr>
        <w:sdtEndPr/>
        <w:sdtContent>
          <w:r w:rsidR="00D755A9" w:rsidRPr="00DC0910">
            <w:rPr>
              <w:rStyle w:val="PlaceholderText"/>
              <w:color w:val="000000" w:themeColor="text1"/>
            </w:rPr>
            <w:t>&lt;enter Full Legal Name&gt;</w:t>
          </w:r>
        </w:sdtContent>
      </w:sdt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CF3B13" w:rsidRPr="00DC0910" w:rsidRDefault="00CF3B13" w:rsidP="00CF3B13">
      <w:pPr>
        <w:tabs>
          <w:tab w:val="center" w:pos="4320"/>
          <w:tab w:val="left" w:pos="7388"/>
        </w:tabs>
        <w:spacing w:before="0" w:beforeAutospacing="0" w:after="0" w:afterAutospacing="0" w:line="240" w:lineRule="auto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dt>
      <w:sdtPr>
        <w:rPr>
          <w:rFonts w:ascii="Times New Roman" w:hAnsi="Times New Roman" w:cs="Times New Roman"/>
          <w:color w:val="000000" w:themeColor="text1"/>
          <w:sz w:val="24"/>
          <w:szCs w:val="24"/>
        </w:rPr>
        <w:alias w:val="Copyright Statement"/>
        <w:tag w:val="Copyright Statement"/>
        <w:id w:val="1046263054"/>
        <w:placeholder>
          <w:docPart w:val="991F4D92BA19430C89F35E862A57F02E"/>
        </w:placeholder>
        <w:showingPlcHdr/>
        <w:dropDownList>
          <w:listItem w:value="Select copyright license "/>
          <w:listItem w:displayText="This document is copyrighted material. Under copyright law, no parts of this document may be reproduced without the expressed permission of the author." w:value="This document is copyrighted material. Under copyright law, no parts of this document may be reproduced without the expressed permission of the author."/>
          <w:listItem w:displayText="This work is licensed under a Creative Commons Attribution-NonCommercial-NoDerivatives 4.0 International License. https://creativecommons.org/licenses/by-nc-nd/4.0/" w:value="This work is licensed under a Creative Commons Attribution-NonCommercial-NoDerivatives 4.0 International License. https://creativecommons.org/licenses/by-nc-nd/4.0/"/>
          <w:listItem w:displayText="This work is licensed under a Creative Commons Attribution-NonCommercial-ShareAlike 4.0 International License. https://creativecommons.org/licenses/by-nc-sa/4.0/" w:value="This work is licensed under a Creative Commons Attribution-NonCommercial-ShareAlike 4.0 International License. https://creativecommons.org/licenses/by-nc-sa/4.0/"/>
        </w:dropDownList>
      </w:sdtPr>
      <w:sdtEndPr/>
      <w:sdtContent>
        <w:p w:rsidR="00CF3B13" w:rsidRDefault="00CF3B13" w:rsidP="00CF3B13">
          <w:pPr>
            <w:spacing w:after="0" w:line="240" w:lineRule="auto"/>
            <w:jc w:val="center"/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pPr>
          <w:r w:rsidRPr="00D755A9">
            <w:rPr>
              <w:rStyle w:val="PlaceholderText"/>
              <w:color w:val="595959" w:themeColor="text1" w:themeTint="A6"/>
            </w:rPr>
            <w:t>Select matching copyright statement</w:t>
          </w:r>
        </w:p>
      </w:sdtContent>
    </w:sdt>
    <w:p w:rsidR="00CF3B13" w:rsidRDefault="00CF3B13" w:rsidP="00CF3B13">
      <w:pPr>
        <w:spacing w:before="0" w:beforeAutospacing="0" w:after="0" w:afterAutospacing="0" w:line="240" w:lineRule="auto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F3B13" w:rsidRPr="00DC0910" w:rsidRDefault="00CF3B13" w:rsidP="00CF3B13">
      <w:pPr>
        <w:spacing w:before="0" w:beforeAutospacing="0" w:after="0" w:afterAutospacing="0" w:line="240" w:lineRule="auto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CF3B13" w:rsidRPr="00DC0910" w:rsidSect="00B719D4">
          <w:footerReference w:type="first" r:id="rId8"/>
          <w:pgSz w:w="12240" w:h="15840"/>
          <w:pgMar w:top="1440" w:right="1440" w:bottom="1440" w:left="2160" w:header="720" w:footer="720" w:gutter="0"/>
          <w:cols w:space="720"/>
          <w:docGrid w:linePitch="360"/>
        </w:sectPr>
      </w:pPr>
    </w:p>
    <w:p w:rsidR="00642A6A" w:rsidRPr="00DC0910" w:rsidRDefault="00642A6A" w:rsidP="00642A6A">
      <w:pPr>
        <w:spacing w:before="0" w:beforeAutospacing="0" w:after="0" w:afterAutospacing="0" w:line="240" w:lineRule="auto"/>
        <w:contextualSpacing w:val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091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An Abstract of</w:t>
      </w:r>
    </w:p>
    <w:p w:rsidR="00642A6A" w:rsidRPr="00DC0910" w:rsidRDefault="00642A6A" w:rsidP="00642A6A">
      <w:pPr>
        <w:spacing w:before="0" w:beforeAutospacing="0" w:after="0" w:afterAutospacing="0" w:line="240" w:lineRule="auto"/>
        <w:contextualSpacing w:val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dt>
      <w:sdtPr>
        <w:rPr>
          <w:rFonts w:ascii="Times New Roman" w:hAnsi="Times New Roman" w:cs="Times New Roman"/>
          <w:color w:val="000000" w:themeColor="text1"/>
          <w:sz w:val="24"/>
          <w:szCs w:val="24"/>
        </w:rPr>
        <w:alias w:val="Title of document"/>
        <w:tag w:val="Title of document"/>
        <w:id w:val="1370570931"/>
        <w:placeholder>
          <w:docPart w:val="AF233E9B72AD4D9091A2292F5E5DDCFE"/>
        </w:placeholder>
        <w:showingPlcHdr/>
        <w:text/>
      </w:sdtPr>
      <w:sdtEndPr/>
      <w:sdtContent>
        <w:p w:rsidR="00642A6A" w:rsidRPr="00DC0910" w:rsidRDefault="00642A6A" w:rsidP="00642A6A">
          <w:pPr>
            <w:spacing w:before="0" w:beforeAutospacing="0" w:after="0" w:afterAutospacing="0" w:line="240" w:lineRule="auto"/>
            <w:contextualSpacing w:val="0"/>
            <w:jc w:val="center"/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pPr>
          <w:r w:rsidRPr="00DC0910">
            <w:rPr>
              <w:rStyle w:val="PlaceholderText"/>
              <w:color w:val="000000" w:themeColor="text1"/>
            </w:rPr>
            <w:t xml:space="preserve">&lt;Enter your title here.  </w:t>
          </w:r>
          <w:r w:rsidR="006225D1">
            <w:rPr>
              <w:rStyle w:val="PlaceholderText"/>
              <w:color w:val="000000" w:themeColor="text1"/>
            </w:rPr>
            <w:t xml:space="preserve">Use Title Case (all important words are capitalized). </w:t>
          </w:r>
          <w:r w:rsidRPr="00DC0910">
            <w:rPr>
              <w:rStyle w:val="PlaceholderText"/>
              <w:color w:val="000000" w:themeColor="text1"/>
            </w:rPr>
            <w:t>Title will be single spaced.  Do not use all CAPS.&gt;</w:t>
          </w:r>
        </w:p>
      </w:sdtContent>
    </w:sdt>
    <w:p w:rsidR="00642A6A" w:rsidRPr="00DC0910" w:rsidRDefault="00642A6A" w:rsidP="00642A6A">
      <w:pPr>
        <w:spacing w:before="0" w:beforeAutospacing="0" w:after="0" w:afterAutospacing="0" w:line="240" w:lineRule="auto"/>
        <w:contextualSpacing w:val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42A6A" w:rsidRPr="00DC0910" w:rsidRDefault="00642A6A" w:rsidP="00642A6A">
      <w:pPr>
        <w:spacing w:before="0" w:beforeAutospacing="0" w:after="0" w:afterAutospacing="0" w:line="240" w:lineRule="auto"/>
        <w:contextualSpacing w:val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DC0910">
        <w:rPr>
          <w:rFonts w:ascii="Times New Roman" w:hAnsi="Times New Roman" w:cs="Times New Roman"/>
          <w:color w:val="000000" w:themeColor="text1"/>
          <w:sz w:val="24"/>
          <w:szCs w:val="24"/>
        </w:rPr>
        <w:t>by</w:t>
      </w:r>
      <w:proofErr w:type="gramEnd"/>
    </w:p>
    <w:p w:rsidR="00642A6A" w:rsidRPr="00DC0910" w:rsidRDefault="00642A6A" w:rsidP="00642A6A">
      <w:pPr>
        <w:spacing w:before="0" w:beforeAutospacing="0" w:after="0" w:afterAutospacing="0" w:line="240" w:lineRule="auto"/>
        <w:contextualSpacing w:val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dt>
      <w:sdtPr>
        <w:rPr>
          <w:rFonts w:ascii="Times New Roman" w:hAnsi="Times New Roman" w:cs="Times New Roman"/>
          <w:color w:val="000000" w:themeColor="text1"/>
          <w:sz w:val="24"/>
          <w:szCs w:val="24"/>
        </w:rPr>
        <w:alias w:val="Author's name"/>
        <w:tag w:val="Author's name"/>
        <w:id w:val="1370570932"/>
        <w:placeholder>
          <w:docPart w:val="F6C132E066AB47D8B20F68D27912CF07"/>
        </w:placeholder>
        <w:showingPlcHdr/>
        <w:text/>
      </w:sdtPr>
      <w:sdtEndPr/>
      <w:sdtContent>
        <w:p w:rsidR="00642A6A" w:rsidRPr="00DC0910" w:rsidRDefault="00642A6A" w:rsidP="00642A6A">
          <w:pPr>
            <w:spacing w:before="0" w:beforeAutospacing="0" w:after="0" w:afterAutospacing="0" w:line="240" w:lineRule="auto"/>
            <w:contextualSpacing w:val="0"/>
            <w:jc w:val="center"/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pPr>
          <w:r w:rsidRPr="00DC0910">
            <w:rPr>
              <w:rStyle w:val="PlaceholderText"/>
              <w:color w:val="000000" w:themeColor="text1"/>
            </w:rPr>
            <w:t>&lt;Enter your name here</w:t>
          </w:r>
          <w:r w:rsidR="006225D1">
            <w:rPr>
              <w:rStyle w:val="PlaceholderText"/>
              <w:color w:val="000000" w:themeColor="text1"/>
            </w:rPr>
            <w:t xml:space="preserve"> as it appears on your diploma</w:t>
          </w:r>
          <w:r w:rsidRPr="00DC0910">
            <w:rPr>
              <w:rStyle w:val="PlaceholderText"/>
              <w:color w:val="000000" w:themeColor="text1"/>
            </w:rPr>
            <w:t>&gt;</w:t>
          </w:r>
        </w:p>
      </w:sdtContent>
    </w:sdt>
    <w:p w:rsidR="00642A6A" w:rsidRPr="00DC0910" w:rsidRDefault="00642A6A" w:rsidP="00642A6A">
      <w:pPr>
        <w:spacing w:before="0" w:beforeAutospacing="0" w:after="0" w:afterAutospacing="0" w:line="240" w:lineRule="auto"/>
        <w:contextualSpacing w:val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42A6A" w:rsidRDefault="00642A6A" w:rsidP="00642A6A">
      <w:pPr>
        <w:spacing w:before="0" w:beforeAutospacing="0" w:after="0" w:afterAutospacing="0" w:line="240" w:lineRule="auto"/>
        <w:contextualSpacing w:val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0910">
        <w:rPr>
          <w:rFonts w:ascii="Times New Roman" w:hAnsi="Times New Roman" w:cs="Times New Roman"/>
          <w:color w:val="000000" w:themeColor="text1"/>
          <w:sz w:val="24"/>
          <w:szCs w:val="24"/>
        </w:rPr>
        <w:t>Submitted to the Graduate Faculty as partial fulfillment of the requirements for the</w:t>
      </w:r>
    </w:p>
    <w:p w:rsidR="00642A6A" w:rsidRDefault="00642A6A" w:rsidP="00642A6A">
      <w:pPr>
        <w:spacing w:before="0" w:beforeAutospacing="0" w:after="0" w:afterAutospacing="0" w:line="240" w:lineRule="auto"/>
        <w:contextualSpacing w:val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09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color w:val="000000" w:themeColor="text1"/>
            <w:sz w:val="24"/>
            <w:szCs w:val="24"/>
          </w:rPr>
          <w:alias w:val="Name of degree"/>
          <w:tag w:val="Name of degree"/>
          <w:id w:val="1370570933"/>
          <w:placeholder>
            <w:docPart w:val="ED4967541D61442E9B091F6A0B3BB864"/>
          </w:placeholder>
          <w:showingPlcHdr/>
          <w:text/>
        </w:sdtPr>
        <w:sdtEndPr/>
        <w:sdtContent>
          <w:r w:rsidRPr="00DC0910">
            <w:rPr>
              <w:rStyle w:val="PlaceholderText"/>
              <w:color w:val="000000" w:themeColor="text1"/>
            </w:rPr>
            <w:t>&lt;Enter Name of Degree, e.g. Doctor of Philosophy&gt;</w:t>
          </w:r>
        </w:sdtContent>
      </w:sdt>
      <w:r w:rsidRPr="00DC09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Degree in</w:t>
      </w:r>
    </w:p>
    <w:p w:rsidR="00642A6A" w:rsidRPr="00DC0910" w:rsidRDefault="00642A6A" w:rsidP="00642A6A">
      <w:pPr>
        <w:spacing w:before="0" w:beforeAutospacing="0" w:after="0" w:afterAutospacing="0" w:line="240" w:lineRule="auto"/>
        <w:contextualSpacing w:val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09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color w:val="000000" w:themeColor="text1"/>
            <w:sz w:val="24"/>
            <w:szCs w:val="24"/>
          </w:rPr>
          <w:alias w:val="Name of degree program"/>
          <w:tag w:val="Name of degree program"/>
          <w:id w:val="1370570934"/>
          <w:placeholder>
            <w:docPart w:val="C6A2027C889F4BDE95D9E6A04678523C"/>
          </w:placeholder>
          <w:showingPlcHdr/>
          <w:text/>
        </w:sdtPr>
        <w:sdtEndPr/>
        <w:sdtContent>
          <w:r w:rsidRPr="00DC0910">
            <w:rPr>
              <w:rStyle w:val="PlaceholderText"/>
              <w:color w:val="000000" w:themeColor="text1"/>
            </w:rPr>
            <w:t xml:space="preserve">&lt;Enter </w:t>
          </w:r>
          <w:r w:rsidR="00816890">
            <w:rPr>
              <w:rStyle w:val="PlaceholderText"/>
              <w:color w:val="000000" w:themeColor="text1"/>
            </w:rPr>
            <w:t>Degree</w:t>
          </w:r>
          <w:r w:rsidRPr="00DC0910">
            <w:rPr>
              <w:rStyle w:val="PlaceholderText"/>
              <w:color w:val="000000" w:themeColor="text1"/>
            </w:rPr>
            <w:t xml:space="preserve"> Program</w:t>
          </w:r>
          <w:r w:rsidR="00DE34E6">
            <w:rPr>
              <w:rStyle w:val="PlaceholderText"/>
              <w:color w:val="000000" w:themeColor="text1"/>
            </w:rPr>
            <w:t>, e.g. Higher Education</w:t>
          </w:r>
          <w:r w:rsidRPr="00DC0910">
            <w:rPr>
              <w:rStyle w:val="PlaceholderText"/>
              <w:color w:val="000000" w:themeColor="text1"/>
            </w:rPr>
            <w:t>&gt;</w:t>
          </w:r>
        </w:sdtContent>
      </w:sdt>
    </w:p>
    <w:p w:rsidR="00642A6A" w:rsidRPr="00DC0910" w:rsidRDefault="00642A6A" w:rsidP="00642A6A">
      <w:pPr>
        <w:spacing w:before="0" w:beforeAutospacing="0" w:after="0" w:afterAutospacing="0" w:line="240" w:lineRule="auto"/>
        <w:contextualSpacing w:val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42A6A" w:rsidRPr="00DC0910" w:rsidRDefault="00642A6A" w:rsidP="00642A6A">
      <w:pPr>
        <w:spacing w:before="0" w:beforeAutospacing="0" w:after="0" w:afterAutospacing="0" w:line="240" w:lineRule="auto"/>
        <w:contextualSpacing w:val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0910">
        <w:rPr>
          <w:rFonts w:ascii="Times New Roman" w:hAnsi="Times New Roman" w:cs="Times New Roman"/>
          <w:color w:val="000000" w:themeColor="text1"/>
          <w:sz w:val="24"/>
          <w:szCs w:val="24"/>
        </w:rPr>
        <w:t>The University of Toledo</w:t>
      </w:r>
    </w:p>
    <w:sdt>
      <w:sdtPr>
        <w:rPr>
          <w:rFonts w:ascii="Times New Roman" w:hAnsi="Times New Roman" w:cs="Times New Roman"/>
          <w:color w:val="000000" w:themeColor="text1"/>
          <w:sz w:val="24"/>
          <w:szCs w:val="24"/>
        </w:rPr>
        <w:alias w:val="Month/Year Degree Conferral"/>
        <w:tag w:val="Month/Year Degree Conferral"/>
        <w:id w:val="2068679875"/>
        <w:placeholder>
          <w:docPart w:val="83A5F72EEAF3427296D49DD9890472FF"/>
        </w:placeholder>
        <w:showingPlcHdr/>
        <w:dropDownList>
          <w:listItem w:value="Select month/year of degree conferral"/>
          <w:listItem w:displayText="December 2021" w:value="December 2021"/>
          <w:listItem w:displayText="May 2022" w:value="May 2022"/>
          <w:listItem w:displayText="August 2022" w:value="August 2022"/>
          <w:listItem w:displayText="December 2022" w:value="December 2022"/>
        </w:dropDownList>
      </w:sdtPr>
      <w:sdtEndPr/>
      <w:sdtContent>
        <w:p w:rsidR="00642A6A" w:rsidRPr="00DC0910" w:rsidRDefault="001F41CE" w:rsidP="00642A6A">
          <w:pPr>
            <w:spacing w:before="0" w:beforeAutospacing="0" w:after="0" w:afterAutospacing="0" w:line="240" w:lineRule="auto"/>
            <w:contextualSpacing w:val="0"/>
            <w:jc w:val="center"/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pPr>
          <w:r w:rsidRPr="001F41CE">
            <w:rPr>
              <w:rStyle w:val="PlaceholderText"/>
              <w:color w:val="404040" w:themeColor="text1" w:themeTint="BF"/>
            </w:rPr>
            <w:t xml:space="preserve">Select Month/Year of </w:t>
          </w:r>
          <w:r w:rsidR="00ED6CA9">
            <w:rPr>
              <w:rStyle w:val="PlaceholderText"/>
              <w:color w:val="404040" w:themeColor="text1" w:themeTint="BF"/>
            </w:rPr>
            <w:t>Graduation</w:t>
          </w:r>
        </w:p>
      </w:sdtContent>
    </w:sdt>
    <w:p w:rsidR="00642A6A" w:rsidRPr="00DC0910" w:rsidRDefault="00642A6A" w:rsidP="00642A6A">
      <w:pPr>
        <w:autoSpaceDE w:val="0"/>
        <w:autoSpaceDN w:val="0"/>
        <w:adjustRightInd w:val="0"/>
        <w:spacing w:before="0" w:beforeAutospacing="0" w:after="0" w:afterAutospacing="0" w:line="240" w:lineRule="auto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42A6A" w:rsidRPr="00E84189" w:rsidRDefault="00642A6A" w:rsidP="00642A6A">
      <w:pPr>
        <w:autoSpaceDE w:val="0"/>
        <w:autoSpaceDN w:val="0"/>
        <w:adjustRightInd w:val="0"/>
        <w:spacing w:before="0" w:beforeAutospacing="0" w:after="0" w:afterAutospacing="0" w:line="480" w:lineRule="auto"/>
        <w:ind w:firstLine="720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3A7F">
        <w:rPr>
          <w:rFonts w:ascii="Times New Roman" w:hAnsi="Times New Roman" w:cs="Times New Roman"/>
          <w:color w:val="000000" w:themeColor="text1"/>
          <w:sz w:val="24"/>
          <w:szCs w:val="24"/>
        </w:rPr>
        <w:t>&lt;Abstract text goes here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(delete this text and replace with your Abstract)</w:t>
      </w:r>
      <w:r w:rsidRPr="00CE3A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Abstracts are to be </w:t>
      </w:r>
      <w:r w:rsidR="001F41CE" w:rsidRPr="00CE3A7F">
        <w:rPr>
          <w:rFonts w:ascii="Times New Roman" w:hAnsi="Times New Roman" w:cs="Times New Roman"/>
          <w:color w:val="000000" w:themeColor="text1"/>
          <w:sz w:val="24"/>
          <w:szCs w:val="24"/>
        </w:rPr>
        <w:t>double-spaced</w:t>
      </w:r>
      <w:r w:rsidRPr="00CE3A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can go for more than a single page, if necessary.&gt;</w:t>
      </w:r>
    </w:p>
    <w:p w:rsidR="00642A6A" w:rsidRPr="00DC0910" w:rsidRDefault="00642A6A" w:rsidP="00642A6A">
      <w:pPr>
        <w:autoSpaceDE w:val="0"/>
        <w:autoSpaceDN w:val="0"/>
        <w:adjustRightInd w:val="0"/>
        <w:spacing w:before="0" w:beforeAutospacing="0" w:after="0" w:afterAutospacing="0" w:line="480" w:lineRule="auto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42A6A" w:rsidRPr="00DC0910" w:rsidRDefault="00642A6A" w:rsidP="00642A6A">
      <w:pPr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642A6A" w:rsidRPr="00DC0910" w:rsidSect="00B908EB">
          <w:footerReference w:type="default" r:id="rId9"/>
          <w:pgSz w:w="12240" w:h="15840"/>
          <w:pgMar w:top="1440" w:right="1440" w:bottom="1440" w:left="2160" w:header="720" w:footer="432" w:gutter="0"/>
          <w:pgNumType w:fmt="lowerRoman"/>
          <w:cols w:space="720"/>
          <w:docGrid w:linePitch="360"/>
        </w:sectPr>
      </w:pPr>
      <w:r w:rsidRPr="00DC0910"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p w:rsidR="00642A6A" w:rsidRPr="00DC0910" w:rsidRDefault="00642A6A" w:rsidP="00642A6A">
      <w:pPr>
        <w:autoSpaceDE w:val="0"/>
        <w:autoSpaceDN w:val="0"/>
        <w:adjustRightInd w:val="0"/>
        <w:spacing w:before="0" w:beforeAutospacing="0" w:after="0" w:afterAutospacing="0" w:line="480" w:lineRule="auto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42A6A" w:rsidRPr="00DC0910" w:rsidRDefault="00642A6A" w:rsidP="00642A6A">
      <w:pPr>
        <w:autoSpaceDE w:val="0"/>
        <w:autoSpaceDN w:val="0"/>
        <w:adjustRightInd w:val="0"/>
        <w:spacing w:before="0" w:beforeAutospacing="0" w:after="0" w:afterAutospacing="0" w:line="480" w:lineRule="auto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42A6A" w:rsidRPr="00DC0910" w:rsidRDefault="00642A6A" w:rsidP="00642A6A">
      <w:pPr>
        <w:autoSpaceDE w:val="0"/>
        <w:autoSpaceDN w:val="0"/>
        <w:adjustRightInd w:val="0"/>
        <w:spacing w:before="0" w:beforeAutospacing="0" w:after="0" w:afterAutospacing="0" w:line="480" w:lineRule="auto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42A6A" w:rsidRPr="00DC0910" w:rsidRDefault="00642A6A" w:rsidP="00642A6A">
      <w:pPr>
        <w:autoSpaceDE w:val="0"/>
        <w:autoSpaceDN w:val="0"/>
        <w:adjustRightInd w:val="0"/>
        <w:spacing w:before="0" w:beforeAutospacing="0" w:after="0" w:afterAutospacing="0" w:line="480" w:lineRule="auto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42A6A" w:rsidRPr="00DC0910" w:rsidRDefault="00642A6A" w:rsidP="00642A6A">
      <w:pPr>
        <w:autoSpaceDE w:val="0"/>
        <w:autoSpaceDN w:val="0"/>
        <w:adjustRightInd w:val="0"/>
        <w:spacing w:before="0" w:beforeAutospacing="0" w:after="0" w:afterAutospacing="0" w:line="480" w:lineRule="auto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42A6A" w:rsidRDefault="00642A6A" w:rsidP="00642A6A">
      <w:pPr>
        <w:autoSpaceDE w:val="0"/>
        <w:autoSpaceDN w:val="0"/>
        <w:adjustRightInd w:val="0"/>
        <w:spacing w:before="0" w:beforeAutospacing="0" w:after="0" w:afterAutospacing="0" w:line="480" w:lineRule="auto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3A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&lt;Dedication Page:  OPTIONAL!  Remove entire page if you are not adding a dedication.  </w:t>
      </w:r>
      <w:r w:rsidR="004F6529" w:rsidRPr="00CE3A7F">
        <w:rPr>
          <w:rFonts w:ascii="Times New Roman" w:hAnsi="Times New Roman" w:cs="Times New Roman"/>
          <w:color w:val="000000" w:themeColor="text1"/>
          <w:sz w:val="24"/>
          <w:szCs w:val="24"/>
        </w:rPr>
        <w:t>Replace this text with your dedication</w:t>
      </w:r>
      <w:r w:rsidR="00A542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A54271" w:rsidRPr="00A45FF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Text</w:t>
      </w:r>
      <w:r w:rsidR="004F6529" w:rsidRPr="00A45FF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A45FF8" w:rsidRPr="00A45FF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is correctly formatted in this template to </w:t>
      </w:r>
      <w:r w:rsidR="004F6529" w:rsidRPr="00A45FF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begin 2 inches below the top </w:t>
      </w:r>
      <w:r w:rsidR="00A54271" w:rsidRPr="00A45FF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1-inch</w:t>
      </w:r>
      <w:r w:rsidR="004F6529" w:rsidRPr="00A45FF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margin</w:t>
      </w:r>
      <w:r w:rsidR="00A45FF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4F65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</w:t>
      </w:r>
      <w:r w:rsidR="00A542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edication uses 12 pt. serif font, is </w:t>
      </w:r>
      <w:r w:rsidR="004F6529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Pr="00CE3A7F">
        <w:rPr>
          <w:rFonts w:ascii="Times New Roman" w:hAnsi="Times New Roman" w:cs="Times New Roman"/>
          <w:color w:val="000000" w:themeColor="text1"/>
          <w:sz w:val="24"/>
          <w:szCs w:val="24"/>
        </w:rPr>
        <w:t>ouble</w:t>
      </w:r>
      <w:r w:rsidR="004F65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-spaced </w:t>
      </w:r>
      <w:r w:rsidR="00A542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and does not exceed one page. No script, bolded, centered, or all italics. Do not include a title/heading </w:t>
      </w:r>
      <w:r w:rsidR="00A45F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on this page or include in </w:t>
      </w:r>
      <w:r w:rsidR="00A54271">
        <w:rPr>
          <w:rFonts w:ascii="Times New Roman" w:hAnsi="Times New Roman" w:cs="Times New Roman"/>
          <w:color w:val="000000" w:themeColor="text1"/>
          <w:sz w:val="24"/>
          <w:szCs w:val="24"/>
        </w:rPr>
        <w:t>the Table of Contents.</w:t>
      </w:r>
      <w:r w:rsidRPr="00CE3A7F">
        <w:rPr>
          <w:rFonts w:ascii="Times New Roman" w:hAnsi="Times New Roman" w:cs="Times New Roman"/>
          <w:color w:val="000000" w:themeColor="text1"/>
          <w:sz w:val="24"/>
          <w:szCs w:val="24"/>
        </w:rPr>
        <w:t>&gt;</w:t>
      </w:r>
    </w:p>
    <w:p w:rsidR="004F6529" w:rsidRDefault="004F6529" w:rsidP="00642A6A">
      <w:pPr>
        <w:autoSpaceDE w:val="0"/>
        <w:autoSpaceDN w:val="0"/>
        <w:adjustRightInd w:val="0"/>
        <w:spacing w:before="0" w:beforeAutospacing="0" w:after="0" w:afterAutospacing="0" w:line="480" w:lineRule="auto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F6529" w:rsidRPr="00E84189" w:rsidRDefault="004F6529" w:rsidP="00642A6A">
      <w:pPr>
        <w:autoSpaceDE w:val="0"/>
        <w:autoSpaceDN w:val="0"/>
        <w:adjustRightInd w:val="0"/>
        <w:spacing w:before="0" w:beforeAutospacing="0" w:after="0" w:afterAutospacing="0" w:line="480" w:lineRule="auto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F6529" w:rsidRDefault="004F6529">
      <w:pPr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p w:rsidR="00642A6A" w:rsidRPr="00FF2E78" w:rsidRDefault="00642A6A" w:rsidP="00FF2E78">
      <w:pPr>
        <w:pStyle w:val="Heading1"/>
      </w:pPr>
      <w:r w:rsidRPr="00FF2E78">
        <w:lastRenderedPageBreak/>
        <w:t>Acknowledgements</w:t>
      </w:r>
    </w:p>
    <w:p w:rsidR="00642A6A" w:rsidRPr="00DC0910" w:rsidRDefault="009358C4" w:rsidP="00642A6A">
      <w:pPr>
        <w:autoSpaceDE w:val="0"/>
        <w:autoSpaceDN w:val="0"/>
        <w:adjustRightInd w:val="0"/>
        <w:spacing w:before="0" w:beforeAutospacing="0" w:after="0" w:afterAutospacing="0" w:line="480" w:lineRule="auto"/>
        <w:ind w:firstLine="720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&lt;</w:t>
      </w:r>
      <w:r w:rsidR="00642A6A" w:rsidRPr="00CE3A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Acknowledgements Page: OPTIONAL!  Remove entire page if you are not adding an acknowledgement.  If you choose to include an acknowledgements page, it must be </w:t>
      </w:r>
      <w:r w:rsidR="00A54271" w:rsidRPr="00CE3A7F">
        <w:rPr>
          <w:rFonts w:ascii="Times New Roman" w:hAnsi="Times New Roman" w:cs="Times New Roman"/>
          <w:color w:val="000000" w:themeColor="text1"/>
          <w:sz w:val="24"/>
          <w:szCs w:val="24"/>
        </w:rPr>
        <w:t>double-spaced</w:t>
      </w:r>
      <w:r w:rsidR="00642A6A" w:rsidRPr="00CE3A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</w:t>
      </w:r>
      <w:r w:rsidR="00642A6A" w:rsidRPr="00CE3A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not to exceed one page</w:t>
      </w:r>
      <w:r w:rsidR="00642A6A" w:rsidRPr="00CE3A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Replace this text with your acknowledgements.  Unlike Dedication pages, Acknowledgements pages </w:t>
      </w:r>
      <w:r w:rsidR="00642A6A" w:rsidRPr="00A5427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are </w:t>
      </w:r>
      <w:r w:rsidR="00642A6A" w:rsidRPr="00CE3A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included in the Table of Contents.&gt;  </w:t>
      </w:r>
    </w:p>
    <w:p w:rsidR="00642A6A" w:rsidRPr="00DC0910" w:rsidRDefault="00642A6A" w:rsidP="00642A6A">
      <w:pPr>
        <w:contextualSpacing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C0910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 w:type="page"/>
      </w:r>
    </w:p>
    <w:p w:rsidR="00642A6A" w:rsidRPr="007E75E4" w:rsidRDefault="00642A6A" w:rsidP="00FF2E78">
      <w:pPr>
        <w:pStyle w:val="Heading1"/>
      </w:pPr>
      <w:r w:rsidRPr="007E75E4">
        <w:lastRenderedPageBreak/>
        <w:t>Table of Contents</w:t>
      </w:r>
    </w:p>
    <w:p w:rsidR="00642A6A" w:rsidRPr="00DC0910" w:rsidRDefault="00642A6A" w:rsidP="00642A6A">
      <w:pPr>
        <w:tabs>
          <w:tab w:val="left" w:pos="720"/>
          <w:tab w:val="right" w:pos="8640"/>
        </w:tabs>
        <w:autoSpaceDE w:val="0"/>
        <w:autoSpaceDN w:val="0"/>
        <w:adjustRightInd w:val="0"/>
        <w:spacing w:before="0" w:beforeAutospacing="0" w:after="0" w:afterAutospacing="0" w:line="480" w:lineRule="auto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0910">
        <w:rPr>
          <w:rFonts w:ascii="Times New Roman" w:hAnsi="Times New Roman" w:cs="Times New Roman"/>
          <w:color w:val="000000" w:themeColor="text1"/>
          <w:sz w:val="24"/>
          <w:szCs w:val="24"/>
        </w:rPr>
        <w:t>Abstract</w:t>
      </w:r>
      <w:r w:rsidRPr="00DC0910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iii</w:t>
      </w:r>
    </w:p>
    <w:p w:rsidR="00642A6A" w:rsidRPr="00DC0910" w:rsidRDefault="00642A6A" w:rsidP="00642A6A">
      <w:pPr>
        <w:tabs>
          <w:tab w:val="right" w:pos="8640"/>
        </w:tabs>
        <w:autoSpaceDE w:val="0"/>
        <w:autoSpaceDN w:val="0"/>
        <w:adjustRightInd w:val="0"/>
        <w:spacing w:before="0" w:beforeAutospacing="0" w:after="0" w:afterAutospacing="0" w:line="480" w:lineRule="auto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0910">
        <w:rPr>
          <w:rFonts w:ascii="Times New Roman" w:hAnsi="Times New Roman" w:cs="Times New Roman"/>
          <w:color w:val="000000" w:themeColor="text1"/>
          <w:sz w:val="24"/>
          <w:szCs w:val="24"/>
        </w:rPr>
        <w:t>Ackn</w:t>
      </w:r>
      <w:bookmarkStart w:id="0" w:name="_GoBack"/>
      <w:bookmarkEnd w:id="0"/>
      <w:r w:rsidRPr="00DC0910">
        <w:rPr>
          <w:rFonts w:ascii="Times New Roman" w:hAnsi="Times New Roman" w:cs="Times New Roman"/>
          <w:color w:val="000000" w:themeColor="text1"/>
          <w:sz w:val="24"/>
          <w:szCs w:val="24"/>
        </w:rPr>
        <w:t>owledgements</w:t>
      </w:r>
      <w:r w:rsidRPr="00DC0910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#</w:t>
      </w:r>
    </w:p>
    <w:p w:rsidR="00642A6A" w:rsidRPr="00DC0910" w:rsidRDefault="00642A6A" w:rsidP="00642A6A">
      <w:pPr>
        <w:tabs>
          <w:tab w:val="right" w:pos="8640"/>
        </w:tabs>
        <w:autoSpaceDE w:val="0"/>
        <w:autoSpaceDN w:val="0"/>
        <w:adjustRightInd w:val="0"/>
        <w:spacing w:before="0" w:beforeAutospacing="0" w:after="0" w:afterAutospacing="0" w:line="480" w:lineRule="auto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0910">
        <w:rPr>
          <w:rFonts w:ascii="Times New Roman" w:hAnsi="Times New Roman" w:cs="Times New Roman"/>
          <w:color w:val="000000" w:themeColor="text1"/>
          <w:sz w:val="24"/>
          <w:szCs w:val="24"/>
        </w:rPr>
        <w:t>Table of Contents</w:t>
      </w:r>
      <w:r w:rsidRPr="00DC0910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#</w:t>
      </w:r>
    </w:p>
    <w:p w:rsidR="00642A6A" w:rsidRPr="00DC0910" w:rsidRDefault="00642A6A" w:rsidP="00642A6A">
      <w:pPr>
        <w:tabs>
          <w:tab w:val="right" w:pos="8640"/>
        </w:tabs>
        <w:autoSpaceDE w:val="0"/>
        <w:autoSpaceDN w:val="0"/>
        <w:adjustRightInd w:val="0"/>
        <w:spacing w:before="0" w:beforeAutospacing="0" w:after="0" w:afterAutospacing="0" w:line="480" w:lineRule="auto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09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List of Tables  </w:t>
      </w:r>
      <w:r w:rsidRPr="00DC0910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#</w:t>
      </w:r>
    </w:p>
    <w:p w:rsidR="00642A6A" w:rsidRPr="00DC0910" w:rsidRDefault="00642A6A" w:rsidP="00642A6A">
      <w:pPr>
        <w:tabs>
          <w:tab w:val="right" w:pos="8640"/>
        </w:tabs>
        <w:autoSpaceDE w:val="0"/>
        <w:autoSpaceDN w:val="0"/>
        <w:adjustRightInd w:val="0"/>
        <w:spacing w:before="0" w:beforeAutospacing="0" w:after="0" w:afterAutospacing="0" w:line="480" w:lineRule="auto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0910">
        <w:rPr>
          <w:rFonts w:ascii="Times New Roman" w:hAnsi="Times New Roman" w:cs="Times New Roman"/>
          <w:color w:val="000000" w:themeColor="text1"/>
          <w:sz w:val="24"/>
          <w:szCs w:val="24"/>
        </w:rPr>
        <w:t>List of Figures</w:t>
      </w:r>
      <w:r w:rsidRPr="00DC0910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#</w:t>
      </w:r>
    </w:p>
    <w:p w:rsidR="00642A6A" w:rsidRPr="00DC0910" w:rsidRDefault="00642A6A" w:rsidP="00642A6A">
      <w:pPr>
        <w:tabs>
          <w:tab w:val="right" w:pos="8640"/>
        </w:tabs>
        <w:autoSpaceDE w:val="0"/>
        <w:autoSpaceDN w:val="0"/>
        <w:adjustRightInd w:val="0"/>
        <w:spacing w:before="0" w:beforeAutospacing="0" w:after="0" w:afterAutospacing="0" w:line="480" w:lineRule="auto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0910">
        <w:rPr>
          <w:rFonts w:ascii="Times New Roman" w:hAnsi="Times New Roman" w:cs="Times New Roman"/>
          <w:color w:val="000000" w:themeColor="text1"/>
          <w:sz w:val="24"/>
          <w:szCs w:val="24"/>
        </w:rPr>
        <w:t>List of Abbreviations</w:t>
      </w:r>
      <w:r w:rsidRPr="00DC0910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#</w:t>
      </w:r>
    </w:p>
    <w:p w:rsidR="00642A6A" w:rsidRPr="00DC0910" w:rsidRDefault="00642A6A" w:rsidP="00642A6A">
      <w:pPr>
        <w:tabs>
          <w:tab w:val="right" w:pos="8640"/>
        </w:tabs>
        <w:autoSpaceDE w:val="0"/>
        <w:autoSpaceDN w:val="0"/>
        <w:adjustRightInd w:val="0"/>
        <w:spacing w:before="0" w:beforeAutospacing="0" w:after="0" w:afterAutospacing="0" w:line="480" w:lineRule="auto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0910">
        <w:rPr>
          <w:rFonts w:ascii="Times New Roman" w:hAnsi="Times New Roman" w:cs="Times New Roman"/>
          <w:color w:val="000000" w:themeColor="text1"/>
          <w:sz w:val="24"/>
          <w:szCs w:val="24"/>
        </w:rPr>
        <w:t>List of Symbols</w:t>
      </w:r>
      <w:r w:rsidRPr="00DC0910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#</w:t>
      </w:r>
    </w:p>
    <w:p w:rsidR="00642A6A" w:rsidRPr="00DC0910" w:rsidRDefault="00642A6A" w:rsidP="00642A6A">
      <w:pPr>
        <w:tabs>
          <w:tab w:val="right" w:pos="8640"/>
        </w:tabs>
        <w:autoSpaceDE w:val="0"/>
        <w:autoSpaceDN w:val="0"/>
        <w:adjustRightInd w:val="0"/>
        <w:spacing w:before="0" w:beforeAutospacing="0" w:after="0" w:afterAutospacing="0" w:line="480" w:lineRule="auto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0910">
        <w:rPr>
          <w:rFonts w:ascii="Times New Roman" w:hAnsi="Times New Roman" w:cs="Times New Roman"/>
          <w:color w:val="000000" w:themeColor="text1"/>
          <w:sz w:val="24"/>
          <w:szCs w:val="24"/>
        </w:rPr>
        <w:t>Preface</w:t>
      </w:r>
      <w:r w:rsidRPr="00DC0910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#</w:t>
      </w:r>
    </w:p>
    <w:p w:rsidR="00642A6A" w:rsidRDefault="00642A6A" w:rsidP="00A06736">
      <w:pPr>
        <w:pStyle w:val="ListParagraph"/>
        <w:numPr>
          <w:ilvl w:val="0"/>
          <w:numId w:val="5"/>
        </w:numPr>
        <w:tabs>
          <w:tab w:val="left" w:pos="720"/>
          <w:tab w:val="left" w:pos="1440"/>
          <w:tab w:val="left" w:pos="2160"/>
          <w:tab w:val="right" w:pos="8640"/>
        </w:tabs>
        <w:autoSpaceDE w:val="0"/>
        <w:autoSpaceDN w:val="0"/>
        <w:adjustRightInd w:val="0"/>
        <w:spacing w:before="0" w:beforeAutospacing="0" w:after="0" w:afterAutospacing="0" w:line="480" w:lineRule="auto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61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Heading to Chapter </w:t>
      </w:r>
      <w:r w:rsidR="00CF4339" w:rsidRPr="00BF6103">
        <w:rPr>
          <w:rFonts w:ascii="Times New Roman" w:hAnsi="Times New Roman" w:cs="Times New Roman"/>
          <w:color w:val="000000" w:themeColor="text1"/>
          <w:sz w:val="24"/>
          <w:szCs w:val="24"/>
        </w:rPr>
        <w:t>One</w:t>
      </w:r>
      <w:r w:rsidRPr="00BF61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(Level 1 </w:t>
      </w:r>
      <w:r w:rsidR="00C15F4C" w:rsidRPr="00BF6103">
        <w:rPr>
          <w:rFonts w:ascii="Times New Roman" w:hAnsi="Times New Roman" w:cs="Times New Roman"/>
          <w:color w:val="000000" w:themeColor="text1"/>
          <w:sz w:val="24"/>
          <w:szCs w:val="24"/>
        </w:rPr>
        <w:t>Chapter Title</w:t>
      </w:r>
      <w:r w:rsidRPr="00BF6103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BF610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</w:t>
      </w:r>
    </w:p>
    <w:p w:rsidR="00642A6A" w:rsidRPr="00BF6103" w:rsidRDefault="00642A6A" w:rsidP="00A06736">
      <w:pPr>
        <w:pStyle w:val="ListParagraph"/>
        <w:numPr>
          <w:ilvl w:val="1"/>
          <w:numId w:val="5"/>
        </w:numPr>
        <w:tabs>
          <w:tab w:val="left" w:pos="720"/>
          <w:tab w:val="left" w:pos="1440"/>
          <w:tab w:val="left" w:pos="2160"/>
          <w:tab w:val="right" w:pos="8640"/>
        </w:tabs>
        <w:autoSpaceDE w:val="0"/>
        <w:autoSpaceDN w:val="0"/>
        <w:adjustRightInd w:val="0"/>
        <w:spacing w:before="0" w:beforeAutospacing="0" w:after="0" w:afterAutospacing="0" w:line="480" w:lineRule="auto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61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This is a Section Heading (Level </w:t>
      </w:r>
      <w:r w:rsidR="00C15F4C" w:rsidRPr="00BF6103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BF61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Heading)</w:t>
      </w:r>
      <w:r w:rsidRPr="00BF610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#</w:t>
      </w:r>
    </w:p>
    <w:p w:rsidR="00BF6103" w:rsidRPr="00BF6103" w:rsidRDefault="00642A6A" w:rsidP="00A06736">
      <w:pPr>
        <w:pStyle w:val="ListParagraph"/>
        <w:numPr>
          <w:ilvl w:val="2"/>
          <w:numId w:val="5"/>
        </w:numPr>
        <w:tabs>
          <w:tab w:val="left" w:pos="720"/>
          <w:tab w:val="left" w:pos="1440"/>
          <w:tab w:val="left" w:pos="2160"/>
          <w:tab w:val="right" w:pos="8640"/>
        </w:tabs>
        <w:autoSpaceDE w:val="0"/>
        <w:autoSpaceDN w:val="0"/>
        <w:adjustRightInd w:val="0"/>
        <w:spacing w:before="0" w:beforeAutospacing="0" w:after="0" w:afterAutospacing="0" w:line="480" w:lineRule="auto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61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This is a Subsection Heading (Level </w:t>
      </w:r>
      <w:r w:rsidR="00C15F4C" w:rsidRPr="00BF6103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BF61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Heading)</w:t>
      </w:r>
      <w:r w:rsidR="00BF6103" w:rsidRPr="00BF610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#</w:t>
      </w:r>
    </w:p>
    <w:p w:rsidR="00C15F4C" w:rsidRPr="00BF6103" w:rsidRDefault="00CF4339" w:rsidP="00A06736">
      <w:pPr>
        <w:pStyle w:val="ListParagraph"/>
        <w:numPr>
          <w:ilvl w:val="3"/>
          <w:numId w:val="5"/>
        </w:numPr>
        <w:tabs>
          <w:tab w:val="left" w:pos="720"/>
          <w:tab w:val="left" w:pos="1440"/>
          <w:tab w:val="left" w:pos="2160"/>
          <w:tab w:val="right" w:pos="8640"/>
        </w:tabs>
        <w:autoSpaceDE w:val="0"/>
        <w:autoSpaceDN w:val="0"/>
        <w:adjustRightInd w:val="0"/>
        <w:spacing w:before="0" w:beforeAutospacing="0" w:after="0" w:afterAutospacing="0" w:line="480" w:lineRule="auto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61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This is another Subsection Heading (Level </w:t>
      </w:r>
      <w:r w:rsidR="00C15F4C" w:rsidRPr="00BF6103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BF61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Heading)</w:t>
      </w:r>
      <w:r w:rsidR="00BF6103" w:rsidRPr="00BF610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#</w:t>
      </w:r>
    </w:p>
    <w:p w:rsidR="00BF6103" w:rsidRDefault="00BF6103" w:rsidP="00A06736">
      <w:pPr>
        <w:pStyle w:val="ListParagraph"/>
        <w:numPr>
          <w:ilvl w:val="4"/>
          <w:numId w:val="5"/>
        </w:numPr>
        <w:tabs>
          <w:tab w:val="left" w:pos="720"/>
          <w:tab w:val="left" w:pos="1440"/>
          <w:tab w:val="left" w:pos="2160"/>
          <w:tab w:val="right" w:pos="8640"/>
        </w:tabs>
        <w:autoSpaceDE w:val="0"/>
        <w:autoSpaceDN w:val="0"/>
        <w:adjustRightInd w:val="0"/>
        <w:spacing w:before="0" w:beforeAutospacing="0" w:after="0" w:afterAutospacing="0" w:line="480" w:lineRule="auto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6103">
        <w:rPr>
          <w:rFonts w:ascii="Times New Roman" w:hAnsi="Times New Roman" w:cs="Times New Roman"/>
          <w:color w:val="000000" w:themeColor="text1"/>
          <w:sz w:val="24"/>
          <w:szCs w:val="24"/>
        </w:rPr>
        <w:t>This is another Subsection Heading (Level 4 Heading)</w:t>
      </w:r>
      <w:r w:rsidRPr="00BF610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#</w:t>
      </w:r>
    </w:p>
    <w:p w:rsidR="00BF6103" w:rsidRDefault="00BF6103" w:rsidP="00A06736">
      <w:pPr>
        <w:pStyle w:val="ListParagraph"/>
        <w:numPr>
          <w:ilvl w:val="0"/>
          <w:numId w:val="5"/>
        </w:numPr>
        <w:tabs>
          <w:tab w:val="left" w:pos="720"/>
          <w:tab w:val="left" w:pos="1440"/>
          <w:tab w:val="left" w:pos="2160"/>
          <w:tab w:val="right" w:pos="8640"/>
        </w:tabs>
        <w:autoSpaceDE w:val="0"/>
        <w:autoSpaceDN w:val="0"/>
        <w:adjustRightInd w:val="0"/>
        <w:spacing w:before="0" w:beforeAutospacing="0" w:after="0" w:afterAutospacing="0" w:line="480" w:lineRule="auto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Heading to Chapter Two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#</w:t>
      </w:r>
    </w:p>
    <w:p w:rsidR="00BF6103" w:rsidRDefault="00BF6103" w:rsidP="00A06736">
      <w:pPr>
        <w:pStyle w:val="ListParagraph"/>
        <w:numPr>
          <w:ilvl w:val="1"/>
          <w:numId w:val="5"/>
        </w:numPr>
        <w:tabs>
          <w:tab w:val="left" w:pos="720"/>
          <w:tab w:val="left" w:pos="1440"/>
          <w:tab w:val="left" w:pos="2160"/>
          <w:tab w:val="right" w:pos="8640"/>
        </w:tabs>
        <w:autoSpaceDE w:val="0"/>
        <w:autoSpaceDN w:val="0"/>
        <w:adjustRightInd w:val="0"/>
        <w:spacing w:before="0" w:beforeAutospacing="0" w:after="0" w:afterAutospacing="0" w:line="480" w:lineRule="auto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Section Heading (Level 1 Heading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#</w:t>
      </w:r>
    </w:p>
    <w:p w:rsidR="00642A6A" w:rsidRPr="00BF6103" w:rsidRDefault="00BF6103" w:rsidP="00A06736">
      <w:pPr>
        <w:pStyle w:val="ListParagraph"/>
        <w:numPr>
          <w:ilvl w:val="2"/>
          <w:numId w:val="5"/>
        </w:numPr>
        <w:tabs>
          <w:tab w:val="left" w:pos="720"/>
          <w:tab w:val="left" w:pos="1440"/>
          <w:tab w:val="left" w:pos="2160"/>
          <w:tab w:val="right" w:pos="8640"/>
        </w:tabs>
        <w:autoSpaceDE w:val="0"/>
        <w:autoSpaceDN w:val="0"/>
        <w:adjustRightInd w:val="0"/>
        <w:spacing w:before="0" w:beforeAutospacing="0" w:after="0" w:afterAutospacing="0" w:line="480" w:lineRule="auto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6103">
        <w:rPr>
          <w:rFonts w:ascii="Times New Roman" w:hAnsi="Times New Roman" w:cs="Times New Roman"/>
          <w:color w:val="000000" w:themeColor="text1"/>
          <w:sz w:val="24"/>
          <w:szCs w:val="24"/>
        </w:rPr>
        <w:t>Subsection Heading (Level 2 Heading)</w:t>
      </w:r>
      <w:r w:rsidRPr="00BF610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42A6A" w:rsidRPr="00BF6103">
        <w:rPr>
          <w:rFonts w:ascii="Times New Roman" w:hAnsi="Times New Roman" w:cs="Times New Roman"/>
          <w:color w:val="000000" w:themeColor="text1"/>
          <w:sz w:val="24"/>
          <w:szCs w:val="24"/>
        </w:rPr>
        <w:t>#</w:t>
      </w:r>
    </w:p>
    <w:p w:rsidR="00642A6A" w:rsidRPr="00DC0910" w:rsidRDefault="00642A6A" w:rsidP="00642A6A">
      <w:pPr>
        <w:tabs>
          <w:tab w:val="right" w:pos="8640"/>
        </w:tabs>
        <w:autoSpaceDE w:val="0"/>
        <w:autoSpaceDN w:val="0"/>
        <w:adjustRightInd w:val="0"/>
        <w:spacing w:before="0" w:beforeAutospacing="0" w:after="0" w:afterAutospacing="0" w:line="480" w:lineRule="auto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0910">
        <w:rPr>
          <w:rFonts w:ascii="Times New Roman" w:hAnsi="Times New Roman" w:cs="Times New Roman"/>
          <w:color w:val="000000" w:themeColor="text1"/>
          <w:sz w:val="24"/>
          <w:szCs w:val="24"/>
        </w:rPr>
        <w:t>References</w:t>
      </w:r>
      <w:r w:rsidRPr="00DC0910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#</w:t>
      </w:r>
    </w:p>
    <w:p w:rsidR="00642A6A" w:rsidRPr="00DC0910" w:rsidRDefault="00642A6A" w:rsidP="00642A6A">
      <w:pPr>
        <w:tabs>
          <w:tab w:val="right" w:pos="8640"/>
        </w:tabs>
        <w:autoSpaceDE w:val="0"/>
        <w:autoSpaceDN w:val="0"/>
        <w:adjustRightInd w:val="0"/>
        <w:spacing w:before="0" w:beforeAutospacing="0" w:after="0" w:afterAutospacing="0" w:line="480" w:lineRule="auto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0910">
        <w:rPr>
          <w:rFonts w:ascii="Times New Roman" w:hAnsi="Times New Roman" w:cs="Times New Roman"/>
          <w:color w:val="000000" w:themeColor="text1"/>
          <w:sz w:val="24"/>
          <w:szCs w:val="24"/>
        </w:rPr>
        <w:t>Appendices</w:t>
      </w:r>
    </w:p>
    <w:p w:rsidR="00642A6A" w:rsidRPr="00DC0910" w:rsidRDefault="00642A6A" w:rsidP="00642A6A">
      <w:pPr>
        <w:pStyle w:val="ListParagraph"/>
        <w:numPr>
          <w:ilvl w:val="0"/>
          <w:numId w:val="2"/>
        </w:numPr>
        <w:tabs>
          <w:tab w:val="left" w:pos="720"/>
          <w:tab w:val="right" w:pos="8640"/>
        </w:tabs>
        <w:autoSpaceDE w:val="0"/>
        <w:autoSpaceDN w:val="0"/>
        <w:adjustRightInd w:val="0"/>
        <w:spacing w:before="0" w:beforeAutospacing="0" w:after="0" w:afterAutospacing="0" w:line="480" w:lineRule="auto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09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Heading to Appendix A</w:t>
      </w:r>
      <w:r w:rsidRPr="00DC0910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#</w:t>
      </w:r>
    </w:p>
    <w:p w:rsidR="007E75E4" w:rsidRDefault="00CF4339" w:rsidP="00CF4339">
      <w:pPr>
        <w:pStyle w:val="ListParagraph"/>
        <w:numPr>
          <w:ilvl w:val="0"/>
          <w:numId w:val="2"/>
        </w:numPr>
        <w:tabs>
          <w:tab w:val="left" w:pos="720"/>
          <w:tab w:val="right" w:pos="8640"/>
        </w:tabs>
        <w:autoSpaceDE w:val="0"/>
        <w:autoSpaceDN w:val="0"/>
        <w:adjustRightInd w:val="0"/>
        <w:spacing w:before="0" w:beforeAutospacing="0" w:after="0" w:afterAutospacing="0" w:line="480" w:lineRule="auto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42A6A" w:rsidRPr="00DC0910">
        <w:rPr>
          <w:rFonts w:ascii="Times New Roman" w:hAnsi="Times New Roman" w:cs="Times New Roman"/>
          <w:color w:val="000000" w:themeColor="text1"/>
          <w:sz w:val="24"/>
          <w:szCs w:val="24"/>
        </w:rPr>
        <w:t>The Heading to Appendix B</w:t>
      </w:r>
      <w:r w:rsidR="00642A6A" w:rsidRPr="00DC0910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#</w:t>
      </w:r>
    </w:p>
    <w:p w:rsidR="00CF4339" w:rsidRDefault="00CF4339" w:rsidP="00CF4339">
      <w:pPr>
        <w:tabs>
          <w:tab w:val="left" w:pos="720"/>
          <w:tab w:val="right" w:pos="8640"/>
        </w:tabs>
        <w:autoSpaceDE w:val="0"/>
        <w:autoSpaceDN w:val="0"/>
        <w:adjustRightInd w:val="0"/>
        <w:spacing w:before="0" w:beforeAutospacing="0" w:after="0" w:afterAutospacing="0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433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FTC</w:t>
      </w:r>
      <w:r w:rsidRPr="00CF433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>Formatting the Table of Contents</w:t>
      </w:r>
      <w:r w:rsidRPr="00CF43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If you use Microsoft Word’s insert Table </w:t>
      </w:r>
    </w:p>
    <w:p w:rsidR="00CF4339" w:rsidRDefault="00CF4339" w:rsidP="00B61643">
      <w:pPr>
        <w:tabs>
          <w:tab w:val="left" w:pos="720"/>
          <w:tab w:val="right" w:pos="8640"/>
        </w:tabs>
        <w:autoSpaceDE w:val="0"/>
        <w:autoSpaceDN w:val="0"/>
        <w:adjustRightInd w:val="0"/>
        <w:spacing w:before="0" w:beforeAutospacing="0" w:after="0" w:afterAutospacing="0"/>
        <w:ind w:left="720"/>
        <w:contextualSpacing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 w:rsidRPr="00CF4339">
        <w:rPr>
          <w:rFonts w:ascii="Times New Roman" w:hAnsi="Times New Roman" w:cs="Times New Roman"/>
          <w:color w:val="000000" w:themeColor="text1"/>
          <w:sz w:val="24"/>
          <w:szCs w:val="24"/>
        </w:rPr>
        <w:t>of</w:t>
      </w:r>
      <w:proofErr w:type="gramEnd"/>
      <w:r w:rsidRPr="00CF43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Contents function, you must format it to comport with the formatting style above. That means the same font style, 12pt, double-spaced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C106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F43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This is done by selecting a custom </w:t>
      </w:r>
      <w:proofErr w:type="spellStart"/>
      <w:r w:rsidRPr="00CF4339">
        <w:rPr>
          <w:rFonts w:ascii="Times New Roman" w:hAnsi="Times New Roman" w:cs="Times New Roman"/>
          <w:color w:val="000000" w:themeColor="text1"/>
          <w:sz w:val="24"/>
          <w:szCs w:val="24"/>
        </w:rPr>
        <w:t>ToC</w:t>
      </w:r>
      <w:proofErr w:type="spellEnd"/>
      <w:r w:rsidRPr="00CF43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modifying the style.</w:t>
      </w:r>
      <w:r w:rsidRPr="00CF433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#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br w:type="page"/>
      </w:r>
    </w:p>
    <w:p w:rsidR="00642A6A" w:rsidRPr="007E75E4" w:rsidRDefault="00642A6A" w:rsidP="00FF2E78">
      <w:pPr>
        <w:pStyle w:val="Heading1"/>
      </w:pPr>
      <w:r w:rsidRPr="007E75E4">
        <w:lastRenderedPageBreak/>
        <w:t>List of Tables</w:t>
      </w:r>
    </w:p>
    <w:p w:rsidR="00642A6A" w:rsidRPr="00DC0910" w:rsidRDefault="00642A6A" w:rsidP="00642A6A">
      <w:pPr>
        <w:tabs>
          <w:tab w:val="left" w:pos="1080"/>
          <w:tab w:val="right" w:leader="dot" w:pos="8640"/>
        </w:tabs>
        <w:autoSpaceDE w:val="0"/>
        <w:autoSpaceDN w:val="0"/>
        <w:adjustRightInd w:val="0"/>
        <w:spacing w:before="0" w:beforeAutospacing="0" w:after="0" w:afterAutospacing="0" w:line="480" w:lineRule="auto"/>
        <w:ind w:left="1080" w:right="180" w:hanging="1080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0910">
        <w:rPr>
          <w:rFonts w:ascii="Times New Roman" w:hAnsi="Times New Roman" w:cs="Times New Roman"/>
          <w:color w:val="000000" w:themeColor="text1"/>
          <w:sz w:val="24"/>
          <w:szCs w:val="24"/>
        </w:rPr>
        <w:t>Table 1</w:t>
      </w:r>
      <w:r w:rsidRPr="00DC0910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Caption (full) of First Table in Thesis, which, in this example, goes for more than a single line.  Each caption will be double spaced within and between the captions. </w:t>
      </w:r>
      <w:r w:rsidRPr="00DC0910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#</w:t>
      </w:r>
    </w:p>
    <w:p w:rsidR="00642A6A" w:rsidRPr="00DC0910" w:rsidRDefault="00642A6A" w:rsidP="00642A6A">
      <w:pPr>
        <w:tabs>
          <w:tab w:val="left" w:pos="1080"/>
          <w:tab w:val="right" w:leader="dot" w:pos="8640"/>
        </w:tabs>
        <w:spacing w:before="0" w:beforeAutospacing="0" w:after="0" w:afterAutospacing="0" w:line="480" w:lineRule="auto"/>
        <w:ind w:left="1080" w:right="180" w:hanging="1080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0910">
        <w:rPr>
          <w:rFonts w:ascii="Times New Roman" w:hAnsi="Times New Roman" w:cs="Times New Roman"/>
          <w:color w:val="000000" w:themeColor="text1"/>
          <w:sz w:val="24"/>
          <w:szCs w:val="24"/>
        </w:rPr>
        <w:t>Table 2</w:t>
      </w:r>
      <w:r w:rsidRPr="00DC0910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Caption (full) of second Table in Thesis regardless of chapter, which, in this example, goes for more than a single line. </w:t>
      </w:r>
      <w:r w:rsidRPr="00DC0910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#</w:t>
      </w:r>
    </w:p>
    <w:p w:rsidR="00A87ACF" w:rsidRDefault="00642A6A" w:rsidP="00642A6A">
      <w:pPr>
        <w:tabs>
          <w:tab w:val="left" w:pos="1080"/>
          <w:tab w:val="right" w:leader="dot" w:pos="8640"/>
        </w:tabs>
        <w:spacing w:before="0" w:beforeAutospacing="0" w:after="0" w:afterAutospacing="0" w:line="480" w:lineRule="auto"/>
        <w:ind w:left="1080" w:right="180" w:hanging="1080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0910">
        <w:rPr>
          <w:rFonts w:ascii="Times New Roman" w:hAnsi="Times New Roman" w:cs="Times New Roman"/>
          <w:color w:val="000000" w:themeColor="text1"/>
          <w:sz w:val="24"/>
          <w:szCs w:val="24"/>
        </w:rPr>
        <w:t>Table 3</w:t>
      </w:r>
      <w:r w:rsidRPr="00DC0910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Caption (full) of third Table in Thesis regardless of chapter. </w:t>
      </w:r>
      <w:r w:rsidRPr="00DC0910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#</w:t>
      </w:r>
    </w:p>
    <w:p w:rsidR="00A87ACF" w:rsidRPr="00DC0910" w:rsidRDefault="00A87ACF" w:rsidP="00C1060E">
      <w:pPr>
        <w:tabs>
          <w:tab w:val="left" w:pos="1080"/>
          <w:tab w:val="right" w:leader="dot" w:pos="8640"/>
        </w:tabs>
        <w:spacing w:before="0" w:beforeAutospacing="0" w:after="0" w:afterAutospacing="0"/>
        <w:ind w:left="1080" w:right="180" w:hanging="1080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7AC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Format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Enter the </w:t>
      </w:r>
      <w:r w:rsidR="00A954B5">
        <w:rPr>
          <w:rFonts w:ascii="Times New Roman" w:hAnsi="Times New Roman" w:cs="Times New Roman"/>
          <w:color w:val="000000" w:themeColor="text1"/>
          <w:sz w:val="24"/>
          <w:szCs w:val="24"/>
        </w:rPr>
        <w:t>table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number, press </w:t>
      </w:r>
      <w:r w:rsidRPr="00A87AC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Tab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enter your caption and let it wrap to the next line(s) if needed, press </w:t>
      </w:r>
      <w:r w:rsidRPr="00A87AC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Tab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for the dot leader, and then enter the page number. Press </w:t>
      </w:r>
      <w:r w:rsidRPr="00A87AC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Enter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for a new entry. You can edit the first entry and then build your list from there</w:t>
      </w:r>
      <w:r w:rsidR="00C106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If you use the insert table of figures/tables option, you must have used the </w:t>
      </w:r>
      <w:r w:rsidR="00C1060E" w:rsidRPr="00C1060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Insert Caption function</w:t>
      </w:r>
      <w:r w:rsidR="00C106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for your tables. If you use this function, the label will appear as blue and italicized, 9pt. </w:t>
      </w:r>
      <w:proofErr w:type="gramStart"/>
      <w:r w:rsidR="00C1060E">
        <w:rPr>
          <w:rFonts w:ascii="Times New Roman" w:hAnsi="Times New Roman" w:cs="Times New Roman"/>
          <w:color w:val="000000" w:themeColor="text1"/>
          <w:sz w:val="24"/>
          <w:szCs w:val="24"/>
        </w:rPr>
        <w:t>Simply</w:t>
      </w:r>
      <w:proofErr w:type="gramEnd"/>
      <w:r w:rsidR="00C106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highlight the caption and change the font size, color, and italicize as indicated according to APA style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# </w:t>
      </w:r>
    </w:p>
    <w:p w:rsidR="00D16146" w:rsidRDefault="00D16146" w:rsidP="00C106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1060E" w:rsidRPr="00C1060E" w:rsidRDefault="00C1060E" w:rsidP="00C106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1060E">
        <w:rPr>
          <w:rFonts w:ascii="Times New Roman" w:hAnsi="Times New Roman" w:cs="Times New Roman"/>
          <w:sz w:val="24"/>
          <w:szCs w:val="24"/>
        </w:rPr>
        <w:t>Table 1</w:t>
      </w:r>
    </w:p>
    <w:p w:rsidR="00C1060E" w:rsidRPr="00C1060E" w:rsidRDefault="00C1060E" w:rsidP="00C1060E">
      <w:pPr>
        <w:pStyle w:val="BodyText"/>
        <w:spacing w:line="240" w:lineRule="auto"/>
        <w:rPr>
          <w:i/>
        </w:rPr>
      </w:pPr>
      <w:r w:rsidRPr="00C1060E">
        <w:rPr>
          <w:i/>
        </w:rPr>
        <w:t xml:space="preserve">The tables are numbered in order of appearance in the document, and if the label goes beyond one line, it should not be indented. The caption portion </w:t>
      </w:r>
      <w:r w:rsidR="00FF2E78">
        <w:rPr>
          <w:i/>
        </w:rPr>
        <w:t>is</w:t>
      </w:r>
      <w:r w:rsidRPr="00C1060E">
        <w:rPr>
          <w:i/>
        </w:rPr>
        <w:t xml:space="preserve"> italicized.</w:t>
      </w:r>
      <w:r>
        <w:rPr>
          <w:i/>
        </w:rPr>
        <w:t xml:space="preserve"> If permitted, you may single-space this portion.</w:t>
      </w:r>
      <w:r w:rsidR="00FF2E78">
        <w:rPr>
          <w:i/>
        </w:rPr>
        <w:t xml:space="preserve"> Labels appear above the table. If tables exceed one page, header rows must be repeated and table is </w:t>
      </w:r>
      <w:r w:rsidR="00B61643">
        <w:rPr>
          <w:i/>
        </w:rPr>
        <w:t>labeled</w:t>
      </w:r>
      <w:r w:rsidR="00FF2E78">
        <w:rPr>
          <w:i/>
        </w:rPr>
        <w:t xml:space="preserve"> “Table X cont.”</w:t>
      </w:r>
    </w:p>
    <w:p w:rsidR="00C1060E" w:rsidRDefault="00C1060E">
      <w:r>
        <w:t>The Greek alphabet</w:t>
      </w:r>
    </w:p>
    <w:tbl>
      <w:tblPr>
        <w:tblStyle w:val="LightList"/>
        <w:tblW w:w="5063" w:type="pct"/>
        <w:tblLook w:val="0620" w:firstRow="1" w:lastRow="0" w:firstColumn="0" w:lastColumn="0" w:noHBand="1" w:noVBand="1"/>
      </w:tblPr>
      <w:tblGrid>
        <w:gridCol w:w="1455"/>
        <w:gridCol w:w="1454"/>
        <w:gridCol w:w="1454"/>
        <w:gridCol w:w="1454"/>
        <w:gridCol w:w="1456"/>
        <w:gridCol w:w="1456"/>
      </w:tblGrid>
      <w:tr w:rsidR="00C1060E" w:rsidTr="00D161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8"/>
        </w:trPr>
        <w:tc>
          <w:tcPr>
            <w:tcW w:w="833" w:type="pct"/>
          </w:tcPr>
          <w:p w:rsidR="00C1060E" w:rsidRDefault="00C1060E">
            <w:r>
              <w:t>Letter name</w:t>
            </w:r>
          </w:p>
        </w:tc>
        <w:tc>
          <w:tcPr>
            <w:tcW w:w="833" w:type="pct"/>
          </w:tcPr>
          <w:p w:rsidR="00C1060E" w:rsidRDefault="00C1060E">
            <w:r>
              <w:t>Uppercase</w:t>
            </w:r>
          </w:p>
        </w:tc>
        <w:tc>
          <w:tcPr>
            <w:tcW w:w="833" w:type="pct"/>
          </w:tcPr>
          <w:p w:rsidR="00C1060E" w:rsidRDefault="00C1060E">
            <w:r>
              <w:t>Lowercase</w:t>
            </w:r>
          </w:p>
        </w:tc>
        <w:tc>
          <w:tcPr>
            <w:tcW w:w="833" w:type="pct"/>
          </w:tcPr>
          <w:p w:rsidR="00C1060E" w:rsidRDefault="00C1060E">
            <w:r>
              <w:t>Letter name</w:t>
            </w:r>
          </w:p>
        </w:tc>
        <w:tc>
          <w:tcPr>
            <w:tcW w:w="834" w:type="pct"/>
          </w:tcPr>
          <w:p w:rsidR="00C1060E" w:rsidRDefault="00C1060E">
            <w:r>
              <w:t>Uppercase</w:t>
            </w:r>
          </w:p>
        </w:tc>
        <w:tc>
          <w:tcPr>
            <w:tcW w:w="834" w:type="pct"/>
          </w:tcPr>
          <w:p w:rsidR="00C1060E" w:rsidRDefault="00C1060E">
            <w:r>
              <w:t>Lowercase</w:t>
            </w:r>
          </w:p>
        </w:tc>
      </w:tr>
      <w:tr w:rsidR="00C1060E" w:rsidTr="00D16146">
        <w:trPr>
          <w:trHeight w:val="268"/>
        </w:trPr>
        <w:tc>
          <w:tcPr>
            <w:tcW w:w="833" w:type="pct"/>
          </w:tcPr>
          <w:p w:rsidR="00C1060E" w:rsidRDefault="00C1060E">
            <w:r>
              <w:t>Alpha</w:t>
            </w:r>
          </w:p>
        </w:tc>
        <w:tc>
          <w:tcPr>
            <w:tcW w:w="833" w:type="pct"/>
          </w:tcPr>
          <w:p w:rsidR="00C1060E" w:rsidRDefault="00C1060E">
            <m:oMathPara>
              <m:oMathParaPr>
                <m:jc m:val="centerGroup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Α</m:t>
                </m:r>
              </m:oMath>
            </m:oMathPara>
          </w:p>
        </w:tc>
        <w:tc>
          <w:tcPr>
            <w:tcW w:w="833" w:type="pct"/>
          </w:tcPr>
          <w:p w:rsidR="00C1060E" w:rsidRDefault="00C1060E">
            <m:oMathPara>
              <m:oMathParaPr>
                <m:jc m:val="centerGroup"/>
              </m:oMathParaPr>
              <m:oMath>
                <m:r>
                  <w:rPr>
                    <w:rFonts w:ascii="Cambria Math" w:hAnsi="Cambria Math"/>
                  </w:rPr>
                  <m:t>α</m:t>
                </m:r>
              </m:oMath>
            </m:oMathPara>
          </w:p>
        </w:tc>
        <w:tc>
          <w:tcPr>
            <w:tcW w:w="833" w:type="pct"/>
          </w:tcPr>
          <w:p w:rsidR="00C1060E" w:rsidRDefault="00C1060E">
            <w:r>
              <w:t>Nu</w:t>
            </w:r>
          </w:p>
        </w:tc>
        <w:tc>
          <w:tcPr>
            <w:tcW w:w="834" w:type="pct"/>
          </w:tcPr>
          <w:p w:rsidR="00C1060E" w:rsidRDefault="00C1060E">
            <m:oMathPara>
              <m:oMathParaPr>
                <m:jc m:val="centerGroup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Ν</m:t>
                </m:r>
              </m:oMath>
            </m:oMathPara>
          </w:p>
        </w:tc>
        <w:tc>
          <w:tcPr>
            <w:tcW w:w="834" w:type="pct"/>
          </w:tcPr>
          <w:p w:rsidR="00C1060E" w:rsidRDefault="00C1060E">
            <m:oMathPara>
              <m:oMathParaPr>
                <m:jc m:val="centerGroup"/>
              </m:oMathParaPr>
              <m:oMath>
                <m:r>
                  <w:rPr>
                    <w:rFonts w:ascii="Cambria Math" w:hAnsi="Cambria Math"/>
                  </w:rPr>
                  <m:t>ν</m:t>
                </m:r>
              </m:oMath>
            </m:oMathPara>
          </w:p>
        </w:tc>
      </w:tr>
      <w:tr w:rsidR="00C1060E" w:rsidTr="00D16146">
        <w:trPr>
          <w:trHeight w:val="268"/>
        </w:trPr>
        <w:tc>
          <w:tcPr>
            <w:tcW w:w="833" w:type="pct"/>
          </w:tcPr>
          <w:p w:rsidR="00C1060E" w:rsidRDefault="00C1060E">
            <w:r>
              <w:t>Beta</w:t>
            </w:r>
          </w:p>
        </w:tc>
        <w:tc>
          <w:tcPr>
            <w:tcW w:w="833" w:type="pct"/>
          </w:tcPr>
          <w:p w:rsidR="00C1060E" w:rsidRDefault="00C1060E">
            <m:oMathPara>
              <m:oMathParaPr>
                <m:jc m:val="centerGroup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Β</m:t>
                </m:r>
              </m:oMath>
            </m:oMathPara>
          </w:p>
        </w:tc>
        <w:tc>
          <w:tcPr>
            <w:tcW w:w="833" w:type="pct"/>
          </w:tcPr>
          <w:p w:rsidR="00C1060E" w:rsidRDefault="00C1060E">
            <m:oMathPara>
              <m:oMathParaPr>
                <m:jc m:val="centerGroup"/>
              </m:oMathParaPr>
              <m:oMath>
                <m:r>
                  <w:rPr>
                    <w:rFonts w:ascii="Cambria Math" w:hAnsi="Cambria Math"/>
                  </w:rPr>
                  <m:t>β</m:t>
                </m:r>
              </m:oMath>
            </m:oMathPara>
          </w:p>
        </w:tc>
        <w:tc>
          <w:tcPr>
            <w:tcW w:w="833" w:type="pct"/>
          </w:tcPr>
          <w:p w:rsidR="00C1060E" w:rsidRDefault="00C1060E">
            <w:r>
              <w:t>Xi</w:t>
            </w:r>
          </w:p>
        </w:tc>
        <w:tc>
          <w:tcPr>
            <w:tcW w:w="834" w:type="pct"/>
          </w:tcPr>
          <w:p w:rsidR="00C1060E" w:rsidRDefault="00C1060E">
            <m:oMathPara>
              <m:oMathParaPr>
                <m:jc m:val="centerGroup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Ξ</m:t>
                </m:r>
              </m:oMath>
            </m:oMathPara>
          </w:p>
        </w:tc>
        <w:tc>
          <w:tcPr>
            <w:tcW w:w="834" w:type="pct"/>
          </w:tcPr>
          <w:p w:rsidR="00C1060E" w:rsidRDefault="00C1060E">
            <m:oMathPara>
              <m:oMathParaPr>
                <m:jc m:val="centerGroup"/>
              </m:oMathParaPr>
              <m:oMath>
                <m:r>
                  <w:rPr>
                    <w:rFonts w:ascii="Cambria Math" w:hAnsi="Cambria Math"/>
                  </w:rPr>
                  <m:t>ξ</m:t>
                </m:r>
              </m:oMath>
            </m:oMathPara>
          </w:p>
        </w:tc>
      </w:tr>
      <w:tr w:rsidR="00C1060E" w:rsidTr="00D16146">
        <w:trPr>
          <w:trHeight w:val="268"/>
        </w:trPr>
        <w:tc>
          <w:tcPr>
            <w:tcW w:w="833" w:type="pct"/>
          </w:tcPr>
          <w:p w:rsidR="00C1060E" w:rsidRDefault="00C1060E">
            <w:r>
              <w:t>Gamma</w:t>
            </w:r>
          </w:p>
        </w:tc>
        <w:tc>
          <w:tcPr>
            <w:tcW w:w="833" w:type="pct"/>
          </w:tcPr>
          <w:p w:rsidR="00C1060E" w:rsidRDefault="00C1060E">
            <m:oMathPara>
              <m:oMathParaPr>
                <m:jc m:val="centerGroup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Γ</m:t>
                </m:r>
              </m:oMath>
            </m:oMathPara>
          </w:p>
        </w:tc>
        <w:tc>
          <w:tcPr>
            <w:tcW w:w="833" w:type="pct"/>
          </w:tcPr>
          <w:p w:rsidR="00C1060E" w:rsidRDefault="00C1060E">
            <m:oMathPara>
              <m:oMathParaPr>
                <m:jc m:val="centerGroup"/>
              </m:oMathParaPr>
              <m:oMath>
                <m:r>
                  <w:rPr>
                    <w:rFonts w:ascii="Cambria Math" w:hAnsi="Cambria Math"/>
                  </w:rPr>
                  <m:t>γ</m:t>
                </m:r>
              </m:oMath>
            </m:oMathPara>
          </w:p>
        </w:tc>
        <w:tc>
          <w:tcPr>
            <w:tcW w:w="833" w:type="pct"/>
          </w:tcPr>
          <w:p w:rsidR="00C1060E" w:rsidRDefault="00C1060E">
            <w:r>
              <w:t>Omicron</w:t>
            </w:r>
          </w:p>
        </w:tc>
        <w:tc>
          <w:tcPr>
            <w:tcW w:w="834" w:type="pct"/>
          </w:tcPr>
          <w:p w:rsidR="00C1060E" w:rsidRDefault="00C1060E">
            <m:oMathPara>
              <m:oMathParaPr>
                <m:jc m:val="centerGroup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Ο</m:t>
                </m:r>
              </m:oMath>
            </m:oMathPara>
          </w:p>
        </w:tc>
        <w:tc>
          <w:tcPr>
            <w:tcW w:w="834" w:type="pct"/>
          </w:tcPr>
          <w:p w:rsidR="00C1060E" w:rsidRDefault="00C1060E">
            <m:oMathPara>
              <m:oMathParaPr>
                <m:jc m:val="centerGroup"/>
              </m:oMathParaPr>
              <m:oMath>
                <m:r>
                  <w:rPr>
                    <w:rFonts w:ascii="Cambria Math" w:hAnsi="Cambria Math"/>
                  </w:rPr>
                  <m:t>ο</m:t>
                </m:r>
              </m:oMath>
            </m:oMathPara>
          </w:p>
        </w:tc>
      </w:tr>
      <w:tr w:rsidR="00C1060E" w:rsidTr="00D16146">
        <w:trPr>
          <w:trHeight w:val="254"/>
        </w:trPr>
        <w:tc>
          <w:tcPr>
            <w:tcW w:w="833" w:type="pct"/>
          </w:tcPr>
          <w:p w:rsidR="00C1060E" w:rsidRDefault="00C1060E">
            <w:r>
              <w:t>Delta</w:t>
            </w:r>
          </w:p>
        </w:tc>
        <w:tc>
          <w:tcPr>
            <w:tcW w:w="833" w:type="pct"/>
          </w:tcPr>
          <w:p w:rsidR="00C1060E" w:rsidRDefault="00C1060E">
            <m:oMathPara>
              <m:oMathParaPr>
                <m:jc m:val="centerGroup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Δ</m:t>
                </m:r>
              </m:oMath>
            </m:oMathPara>
          </w:p>
        </w:tc>
        <w:tc>
          <w:tcPr>
            <w:tcW w:w="833" w:type="pct"/>
          </w:tcPr>
          <w:p w:rsidR="00C1060E" w:rsidRDefault="00C1060E">
            <m:oMathPara>
              <m:oMathParaPr>
                <m:jc m:val="centerGroup"/>
              </m:oMathParaPr>
              <m:oMath>
                <m:r>
                  <w:rPr>
                    <w:rFonts w:ascii="Cambria Math" w:hAnsi="Cambria Math"/>
                  </w:rPr>
                  <m:t>δ</m:t>
                </m:r>
              </m:oMath>
            </m:oMathPara>
          </w:p>
        </w:tc>
        <w:tc>
          <w:tcPr>
            <w:tcW w:w="833" w:type="pct"/>
          </w:tcPr>
          <w:p w:rsidR="00C1060E" w:rsidRDefault="00C1060E">
            <w:r>
              <w:t>Pi</w:t>
            </w:r>
          </w:p>
        </w:tc>
        <w:tc>
          <w:tcPr>
            <w:tcW w:w="834" w:type="pct"/>
          </w:tcPr>
          <w:p w:rsidR="00C1060E" w:rsidRDefault="00C1060E">
            <m:oMathPara>
              <m:oMathParaPr>
                <m:jc m:val="centerGroup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Π</m:t>
                </m:r>
              </m:oMath>
            </m:oMathPara>
          </w:p>
        </w:tc>
        <w:tc>
          <w:tcPr>
            <w:tcW w:w="834" w:type="pct"/>
          </w:tcPr>
          <w:p w:rsidR="00C1060E" w:rsidRDefault="00C1060E">
            <m:oMathPara>
              <m:oMathParaPr>
                <m:jc m:val="centerGroup"/>
              </m:oMathParaPr>
              <m:oMath>
                <m:r>
                  <w:rPr>
                    <w:rFonts w:ascii="Cambria Math" w:hAnsi="Cambria Math"/>
                  </w:rPr>
                  <m:t>π</m:t>
                </m:r>
              </m:oMath>
            </m:oMathPara>
          </w:p>
        </w:tc>
      </w:tr>
      <w:tr w:rsidR="00C1060E" w:rsidTr="00D16146">
        <w:trPr>
          <w:trHeight w:val="268"/>
        </w:trPr>
        <w:tc>
          <w:tcPr>
            <w:tcW w:w="833" w:type="pct"/>
          </w:tcPr>
          <w:p w:rsidR="00C1060E" w:rsidRDefault="00C1060E">
            <w:r>
              <w:t>Epsilon</w:t>
            </w:r>
          </w:p>
        </w:tc>
        <w:tc>
          <w:tcPr>
            <w:tcW w:w="833" w:type="pct"/>
          </w:tcPr>
          <w:p w:rsidR="00C1060E" w:rsidRDefault="00C1060E">
            <m:oMathPara>
              <m:oMathParaPr>
                <m:jc m:val="centerGroup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Ε</m:t>
                </m:r>
              </m:oMath>
            </m:oMathPara>
          </w:p>
        </w:tc>
        <w:tc>
          <w:tcPr>
            <w:tcW w:w="833" w:type="pct"/>
          </w:tcPr>
          <w:p w:rsidR="00C1060E" w:rsidRDefault="00C1060E">
            <m:oMathPara>
              <m:oMathParaPr>
                <m:jc m:val="centerGroup"/>
              </m:oMathParaPr>
              <m:oMath>
                <m:r>
                  <w:rPr>
                    <w:rFonts w:ascii="Cambria Math" w:hAnsi="Cambria Math"/>
                  </w:rPr>
                  <m:t>ε</m:t>
                </m:r>
              </m:oMath>
            </m:oMathPara>
          </w:p>
        </w:tc>
        <w:tc>
          <w:tcPr>
            <w:tcW w:w="833" w:type="pct"/>
          </w:tcPr>
          <w:p w:rsidR="00C1060E" w:rsidRDefault="00C1060E">
            <w:r>
              <w:t>Rho</w:t>
            </w:r>
          </w:p>
        </w:tc>
        <w:tc>
          <w:tcPr>
            <w:tcW w:w="834" w:type="pct"/>
          </w:tcPr>
          <w:p w:rsidR="00C1060E" w:rsidRDefault="00C1060E">
            <m:oMathPara>
              <m:oMathParaPr>
                <m:jc m:val="centerGroup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Ρ</m:t>
                </m:r>
              </m:oMath>
            </m:oMathPara>
          </w:p>
        </w:tc>
        <w:tc>
          <w:tcPr>
            <w:tcW w:w="834" w:type="pct"/>
          </w:tcPr>
          <w:p w:rsidR="00C1060E" w:rsidRDefault="00C1060E">
            <m:oMathPara>
              <m:oMathParaPr>
                <m:jc m:val="centerGroup"/>
              </m:oMathParaPr>
              <m:oMath>
                <m:r>
                  <w:rPr>
                    <w:rFonts w:ascii="Cambria Math" w:hAnsi="Cambria Math"/>
                  </w:rPr>
                  <m:t>ρ</m:t>
                </m:r>
              </m:oMath>
            </m:oMathPara>
          </w:p>
        </w:tc>
      </w:tr>
      <w:tr w:rsidR="00C1060E" w:rsidTr="00D16146">
        <w:trPr>
          <w:trHeight w:val="268"/>
        </w:trPr>
        <w:tc>
          <w:tcPr>
            <w:tcW w:w="833" w:type="pct"/>
          </w:tcPr>
          <w:p w:rsidR="00C1060E" w:rsidRDefault="00C1060E">
            <w:r>
              <w:t>Zeta</w:t>
            </w:r>
          </w:p>
        </w:tc>
        <w:tc>
          <w:tcPr>
            <w:tcW w:w="833" w:type="pct"/>
          </w:tcPr>
          <w:p w:rsidR="00C1060E" w:rsidRDefault="00C1060E">
            <m:oMathPara>
              <m:oMathParaPr>
                <m:jc m:val="centerGroup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Ζ</m:t>
                </m:r>
              </m:oMath>
            </m:oMathPara>
          </w:p>
        </w:tc>
        <w:tc>
          <w:tcPr>
            <w:tcW w:w="833" w:type="pct"/>
          </w:tcPr>
          <w:p w:rsidR="00C1060E" w:rsidRDefault="00C1060E">
            <m:oMathPara>
              <m:oMathParaPr>
                <m:jc m:val="centerGroup"/>
              </m:oMathParaPr>
              <m:oMath>
                <m:r>
                  <w:rPr>
                    <w:rFonts w:ascii="Cambria Math" w:hAnsi="Cambria Math"/>
                  </w:rPr>
                  <m:t>ζ</m:t>
                </m:r>
              </m:oMath>
            </m:oMathPara>
          </w:p>
        </w:tc>
        <w:tc>
          <w:tcPr>
            <w:tcW w:w="833" w:type="pct"/>
          </w:tcPr>
          <w:p w:rsidR="00C1060E" w:rsidRDefault="00C1060E">
            <w:r>
              <w:t>Sigma</w:t>
            </w:r>
          </w:p>
        </w:tc>
        <w:tc>
          <w:tcPr>
            <w:tcW w:w="834" w:type="pct"/>
          </w:tcPr>
          <w:p w:rsidR="00C1060E" w:rsidRDefault="00C1060E">
            <m:oMathPara>
              <m:oMathParaPr>
                <m:jc m:val="centerGroup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Σ</m:t>
                </m:r>
              </m:oMath>
            </m:oMathPara>
          </w:p>
        </w:tc>
        <w:tc>
          <w:tcPr>
            <w:tcW w:w="834" w:type="pct"/>
          </w:tcPr>
          <w:p w:rsidR="00C1060E" w:rsidRDefault="00C1060E">
            <m:oMathPara>
              <m:oMathParaPr>
                <m:jc m:val="centerGroup"/>
              </m:oMathParaPr>
              <m:oMath>
                <m:r>
                  <w:rPr>
                    <w:rFonts w:ascii="Cambria Math" w:hAnsi="Cambria Math"/>
                  </w:rPr>
                  <m:t>σ</m:t>
                </m:r>
              </m:oMath>
            </m:oMathPara>
          </w:p>
        </w:tc>
      </w:tr>
      <w:tr w:rsidR="00C1060E" w:rsidTr="00D16146">
        <w:trPr>
          <w:trHeight w:val="268"/>
        </w:trPr>
        <w:tc>
          <w:tcPr>
            <w:tcW w:w="833" w:type="pct"/>
          </w:tcPr>
          <w:p w:rsidR="00C1060E" w:rsidRDefault="00C1060E">
            <w:r>
              <w:t>Eta</w:t>
            </w:r>
          </w:p>
        </w:tc>
        <w:tc>
          <w:tcPr>
            <w:tcW w:w="833" w:type="pct"/>
          </w:tcPr>
          <w:p w:rsidR="00C1060E" w:rsidRDefault="00C1060E">
            <m:oMathPara>
              <m:oMathParaPr>
                <m:jc m:val="centerGroup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Η</m:t>
                </m:r>
              </m:oMath>
            </m:oMathPara>
          </w:p>
        </w:tc>
        <w:tc>
          <w:tcPr>
            <w:tcW w:w="833" w:type="pct"/>
          </w:tcPr>
          <w:p w:rsidR="00C1060E" w:rsidRDefault="00C1060E">
            <m:oMathPara>
              <m:oMathParaPr>
                <m:jc m:val="centerGroup"/>
              </m:oMathParaPr>
              <m:oMath>
                <m:r>
                  <w:rPr>
                    <w:rFonts w:ascii="Cambria Math" w:hAnsi="Cambria Math"/>
                  </w:rPr>
                  <m:t>η</m:t>
                </m:r>
              </m:oMath>
            </m:oMathPara>
          </w:p>
        </w:tc>
        <w:tc>
          <w:tcPr>
            <w:tcW w:w="833" w:type="pct"/>
          </w:tcPr>
          <w:p w:rsidR="00C1060E" w:rsidRDefault="00C1060E">
            <w:r>
              <w:t>Tau</w:t>
            </w:r>
          </w:p>
        </w:tc>
        <w:tc>
          <w:tcPr>
            <w:tcW w:w="834" w:type="pct"/>
          </w:tcPr>
          <w:p w:rsidR="00C1060E" w:rsidRDefault="00C1060E">
            <m:oMathPara>
              <m:oMathParaPr>
                <m:jc m:val="centerGroup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Τ</m:t>
                </m:r>
              </m:oMath>
            </m:oMathPara>
          </w:p>
        </w:tc>
        <w:tc>
          <w:tcPr>
            <w:tcW w:w="834" w:type="pct"/>
          </w:tcPr>
          <w:p w:rsidR="00C1060E" w:rsidRDefault="00C1060E">
            <m:oMathPara>
              <m:oMathParaPr>
                <m:jc m:val="centerGroup"/>
              </m:oMathParaPr>
              <m:oMath>
                <m:r>
                  <w:rPr>
                    <w:rFonts w:ascii="Cambria Math" w:hAnsi="Cambria Math"/>
                  </w:rPr>
                  <m:t>τ</m:t>
                </m:r>
              </m:oMath>
            </m:oMathPara>
          </w:p>
        </w:tc>
      </w:tr>
    </w:tbl>
    <w:p w:rsidR="00D16146" w:rsidRDefault="00D16146">
      <w:pPr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16146" w:rsidRDefault="00D16146">
      <w:pPr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16146" w:rsidRDefault="00D16146">
      <w:pPr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p w:rsidR="00642A6A" w:rsidRPr="007E75E4" w:rsidRDefault="00642A6A" w:rsidP="00FF2E78">
      <w:pPr>
        <w:pStyle w:val="Heading1"/>
      </w:pPr>
      <w:r w:rsidRPr="007E75E4">
        <w:lastRenderedPageBreak/>
        <w:t>List of Figures</w:t>
      </w:r>
    </w:p>
    <w:p w:rsidR="00642A6A" w:rsidRPr="00DC0910" w:rsidRDefault="00642A6A" w:rsidP="00642A6A">
      <w:pPr>
        <w:tabs>
          <w:tab w:val="left" w:pos="1080"/>
          <w:tab w:val="right" w:leader="dot" w:pos="8640"/>
        </w:tabs>
        <w:autoSpaceDE w:val="0"/>
        <w:autoSpaceDN w:val="0"/>
        <w:adjustRightInd w:val="0"/>
        <w:spacing w:before="0" w:beforeAutospacing="0" w:after="0" w:afterAutospacing="0" w:line="480" w:lineRule="auto"/>
        <w:ind w:left="1080" w:right="180" w:hanging="1080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0910">
        <w:rPr>
          <w:rFonts w:ascii="Times New Roman" w:hAnsi="Times New Roman" w:cs="Times New Roman"/>
          <w:color w:val="000000" w:themeColor="text1"/>
          <w:sz w:val="24"/>
          <w:szCs w:val="24"/>
        </w:rPr>
        <w:t>Figure 1</w:t>
      </w:r>
      <w:r w:rsidRPr="00DC0910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Caption (full) of First Figure in Thesis, which, in this example, goes for more than a single line.  Each caption will be </w:t>
      </w:r>
      <w:r w:rsidR="007E75E4" w:rsidRPr="00DC0910">
        <w:rPr>
          <w:rFonts w:ascii="Times New Roman" w:hAnsi="Times New Roman" w:cs="Times New Roman"/>
          <w:color w:val="000000" w:themeColor="text1"/>
          <w:sz w:val="24"/>
          <w:szCs w:val="24"/>
        </w:rPr>
        <w:t>double-spaced</w:t>
      </w:r>
      <w:r w:rsidRPr="00DC09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within and between the captions. </w:t>
      </w:r>
      <w:r w:rsidRPr="00DC0910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#</w:t>
      </w:r>
    </w:p>
    <w:p w:rsidR="00642A6A" w:rsidRPr="00DC0910" w:rsidRDefault="00642A6A" w:rsidP="00642A6A">
      <w:pPr>
        <w:tabs>
          <w:tab w:val="left" w:pos="1080"/>
          <w:tab w:val="right" w:leader="dot" w:pos="8640"/>
        </w:tabs>
        <w:spacing w:before="0" w:beforeAutospacing="0" w:after="0" w:afterAutospacing="0" w:line="480" w:lineRule="auto"/>
        <w:ind w:left="1080" w:right="180" w:hanging="1080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0910">
        <w:rPr>
          <w:rFonts w:ascii="Times New Roman" w:hAnsi="Times New Roman" w:cs="Times New Roman"/>
          <w:color w:val="000000" w:themeColor="text1"/>
          <w:sz w:val="24"/>
          <w:szCs w:val="24"/>
        </w:rPr>
        <w:t>Figure 2</w:t>
      </w:r>
      <w:r w:rsidRPr="00DC0910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Caption (full) of second Figure in Thesis regardless of chapter, which, in this example, goes for more than a single line. </w:t>
      </w:r>
      <w:r w:rsidRPr="00DC0910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#</w:t>
      </w:r>
    </w:p>
    <w:p w:rsidR="00A87ACF" w:rsidRDefault="00642A6A" w:rsidP="00A87ACF">
      <w:pPr>
        <w:tabs>
          <w:tab w:val="left" w:pos="1080"/>
          <w:tab w:val="right" w:leader="dot" w:pos="8640"/>
        </w:tabs>
        <w:spacing w:before="0" w:beforeAutospacing="0" w:after="0" w:afterAutospacing="0" w:line="480" w:lineRule="auto"/>
        <w:ind w:left="1080" w:right="180" w:hanging="1080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0910">
        <w:rPr>
          <w:rFonts w:ascii="Times New Roman" w:hAnsi="Times New Roman" w:cs="Times New Roman"/>
          <w:color w:val="000000" w:themeColor="text1"/>
          <w:sz w:val="24"/>
          <w:szCs w:val="24"/>
        </w:rPr>
        <w:t>Figure 3</w:t>
      </w:r>
      <w:r w:rsidRPr="00DC0910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Caption (full) of third Figure in Thesis regardless of chapter. </w:t>
      </w:r>
      <w:r w:rsidRPr="00DC0910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#</w:t>
      </w:r>
    </w:p>
    <w:p w:rsidR="00FF2E78" w:rsidRDefault="00A87ACF" w:rsidP="00C1060E">
      <w:pPr>
        <w:tabs>
          <w:tab w:val="left" w:pos="1080"/>
          <w:tab w:val="right" w:leader="dot" w:pos="8640"/>
        </w:tabs>
        <w:spacing w:before="0" w:beforeAutospacing="0" w:after="0" w:afterAutospacing="0"/>
        <w:ind w:left="1080" w:right="180" w:hanging="1080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7AC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Format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Enter the figure number, press </w:t>
      </w:r>
      <w:r w:rsidRPr="00A87AC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Tab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enter your caption and let it wrap to </w:t>
      </w:r>
    </w:p>
    <w:p w:rsidR="00FF2E78" w:rsidRDefault="00FF2E78" w:rsidP="00C1060E">
      <w:pPr>
        <w:tabs>
          <w:tab w:val="left" w:pos="1080"/>
          <w:tab w:val="right" w:leader="dot" w:pos="8640"/>
        </w:tabs>
        <w:spacing w:before="0" w:beforeAutospacing="0" w:after="0" w:afterAutospacing="0"/>
        <w:ind w:left="1080" w:right="180" w:hanging="1080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proofErr w:type="gramStart"/>
      <w:r w:rsidR="00A87ACF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proofErr w:type="gramEnd"/>
      <w:r w:rsidR="00A87A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next line(s) if needed, press </w:t>
      </w:r>
      <w:r w:rsidR="00A87ACF" w:rsidRPr="00A87AC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Tab</w:t>
      </w:r>
      <w:r w:rsidR="00A87A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for the dot leader, and then enter the page number. Press </w:t>
      </w:r>
      <w:r w:rsidR="00A87ACF" w:rsidRPr="00A87AC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Enter</w:t>
      </w:r>
      <w:r w:rsidR="00A87A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for a new entry. You can edit the first entry and then build your list from there</w:t>
      </w:r>
      <w:r w:rsidR="00C106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If you use the insert table of figures/tables option, you must have used the </w:t>
      </w:r>
      <w:r w:rsidR="00C1060E" w:rsidRPr="00D1614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Insert Caption function</w:t>
      </w:r>
      <w:r w:rsidR="00C106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for your tables. If you use this function, </w:t>
      </w:r>
      <w:r w:rsidR="001E24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caption </w:t>
      </w:r>
      <w:r w:rsidR="00C106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will appear as blue and italicized, 9pt. </w:t>
      </w:r>
      <w:proofErr w:type="gramStart"/>
      <w:r w:rsidR="00C1060E">
        <w:rPr>
          <w:rFonts w:ascii="Times New Roman" w:hAnsi="Times New Roman" w:cs="Times New Roman"/>
          <w:color w:val="000000" w:themeColor="text1"/>
          <w:sz w:val="24"/>
          <w:szCs w:val="24"/>
        </w:rPr>
        <w:t>Simply</w:t>
      </w:r>
      <w:proofErr w:type="gramEnd"/>
      <w:r w:rsidR="00C106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highlight the caption and change the font size, color, and </w:t>
      </w:r>
      <w:r w:rsidR="001E24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italicize </w:t>
      </w:r>
    </w:p>
    <w:p w:rsidR="00A87ACF" w:rsidRDefault="00FF2E78" w:rsidP="00C1060E">
      <w:pPr>
        <w:tabs>
          <w:tab w:val="left" w:pos="1080"/>
          <w:tab w:val="right" w:leader="dot" w:pos="8640"/>
        </w:tabs>
        <w:spacing w:before="0" w:beforeAutospacing="0" w:after="0" w:afterAutospacing="0"/>
        <w:ind w:left="1080" w:right="180" w:hanging="1080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gramStart"/>
      <w:r w:rsidR="001E24F2">
        <w:rPr>
          <w:rFonts w:ascii="Times New Roman" w:hAnsi="Times New Roman" w:cs="Times New Roman"/>
          <w:color w:val="000000" w:themeColor="text1"/>
          <w:sz w:val="24"/>
          <w:szCs w:val="24"/>
        </w:rPr>
        <w:t>as</w:t>
      </w:r>
      <w:proofErr w:type="gramEnd"/>
      <w:r w:rsidR="001E24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needed</w:t>
      </w:r>
      <w:r w:rsidR="00A87AC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# </w:t>
      </w:r>
    </w:p>
    <w:p w:rsidR="00D16146" w:rsidRDefault="00D16146" w:rsidP="00C1060E">
      <w:pPr>
        <w:tabs>
          <w:tab w:val="left" w:pos="1080"/>
          <w:tab w:val="right" w:leader="dot" w:pos="8640"/>
        </w:tabs>
        <w:spacing w:before="0" w:beforeAutospacing="0" w:after="0" w:afterAutospacing="0"/>
        <w:ind w:left="1080" w:right="180" w:hanging="1080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16146" w:rsidRDefault="00D16146" w:rsidP="00D16146">
      <w:pPr>
        <w:tabs>
          <w:tab w:val="left" w:pos="1080"/>
          <w:tab w:val="right" w:leader="dot" w:pos="8640"/>
        </w:tabs>
        <w:spacing w:before="0" w:beforeAutospacing="0" w:after="0" w:afterAutospacing="0"/>
        <w:ind w:left="1080" w:right="180" w:hanging="1080"/>
        <w:contextualSpacing w:val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>
            <wp:extent cx="3757284" cy="2113472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ccessibility_Oct2018.tif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62058" cy="21161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6146" w:rsidRDefault="00D16146" w:rsidP="00D16146">
      <w:pPr>
        <w:tabs>
          <w:tab w:val="left" w:pos="1080"/>
          <w:tab w:val="right" w:leader="dot" w:pos="8640"/>
        </w:tabs>
        <w:spacing w:before="0" w:beforeAutospacing="0" w:after="0" w:afterAutospacing="0"/>
        <w:ind w:left="1080" w:right="180" w:hanging="1080"/>
        <w:contextualSpacing w:val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16146" w:rsidRDefault="00D16146" w:rsidP="00D16146">
      <w:pPr>
        <w:tabs>
          <w:tab w:val="left" w:pos="1080"/>
          <w:tab w:val="right" w:leader="dot" w:pos="8640"/>
        </w:tabs>
        <w:spacing w:before="0" w:beforeAutospacing="0" w:after="0" w:afterAutospacing="0"/>
        <w:ind w:left="1080" w:right="180" w:hanging="1080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1614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Figure 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This figure is centered on the page. Figure labels go </w:t>
      </w:r>
    </w:p>
    <w:p w:rsidR="00D16146" w:rsidRDefault="00D16146" w:rsidP="00D16146">
      <w:pPr>
        <w:tabs>
          <w:tab w:val="left" w:pos="1080"/>
          <w:tab w:val="right" w:leader="dot" w:pos="8640"/>
        </w:tabs>
        <w:spacing w:before="0" w:beforeAutospacing="0" w:after="0" w:afterAutospacing="0"/>
        <w:ind w:left="1080" w:right="180" w:hanging="1080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proofErr w:type="gramStart"/>
      <w:r w:rsidRPr="00D16146">
        <w:rPr>
          <w:rFonts w:ascii="Times New Roman" w:hAnsi="Times New Roman" w:cs="Times New Roman"/>
          <w:color w:val="000000" w:themeColor="text1"/>
          <w:sz w:val="24"/>
          <w:szCs w:val="24"/>
        </w:rPr>
        <w:t>under</w:t>
      </w:r>
      <w:proofErr w:type="gramEnd"/>
      <w:r w:rsidRPr="00D161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figure, beginning with the left side of the figure.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Use </w:t>
      </w:r>
    </w:p>
    <w:p w:rsidR="00FF2E78" w:rsidRDefault="00D16146" w:rsidP="00D16146">
      <w:pPr>
        <w:tabs>
          <w:tab w:val="left" w:pos="1080"/>
          <w:tab w:val="right" w:leader="dot" w:pos="8640"/>
        </w:tabs>
        <w:spacing w:before="0" w:beforeAutospacing="0" w:after="0" w:afterAutospacing="0"/>
        <w:ind w:left="1080" w:right="180" w:hanging="1080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tab function to indent subsequent lines</w:t>
      </w:r>
      <w:r w:rsidR="00FF2E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 continue under the </w:t>
      </w:r>
    </w:p>
    <w:p w:rsidR="00D16146" w:rsidRDefault="00FF2E78" w:rsidP="00D16146">
      <w:pPr>
        <w:tabs>
          <w:tab w:val="left" w:pos="1080"/>
          <w:tab w:val="right" w:leader="dot" w:pos="8640"/>
        </w:tabs>
        <w:spacing w:before="0" w:beforeAutospacing="0" w:after="0" w:afterAutospacing="0"/>
        <w:ind w:left="1080" w:right="180" w:hanging="1080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F2E7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Figure X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line</w:t>
      </w:r>
      <w:r w:rsidR="00D1614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16146" w:rsidRPr="00DC0910" w:rsidRDefault="00D16146" w:rsidP="00D16146">
      <w:pPr>
        <w:tabs>
          <w:tab w:val="left" w:pos="1080"/>
          <w:tab w:val="right" w:leader="dot" w:pos="8640"/>
        </w:tabs>
        <w:spacing w:before="0" w:beforeAutospacing="0" w:after="0" w:afterAutospacing="0"/>
        <w:ind w:left="1080" w:right="180" w:hanging="1080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42A6A" w:rsidRPr="00DC0910" w:rsidRDefault="00642A6A" w:rsidP="00642A6A">
      <w:pPr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0910"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p w:rsidR="00642A6A" w:rsidRPr="007E75E4" w:rsidRDefault="00642A6A" w:rsidP="00FF2E78">
      <w:pPr>
        <w:pStyle w:val="Heading1"/>
      </w:pPr>
      <w:r w:rsidRPr="007E75E4">
        <w:lastRenderedPageBreak/>
        <w:t>List of Abbreviations</w:t>
      </w:r>
    </w:p>
    <w:p w:rsidR="00642A6A" w:rsidRDefault="00642A6A" w:rsidP="00642A6A">
      <w:pPr>
        <w:tabs>
          <w:tab w:val="left" w:leader="dot" w:pos="2160"/>
        </w:tabs>
        <w:autoSpaceDE w:val="0"/>
        <w:autoSpaceDN w:val="0"/>
        <w:adjustRightInd w:val="0"/>
        <w:spacing w:before="0" w:beforeAutospacing="0" w:after="0" w:afterAutospacing="0" w:line="240" w:lineRule="auto"/>
        <w:ind w:left="2160" w:hanging="2160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0910">
        <w:rPr>
          <w:rFonts w:ascii="Times New Roman" w:hAnsi="Times New Roman" w:cs="Times New Roman"/>
          <w:color w:val="000000" w:themeColor="text1"/>
          <w:sz w:val="24"/>
          <w:szCs w:val="24"/>
        </w:rPr>
        <w:t>LOL</w:t>
      </w:r>
      <w:r w:rsidRPr="00DC0910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Laugh Out Loud [Note: Abbreviations are listed alphabetically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Pr="00DC09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not enumerated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single spaced in </w:t>
      </w:r>
      <w:r w:rsidR="007E75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alpha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groupings, </w:t>
      </w:r>
      <w:r w:rsidR="007E75E4">
        <w:rPr>
          <w:rFonts w:ascii="Times New Roman" w:hAnsi="Times New Roman" w:cs="Times New Roman"/>
          <w:color w:val="000000" w:themeColor="text1"/>
          <w:sz w:val="24"/>
          <w:szCs w:val="24"/>
        </w:rPr>
        <w:t>double-spaced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between</w:t>
      </w:r>
      <w:r w:rsidR="007E75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each group</w:t>
      </w:r>
      <w:r w:rsidRPr="00DC0910">
        <w:rPr>
          <w:rFonts w:ascii="Times New Roman" w:hAnsi="Times New Roman" w:cs="Times New Roman"/>
          <w:color w:val="000000" w:themeColor="text1"/>
          <w:sz w:val="24"/>
          <w:szCs w:val="24"/>
        </w:rPr>
        <w:t>]</w:t>
      </w:r>
    </w:p>
    <w:p w:rsidR="00642A6A" w:rsidRPr="00DC0910" w:rsidRDefault="00642A6A" w:rsidP="00642A6A">
      <w:pPr>
        <w:tabs>
          <w:tab w:val="left" w:leader="dot" w:pos="2160"/>
        </w:tabs>
        <w:autoSpaceDE w:val="0"/>
        <w:autoSpaceDN w:val="0"/>
        <w:adjustRightInd w:val="0"/>
        <w:spacing w:before="0" w:beforeAutospacing="0" w:after="0" w:afterAutospacing="0" w:line="240" w:lineRule="auto"/>
        <w:ind w:left="2160" w:hanging="2160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42A6A" w:rsidRPr="00DC0910" w:rsidRDefault="00642A6A" w:rsidP="00642A6A">
      <w:pPr>
        <w:tabs>
          <w:tab w:val="left" w:leader="dot" w:pos="2160"/>
        </w:tabs>
        <w:autoSpaceDE w:val="0"/>
        <w:autoSpaceDN w:val="0"/>
        <w:adjustRightInd w:val="0"/>
        <w:spacing w:before="0" w:beforeAutospacing="0" w:after="0" w:afterAutospacing="0" w:line="240" w:lineRule="auto"/>
        <w:ind w:left="2160" w:hanging="2160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0910">
        <w:rPr>
          <w:rFonts w:ascii="Times New Roman" w:hAnsi="Times New Roman" w:cs="Times New Roman"/>
          <w:color w:val="000000" w:themeColor="text1"/>
          <w:sz w:val="24"/>
          <w:szCs w:val="24"/>
        </w:rPr>
        <w:t>RLADTGMTOFL</w:t>
      </w:r>
      <w:r w:rsidRPr="00DC0910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Really Long Abbreviation Definition That Goes More Than One Full Line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[not common]</w:t>
      </w:r>
    </w:p>
    <w:p w:rsidR="00642A6A" w:rsidRDefault="00642A6A" w:rsidP="00642A6A">
      <w:pPr>
        <w:tabs>
          <w:tab w:val="left" w:leader="dot" w:pos="2160"/>
        </w:tabs>
        <w:autoSpaceDE w:val="0"/>
        <w:autoSpaceDN w:val="0"/>
        <w:adjustRightInd w:val="0"/>
        <w:spacing w:before="0" w:beforeAutospacing="0" w:after="0" w:afterAutospacing="0" w:line="240" w:lineRule="auto"/>
        <w:ind w:left="2160" w:hanging="2160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0910">
        <w:rPr>
          <w:rFonts w:ascii="Times New Roman" w:hAnsi="Times New Roman" w:cs="Times New Roman"/>
          <w:color w:val="000000" w:themeColor="text1"/>
          <w:sz w:val="24"/>
          <w:szCs w:val="24"/>
        </w:rPr>
        <w:t>ROFL</w:t>
      </w:r>
      <w:r w:rsidRPr="00DC0910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Rolling On (the) Floor Laughing</w:t>
      </w:r>
    </w:p>
    <w:p w:rsidR="00642A6A" w:rsidRPr="00DC0910" w:rsidRDefault="00642A6A" w:rsidP="00642A6A">
      <w:pPr>
        <w:tabs>
          <w:tab w:val="left" w:leader="dot" w:pos="2160"/>
        </w:tabs>
        <w:autoSpaceDE w:val="0"/>
        <w:autoSpaceDN w:val="0"/>
        <w:adjustRightInd w:val="0"/>
        <w:spacing w:before="0" w:beforeAutospacing="0" w:after="0" w:afterAutospacing="0" w:line="240" w:lineRule="auto"/>
        <w:ind w:left="2160" w:hanging="2160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42A6A" w:rsidRDefault="00642A6A" w:rsidP="00642A6A">
      <w:pPr>
        <w:tabs>
          <w:tab w:val="left" w:leader="dot" w:pos="2160"/>
        </w:tabs>
        <w:autoSpaceDE w:val="0"/>
        <w:autoSpaceDN w:val="0"/>
        <w:adjustRightInd w:val="0"/>
        <w:spacing w:before="0" w:beforeAutospacing="0" w:after="0" w:afterAutospacing="0" w:line="240" w:lineRule="auto"/>
        <w:ind w:left="2160" w:hanging="2160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0910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B</w:t>
      </w:r>
      <w:r w:rsidRPr="00DC0910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DC091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To Be Announced</w:t>
      </w:r>
    </w:p>
    <w:p w:rsidR="00642A6A" w:rsidRDefault="00642A6A" w:rsidP="00642A6A">
      <w:pPr>
        <w:tabs>
          <w:tab w:val="left" w:leader="dot" w:pos="2160"/>
        </w:tabs>
        <w:autoSpaceDE w:val="0"/>
        <w:autoSpaceDN w:val="0"/>
        <w:adjustRightInd w:val="0"/>
        <w:spacing w:before="0" w:beforeAutospacing="0" w:after="0" w:afterAutospacing="0" w:line="240" w:lineRule="auto"/>
        <w:ind w:left="2160" w:hanging="2160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0910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BD</w:t>
      </w:r>
      <w:r w:rsidRPr="00DC091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To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Be Decided</w:t>
      </w:r>
    </w:p>
    <w:p w:rsidR="00642A6A" w:rsidRDefault="00642A6A" w:rsidP="00642A6A">
      <w:pPr>
        <w:tabs>
          <w:tab w:val="left" w:leader="dot" w:pos="2160"/>
        </w:tabs>
        <w:autoSpaceDE w:val="0"/>
        <w:autoSpaceDN w:val="0"/>
        <w:adjustRightInd w:val="0"/>
        <w:spacing w:before="0" w:beforeAutospacing="0" w:after="0" w:afterAutospacing="0" w:line="240" w:lineRule="auto"/>
        <w:ind w:left="2160" w:hanging="2160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0910">
        <w:rPr>
          <w:rFonts w:ascii="Times New Roman" w:hAnsi="Times New Roman" w:cs="Times New Roman"/>
          <w:color w:val="000000" w:themeColor="text1"/>
          <w:sz w:val="24"/>
          <w:szCs w:val="24"/>
        </w:rPr>
        <w:t>TLA</w:t>
      </w:r>
      <w:r w:rsidRPr="00DC091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E75E4" w:rsidRPr="00DC0910">
        <w:rPr>
          <w:rFonts w:ascii="Times New Roman" w:hAnsi="Times New Roman" w:cs="Times New Roman"/>
          <w:color w:val="000000" w:themeColor="text1"/>
          <w:sz w:val="24"/>
          <w:szCs w:val="24"/>
        </w:rPr>
        <w:t>Three-Letter</w:t>
      </w:r>
      <w:r w:rsidRPr="00DC09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Acronym</w:t>
      </w:r>
    </w:p>
    <w:p w:rsidR="00642A6A" w:rsidRDefault="00642A6A" w:rsidP="00642A6A">
      <w:pPr>
        <w:tabs>
          <w:tab w:val="left" w:leader="dot" w:pos="2160"/>
        </w:tabs>
        <w:autoSpaceDE w:val="0"/>
        <w:autoSpaceDN w:val="0"/>
        <w:adjustRightInd w:val="0"/>
        <w:spacing w:before="0" w:beforeAutospacing="0" w:after="0" w:afterAutospacing="0" w:line="240" w:lineRule="auto"/>
        <w:ind w:left="2160" w:hanging="2160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42A6A" w:rsidRDefault="00642A6A" w:rsidP="00642A6A">
      <w:pPr>
        <w:tabs>
          <w:tab w:val="left" w:leader="dot" w:pos="2160"/>
        </w:tabs>
        <w:autoSpaceDE w:val="0"/>
        <w:autoSpaceDN w:val="0"/>
        <w:adjustRightInd w:val="0"/>
        <w:spacing w:before="0" w:beforeAutospacing="0" w:after="0" w:afterAutospacing="0" w:line="240" w:lineRule="auto"/>
        <w:ind w:left="2160" w:hanging="2160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WHO</w:t>
      </w:r>
      <w:proofErr w:type="gramEnd"/>
      <w:r w:rsidRPr="00DC091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World Health Organization</w:t>
      </w:r>
    </w:p>
    <w:p w:rsidR="00642A6A" w:rsidRDefault="00642A6A" w:rsidP="00642A6A">
      <w:pPr>
        <w:tabs>
          <w:tab w:val="left" w:leader="dot" w:pos="2160"/>
        </w:tabs>
        <w:autoSpaceDE w:val="0"/>
        <w:autoSpaceDN w:val="0"/>
        <w:adjustRightInd w:val="0"/>
        <w:spacing w:before="0" w:beforeAutospacing="0" w:after="0" w:afterAutospacing="0" w:line="240" w:lineRule="auto"/>
        <w:ind w:left="2160" w:hanging="2160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WYSIWYG</w:t>
      </w:r>
      <w:r w:rsidRPr="00DC091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What You See Is What You Get</w:t>
      </w:r>
    </w:p>
    <w:p w:rsidR="000F0893" w:rsidRDefault="000F0893" w:rsidP="00642A6A">
      <w:pPr>
        <w:tabs>
          <w:tab w:val="left" w:leader="dot" w:pos="2160"/>
        </w:tabs>
        <w:autoSpaceDE w:val="0"/>
        <w:autoSpaceDN w:val="0"/>
        <w:adjustRightInd w:val="0"/>
        <w:spacing w:before="0" w:beforeAutospacing="0" w:after="0" w:afterAutospacing="0" w:line="240" w:lineRule="auto"/>
        <w:ind w:left="2160" w:hanging="2160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87ACF" w:rsidRDefault="00A87ACF" w:rsidP="00642A6A">
      <w:pPr>
        <w:tabs>
          <w:tab w:val="left" w:leader="dot" w:pos="2160"/>
        </w:tabs>
        <w:autoSpaceDE w:val="0"/>
        <w:autoSpaceDN w:val="0"/>
        <w:adjustRightInd w:val="0"/>
        <w:spacing w:before="0" w:beforeAutospacing="0" w:after="0" w:afterAutospacing="0" w:line="240" w:lineRule="auto"/>
        <w:ind w:left="2160" w:hanging="2160"/>
        <w:contextualSpacing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F0893" w:rsidRDefault="00A87ACF" w:rsidP="00642A6A">
      <w:pPr>
        <w:tabs>
          <w:tab w:val="left" w:leader="dot" w:pos="2160"/>
        </w:tabs>
        <w:autoSpaceDE w:val="0"/>
        <w:autoSpaceDN w:val="0"/>
        <w:adjustRightInd w:val="0"/>
        <w:spacing w:before="0" w:beforeAutospacing="0" w:after="0" w:afterAutospacing="0" w:line="240" w:lineRule="auto"/>
        <w:ind w:left="2160" w:hanging="2160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7AC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FI</w:t>
      </w:r>
      <w:r w:rsidR="000F089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87AC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Formatting </w:t>
      </w:r>
      <w:r w:rsidR="000F0893" w:rsidRPr="00A87AC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Instructions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 Press</w:t>
      </w:r>
      <w:r w:rsidR="000F08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F0893" w:rsidRPr="000F08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Enter</w:t>
      </w:r>
      <w:r w:rsidR="000F08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 </w:t>
      </w:r>
      <w:r w:rsidR="00A45FF8">
        <w:rPr>
          <w:rFonts w:ascii="Times New Roman" w:hAnsi="Times New Roman" w:cs="Times New Roman"/>
          <w:color w:val="000000" w:themeColor="text1"/>
          <w:sz w:val="24"/>
          <w:szCs w:val="24"/>
        </w:rPr>
        <w:t>begin</w:t>
      </w:r>
      <w:r w:rsidR="000F08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new </w:t>
      </w:r>
      <w:r w:rsidR="00A45FF8">
        <w:rPr>
          <w:rFonts w:ascii="Times New Roman" w:hAnsi="Times New Roman" w:cs="Times New Roman"/>
          <w:color w:val="000000" w:themeColor="text1"/>
          <w:sz w:val="24"/>
          <w:szCs w:val="24"/>
        </w:rPr>
        <w:t>entry</w:t>
      </w:r>
      <w:r w:rsidR="000F08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enter the abbreviation, press </w:t>
      </w:r>
      <w:r w:rsidR="000F0893" w:rsidRPr="000F08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Tab</w:t>
      </w:r>
      <w:r w:rsidR="000F08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 enter the dot leader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and then enter the definition</w:t>
      </w:r>
      <w:r w:rsidR="000F089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F0893">
        <w:rPr>
          <w:rFonts w:ascii="Times New Roman" w:hAnsi="Times New Roman" w:cs="Times New Roman"/>
          <w:color w:val="000000" w:themeColor="text1"/>
          <w:sz w:val="24"/>
          <w:szCs w:val="24"/>
        </w:rPr>
        <w:t>You can also edit the first entry on this page, delete the remaining entries, and then proceed from there to build your own list.</w:t>
      </w:r>
      <w:r w:rsidR="00354D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All entries are single spaced, grouped alphabetically, and double-spaced between each alpha group.</w:t>
      </w:r>
    </w:p>
    <w:p w:rsidR="00642A6A" w:rsidRDefault="00642A6A" w:rsidP="00642A6A">
      <w:pPr>
        <w:tabs>
          <w:tab w:val="left" w:leader="dot" w:pos="2160"/>
        </w:tabs>
        <w:autoSpaceDE w:val="0"/>
        <w:autoSpaceDN w:val="0"/>
        <w:adjustRightInd w:val="0"/>
        <w:spacing w:before="0" w:beforeAutospacing="0" w:after="0" w:afterAutospacing="0" w:line="240" w:lineRule="auto"/>
        <w:ind w:left="2160" w:hanging="2160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42A6A" w:rsidRPr="00DC0910" w:rsidRDefault="00642A6A" w:rsidP="00642A6A">
      <w:pPr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0910"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p w:rsidR="00642A6A" w:rsidRPr="007E75E4" w:rsidRDefault="00642A6A" w:rsidP="00FF2E78">
      <w:pPr>
        <w:pStyle w:val="Heading1"/>
      </w:pPr>
      <w:r w:rsidRPr="007E75E4">
        <w:lastRenderedPageBreak/>
        <w:t>List of Symbols</w:t>
      </w:r>
    </w:p>
    <w:p w:rsidR="00642A6A" w:rsidRPr="00DC0910" w:rsidRDefault="00642A6A" w:rsidP="00642A6A">
      <w:pPr>
        <w:tabs>
          <w:tab w:val="left" w:leader="dot" w:pos="720"/>
        </w:tabs>
        <w:autoSpaceDE w:val="0"/>
        <w:autoSpaceDN w:val="0"/>
        <w:adjustRightInd w:val="0"/>
        <w:spacing w:before="0" w:beforeAutospacing="0" w:after="0" w:afterAutospacing="0" w:line="240" w:lineRule="auto"/>
        <w:ind w:left="720" w:hanging="720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0910">
        <w:rPr>
          <w:rFonts w:ascii="Times New Roman" w:hAnsi="Times New Roman" w:cs="Times New Roman"/>
          <w:color w:val="000000" w:themeColor="text1"/>
          <w:sz w:val="24"/>
          <w:szCs w:val="24"/>
        </w:rPr>
        <w:t>^</w:t>
      </w:r>
      <w:r w:rsidRPr="00DC0910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Insertion [Note: Symbols are grouped by type, such as non-alphabetic, </w:t>
      </w:r>
      <w:proofErr w:type="spellStart"/>
      <w:proofErr w:type="gramStart"/>
      <w:r w:rsidRPr="00DC0910">
        <w:rPr>
          <w:rFonts w:ascii="Times New Roman" w:hAnsi="Times New Roman" w:cs="Times New Roman"/>
          <w:color w:val="000000" w:themeColor="text1"/>
          <w:sz w:val="24"/>
          <w:szCs w:val="24"/>
        </w:rPr>
        <w:t>greek</w:t>
      </w:r>
      <w:proofErr w:type="spellEnd"/>
      <w:proofErr w:type="gramEnd"/>
      <w:r w:rsidRPr="00DC09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letter, and regular alphabet, and alphabetized (if applicable) within each grouping.  Single space within groupings, double space between]</w:t>
      </w:r>
    </w:p>
    <w:p w:rsidR="00642A6A" w:rsidRPr="00DC0910" w:rsidRDefault="00642A6A" w:rsidP="00642A6A">
      <w:pPr>
        <w:tabs>
          <w:tab w:val="left" w:leader="dot" w:pos="720"/>
        </w:tabs>
        <w:autoSpaceDE w:val="0"/>
        <w:autoSpaceDN w:val="0"/>
        <w:adjustRightInd w:val="0"/>
        <w:spacing w:before="0" w:beforeAutospacing="0" w:after="0" w:afterAutospacing="0" w:line="240" w:lineRule="auto"/>
        <w:ind w:left="720" w:hanging="720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42A6A" w:rsidRPr="00DC0910" w:rsidRDefault="00642A6A" w:rsidP="00642A6A">
      <w:pPr>
        <w:tabs>
          <w:tab w:val="left" w:leader="dot" w:pos="720"/>
        </w:tabs>
        <w:autoSpaceDE w:val="0"/>
        <w:autoSpaceDN w:val="0"/>
        <w:adjustRightInd w:val="0"/>
        <w:spacing w:before="0" w:beforeAutospacing="0" w:after="0" w:afterAutospacing="0" w:line="240" w:lineRule="auto"/>
        <w:ind w:left="720" w:hanging="720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DC0910">
        <w:rPr>
          <w:rFonts w:ascii="Times New Roman" w:hAnsi="Times New Roman" w:cs="Times New Roman"/>
          <w:color w:val="000000" w:themeColor="text1"/>
          <w:sz w:val="24"/>
          <w:szCs w:val="24"/>
        </w:rPr>
        <w:t>α</w:t>
      </w:r>
      <w:proofErr w:type="gramEnd"/>
      <w:r w:rsidRPr="00DC0910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Angle of incidence </w:t>
      </w:r>
    </w:p>
    <w:p w:rsidR="00642A6A" w:rsidRPr="00DC0910" w:rsidRDefault="00642A6A" w:rsidP="00642A6A">
      <w:pPr>
        <w:tabs>
          <w:tab w:val="left" w:leader="dot" w:pos="720"/>
        </w:tabs>
        <w:autoSpaceDE w:val="0"/>
        <w:autoSpaceDN w:val="0"/>
        <w:adjustRightInd w:val="0"/>
        <w:spacing w:before="0" w:beforeAutospacing="0" w:after="0" w:afterAutospacing="0" w:line="240" w:lineRule="auto"/>
        <w:ind w:left="720" w:hanging="720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DC0910">
        <w:rPr>
          <w:rFonts w:ascii="Times New Roman" w:hAnsi="Times New Roman" w:cs="Times New Roman"/>
          <w:color w:val="000000" w:themeColor="text1"/>
          <w:sz w:val="24"/>
          <w:szCs w:val="24"/>
        </w:rPr>
        <w:t>β</w:t>
      </w:r>
      <w:proofErr w:type="gramEnd"/>
      <w:r w:rsidRPr="00DC0910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Angle of distortion</w:t>
      </w:r>
    </w:p>
    <w:p w:rsidR="00642A6A" w:rsidRPr="00DC0910" w:rsidRDefault="00642A6A" w:rsidP="00642A6A">
      <w:pPr>
        <w:tabs>
          <w:tab w:val="left" w:leader="dot" w:pos="720"/>
        </w:tabs>
        <w:autoSpaceDE w:val="0"/>
        <w:autoSpaceDN w:val="0"/>
        <w:adjustRightInd w:val="0"/>
        <w:spacing w:before="0" w:beforeAutospacing="0" w:after="0" w:afterAutospacing="0" w:line="240" w:lineRule="auto"/>
        <w:ind w:left="720" w:hanging="720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42A6A" w:rsidRPr="00DC0910" w:rsidRDefault="00642A6A" w:rsidP="00642A6A">
      <w:pPr>
        <w:tabs>
          <w:tab w:val="left" w:leader="dot" w:pos="720"/>
        </w:tabs>
        <w:autoSpaceDE w:val="0"/>
        <w:autoSpaceDN w:val="0"/>
        <w:adjustRightInd w:val="0"/>
        <w:spacing w:before="0" w:beforeAutospacing="0" w:after="0" w:afterAutospacing="0" w:line="240" w:lineRule="auto"/>
        <w:ind w:left="720" w:hanging="720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0910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r w:rsidRPr="00DC0910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Degrees Kelvin</w:t>
      </w:r>
    </w:p>
    <w:p w:rsidR="00642A6A" w:rsidRDefault="00642A6A" w:rsidP="00642A6A">
      <w:pPr>
        <w:tabs>
          <w:tab w:val="left" w:leader="dot" w:pos="720"/>
        </w:tabs>
        <w:autoSpaceDE w:val="0"/>
        <w:autoSpaceDN w:val="0"/>
        <w:adjustRightInd w:val="0"/>
        <w:spacing w:before="0" w:beforeAutospacing="0" w:after="0" w:afterAutospacing="0" w:line="240" w:lineRule="auto"/>
        <w:ind w:left="720" w:hanging="720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DC0910">
        <w:rPr>
          <w:rFonts w:ascii="Times New Roman" w:hAnsi="Times New Roman" w:cs="Times New Roman"/>
          <w:color w:val="000000" w:themeColor="text1"/>
          <w:sz w:val="24"/>
          <w:szCs w:val="24"/>
        </w:rPr>
        <w:t>x</w:t>
      </w:r>
      <w:proofErr w:type="gramEnd"/>
      <w:r w:rsidRPr="00DC0910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Variable of interest</w:t>
      </w:r>
    </w:p>
    <w:p w:rsidR="000F0893" w:rsidRDefault="000F0893" w:rsidP="00642A6A">
      <w:pPr>
        <w:tabs>
          <w:tab w:val="left" w:leader="dot" w:pos="720"/>
        </w:tabs>
        <w:autoSpaceDE w:val="0"/>
        <w:autoSpaceDN w:val="0"/>
        <w:adjustRightInd w:val="0"/>
        <w:spacing w:before="0" w:beforeAutospacing="0" w:after="0" w:afterAutospacing="0" w:line="240" w:lineRule="auto"/>
        <w:ind w:left="720" w:hanging="720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B3EA5" w:rsidRDefault="00CB3EA5" w:rsidP="00642A6A">
      <w:pPr>
        <w:tabs>
          <w:tab w:val="left" w:leader="dot" w:pos="720"/>
        </w:tabs>
        <w:autoSpaceDE w:val="0"/>
        <w:autoSpaceDN w:val="0"/>
        <w:adjustRightInd w:val="0"/>
        <w:spacing w:before="0" w:beforeAutospacing="0" w:after="0" w:afterAutospacing="0" w:line="240" w:lineRule="auto"/>
        <w:ind w:left="720" w:hanging="720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F0893" w:rsidRPr="00DC0910" w:rsidRDefault="00A87ACF" w:rsidP="000F0893">
      <w:pPr>
        <w:tabs>
          <w:tab w:val="left" w:leader="dot" w:pos="720"/>
        </w:tabs>
        <w:autoSpaceDE w:val="0"/>
        <w:autoSpaceDN w:val="0"/>
        <w:adjustRightInd w:val="0"/>
        <w:spacing w:before="0" w:beforeAutospacing="0" w:after="0" w:afterAutospacing="0" w:line="240" w:lineRule="auto"/>
        <w:ind w:left="720" w:hanging="720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5FF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</w:t>
      </w:r>
      <w:r w:rsidR="000F0893" w:rsidRPr="00A45FF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</w:t>
      </w:r>
      <w:r w:rsidR="000F089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45FF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Formatting </w:t>
      </w:r>
      <w:r w:rsidR="000F0893" w:rsidRPr="00A45FF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Instructions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 Press</w:t>
      </w:r>
      <w:r w:rsidR="000F08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F0893" w:rsidRPr="000F08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Enter</w:t>
      </w:r>
      <w:r w:rsidR="000F08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 </w:t>
      </w:r>
      <w:r w:rsidR="00A45FF8">
        <w:rPr>
          <w:rFonts w:ascii="Times New Roman" w:hAnsi="Times New Roman" w:cs="Times New Roman"/>
          <w:color w:val="000000" w:themeColor="text1"/>
          <w:sz w:val="24"/>
          <w:szCs w:val="24"/>
        </w:rPr>
        <w:t>begin</w:t>
      </w:r>
      <w:r w:rsidR="000F08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new </w:t>
      </w:r>
      <w:r w:rsidR="00A45FF8">
        <w:rPr>
          <w:rFonts w:ascii="Times New Roman" w:hAnsi="Times New Roman" w:cs="Times New Roman"/>
          <w:color w:val="000000" w:themeColor="text1"/>
          <w:sz w:val="24"/>
          <w:szCs w:val="24"/>
        </w:rPr>
        <w:t>entry</w:t>
      </w:r>
      <w:r w:rsidR="000F08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enter the symbol, press </w:t>
      </w:r>
      <w:r w:rsidR="000F0893" w:rsidRPr="000F08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Tab</w:t>
      </w:r>
      <w:r w:rsidR="000F08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 enter the dot leader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and then enter the definition</w:t>
      </w:r>
      <w:r w:rsidR="000F08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You can also edit the first entry on this page, delete the remaining entries, and then proceed from there to build your own list. </w:t>
      </w:r>
      <w:r w:rsidR="00CB3EA5">
        <w:rPr>
          <w:rFonts w:ascii="Times New Roman" w:hAnsi="Times New Roman" w:cs="Times New Roman"/>
          <w:color w:val="000000" w:themeColor="text1"/>
          <w:sz w:val="24"/>
          <w:szCs w:val="24"/>
        </w:rPr>
        <w:t>Entries are single spaced, grouped according to symbol type, and double-spaced between group types.</w:t>
      </w:r>
    </w:p>
    <w:p w:rsidR="00642A6A" w:rsidRPr="00DC0910" w:rsidRDefault="00642A6A" w:rsidP="00642A6A">
      <w:pPr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0910"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p w:rsidR="00642A6A" w:rsidRPr="000F0893" w:rsidRDefault="00642A6A" w:rsidP="00FF2E78">
      <w:pPr>
        <w:pStyle w:val="Heading1"/>
      </w:pPr>
      <w:r w:rsidRPr="000F0893">
        <w:lastRenderedPageBreak/>
        <w:t>Preface</w:t>
      </w:r>
    </w:p>
    <w:p w:rsidR="00F36488" w:rsidRDefault="007E75E4" w:rsidP="00642A6A">
      <w:pPr>
        <w:autoSpaceDE w:val="0"/>
        <w:autoSpaceDN w:val="0"/>
        <w:adjustRightInd w:val="0"/>
        <w:spacing w:before="0" w:beforeAutospacing="0" w:after="0" w:afterAutospacing="0" w:line="480" w:lineRule="auto"/>
        <w:ind w:firstLine="720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&lt;</w:t>
      </w:r>
      <w:r w:rsidR="00642A6A" w:rsidRPr="009E77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Preface: OPTIONAL!  Remove entire section if you are not adding Preface, and delete from Table of Contents.  </w:t>
      </w:r>
      <w:r w:rsidR="00F36488" w:rsidRPr="00F3648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If you are removing this section, click on the ⁋ symbol in the tool ribbon to show formatting symbols so that you do not delete the section break that follows this text</w:t>
      </w:r>
      <w:r w:rsidR="00F364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This section break must remain on the last page before chapter one in order to preserve the pagination formatting. </w:t>
      </w:r>
    </w:p>
    <w:p w:rsidR="00642A6A" w:rsidRDefault="00642A6A" w:rsidP="00F36488">
      <w:pPr>
        <w:autoSpaceDE w:val="0"/>
        <w:autoSpaceDN w:val="0"/>
        <w:adjustRightInd w:val="0"/>
        <w:spacing w:before="0" w:beforeAutospacing="0" w:after="0" w:afterAutospacing="0" w:line="480" w:lineRule="auto"/>
        <w:ind w:firstLine="720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77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If you choose to include </w:t>
      </w:r>
      <w:r w:rsidR="00ED6C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 w:rsidRPr="009E77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preface, it </w:t>
      </w:r>
      <w:r w:rsidR="00F36488" w:rsidRPr="009E7746">
        <w:rPr>
          <w:rFonts w:ascii="Times New Roman" w:hAnsi="Times New Roman" w:cs="Times New Roman"/>
          <w:color w:val="000000" w:themeColor="text1"/>
          <w:sz w:val="24"/>
          <w:szCs w:val="24"/>
        </w:rPr>
        <w:t>can be more than one page long</w:t>
      </w:r>
      <w:r w:rsidR="00F364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</w:t>
      </w:r>
      <w:r w:rsidR="00F36488" w:rsidRPr="009E77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E77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must be </w:t>
      </w:r>
      <w:r w:rsidR="007E75E4" w:rsidRPr="009E7746">
        <w:rPr>
          <w:rFonts w:ascii="Times New Roman" w:hAnsi="Times New Roman" w:cs="Times New Roman"/>
          <w:color w:val="000000" w:themeColor="text1"/>
          <w:sz w:val="24"/>
          <w:szCs w:val="24"/>
        </w:rPr>
        <w:t>double-spaced</w:t>
      </w:r>
      <w:r w:rsidRPr="009E77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is </w:t>
      </w:r>
      <w:r w:rsidR="00F36488">
        <w:rPr>
          <w:rFonts w:ascii="Times New Roman" w:hAnsi="Times New Roman" w:cs="Times New Roman"/>
          <w:color w:val="000000" w:themeColor="text1"/>
          <w:sz w:val="24"/>
          <w:szCs w:val="24"/>
        </w:rPr>
        <w:t>part of the front matter (paginated with lower-case Roman numerals)</w:t>
      </w:r>
      <w:r w:rsidRPr="009E7746">
        <w:rPr>
          <w:rFonts w:ascii="Times New Roman" w:hAnsi="Times New Roman" w:cs="Times New Roman"/>
          <w:color w:val="000000" w:themeColor="text1"/>
          <w:sz w:val="24"/>
          <w:szCs w:val="24"/>
        </w:rPr>
        <w:t>.&gt;</w:t>
      </w:r>
    </w:p>
    <w:p w:rsidR="001E24F2" w:rsidRPr="00DC0910" w:rsidRDefault="001E24F2" w:rsidP="00F36488">
      <w:pPr>
        <w:autoSpaceDE w:val="0"/>
        <w:autoSpaceDN w:val="0"/>
        <w:adjustRightInd w:val="0"/>
        <w:spacing w:before="0" w:beforeAutospacing="0" w:after="0" w:afterAutospacing="0" w:line="480" w:lineRule="auto"/>
        <w:ind w:firstLine="720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42A6A" w:rsidRPr="00DC0910" w:rsidRDefault="00642A6A" w:rsidP="00642A6A">
      <w:pPr>
        <w:tabs>
          <w:tab w:val="left" w:leader="dot" w:pos="720"/>
        </w:tabs>
        <w:autoSpaceDE w:val="0"/>
        <w:autoSpaceDN w:val="0"/>
        <w:adjustRightInd w:val="0"/>
        <w:spacing w:before="0" w:beforeAutospacing="0" w:after="0" w:afterAutospacing="0" w:line="240" w:lineRule="auto"/>
        <w:ind w:left="720" w:hanging="720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42A6A" w:rsidRPr="00DC0910" w:rsidRDefault="00642A6A" w:rsidP="00642A6A">
      <w:pPr>
        <w:autoSpaceDE w:val="0"/>
        <w:autoSpaceDN w:val="0"/>
        <w:adjustRightInd w:val="0"/>
        <w:spacing w:before="0" w:beforeAutospacing="0" w:after="0" w:afterAutospacing="0" w:line="480" w:lineRule="auto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642A6A" w:rsidRPr="00DC0910" w:rsidSect="00B908EB">
          <w:footerReference w:type="default" r:id="rId11"/>
          <w:pgSz w:w="12240" w:h="15840"/>
          <w:pgMar w:top="1440" w:right="1440" w:bottom="1440" w:left="2160" w:header="720" w:footer="432" w:gutter="0"/>
          <w:pgNumType w:fmt="lowerRoman"/>
          <w:cols w:space="720"/>
          <w:docGrid w:linePitch="360"/>
        </w:sectPr>
      </w:pPr>
    </w:p>
    <w:p w:rsidR="00642A6A" w:rsidRPr="00DC0910" w:rsidRDefault="00642A6A" w:rsidP="00FF2E78">
      <w:pPr>
        <w:pStyle w:val="Heading1"/>
        <w:rPr>
          <w:sz w:val="12"/>
        </w:rPr>
      </w:pPr>
      <w:r w:rsidRPr="00DC0910">
        <w:lastRenderedPageBreak/>
        <w:t xml:space="preserve">Chapter </w:t>
      </w:r>
      <w:r w:rsidR="00FF2E78">
        <w:t>One</w:t>
      </w:r>
    </w:p>
    <w:sdt>
      <w:sdtPr>
        <w:rPr>
          <w:rFonts w:ascii="Times New Roman" w:hAnsi="Times New Roman" w:cs="Times New Roman"/>
          <w:b/>
          <w:color w:val="000000" w:themeColor="text1"/>
          <w:sz w:val="24"/>
          <w:szCs w:val="24"/>
        </w:rPr>
        <w:alias w:val="Chapter heading or title"/>
        <w:tag w:val="Chapter heading or title"/>
        <w:id w:val="1846823580"/>
        <w:placeholder>
          <w:docPart w:val="6494C85C22F2497BA7CD1EAC6823A22B"/>
        </w:placeholder>
        <w:showingPlcHdr/>
        <w:text/>
      </w:sdtPr>
      <w:sdtEndPr/>
      <w:sdtContent>
        <w:p w:rsidR="007E75E4" w:rsidRDefault="00F36488" w:rsidP="007E75E4">
          <w:pPr>
            <w:autoSpaceDE w:val="0"/>
            <w:autoSpaceDN w:val="0"/>
            <w:adjustRightInd w:val="0"/>
            <w:spacing w:after="0" w:line="480" w:lineRule="auto"/>
            <w:jc w:val="center"/>
            <w:rPr>
              <w:rFonts w:ascii="Times New Roman" w:hAnsi="Times New Roman" w:cs="Times New Roman"/>
              <w:b/>
              <w:color w:val="000000" w:themeColor="text1"/>
              <w:sz w:val="24"/>
              <w:szCs w:val="24"/>
            </w:rPr>
          </w:pPr>
          <w:r w:rsidRPr="001E24F2">
            <w:rPr>
              <w:rStyle w:val="PlaceholderText"/>
              <w:color w:val="000000" w:themeColor="text1"/>
              <w:sz w:val="20"/>
              <w:szCs w:val="20"/>
            </w:rPr>
            <w:t>&lt;Enter Heading (Title) of Chapter. This is a Level 1 Heading, in Bold, Title Case, and Centered&gt;</w:t>
          </w:r>
        </w:p>
      </w:sdtContent>
    </w:sdt>
    <w:p w:rsidR="00642A6A" w:rsidRPr="00DC0910" w:rsidRDefault="00642A6A" w:rsidP="00F36488">
      <w:pPr>
        <w:autoSpaceDE w:val="0"/>
        <w:autoSpaceDN w:val="0"/>
        <w:adjustRightInd w:val="0"/>
        <w:spacing w:beforeAutospacing="0" w:afterAutospacing="0" w:line="480" w:lineRule="auto"/>
        <w:contextualSpacing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C76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This is a Level 2 Heading (in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Bold, </w:t>
      </w:r>
      <w:r w:rsidRPr="00FC76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Title Case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Left aligned</w:t>
      </w:r>
      <w:r w:rsidRPr="00FC76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).</w:t>
      </w:r>
    </w:p>
    <w:p w:rsidR="00642A6A" w:rsidRPr="00DC0910" w:rsidRDefault="00642A6A" w:rsidP="00642A6A">
      <w:pPr>
        <w:autoSpaceDE w:val="0"/>
        <w:autoSpaceDN w:val="0"/>
        <w:adjustRightInd w:val="0"/>
        <w:spacing w:before="0" w:beforeAutospacing="0" w:after="0" w:afterAutospacing="0" w:line="480" w:lineRule="auto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0910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After some paragraphs, you may have another heading, in which case you will use a subsection heading as below.</w:t>
      </w:r>
    </w:p>
    <w:p w:rsidR="00642A6A" w:rsidRPr="00DC0910" w:rsidRDefault="00642A6A" w:rsidP="00642A6A">
      <w:pPr>
        <w:autoSpaceDE w:val="0"/>
        <w:autoSpaceDN w:val="0"/>
        <w:adjustRightInd w:val="0"/>
        <w:spacing w:before="0" w:beforeAutospacing="0" w:after="0" w:afterAutospacing="0" w:line="480" w:lineRule="auto"/>
        <w:ind w:firstLine="720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76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This is a level 3 subsection heading (in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bold, </w:t>
      </w:r>
      <w:r w:rsidRPr="00FC76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sentence case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indented</w:t>
      </w:r>
      <w:r w:rsidRPr="00FC76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).</w:t>
      </w:r>
      <w:r w:rsidRPr="00FC76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DC09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text continues immediately after a subsection heading. </w:t>
      </w:r>
    </w:p>
    <w:p w:rsidR="00642A6A" w:rsidRDefault="00642A6A" w:rsidP="00642A6A">
      <w:pPr>
        <w:autoSpaceDE w:val="0"/>
        <w:autoSpaceDN w:val="0"/>
        <w:adjustRightInd w:val="0"/>
        <w:spacing w:before="0" w:beforeAutospacing="0" w:after="0" w:afterAutospacing="0" w:line="480" w:lineRule="auto"/>
        <w:ind w:firstLine="720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763A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This is a level 4 subsection heading (in italics, sentence case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, indented</w:t>
      </w:r>
      <w:r w:rsidRPr="00FC763A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).</w:t>
      </w:r>
      <w:r w:rsidRPr="00FC76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DC09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text continues immediately after a subsection heading.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:rsidR="007E75E4" w:rsidRDefault="007E75E4" w:rsidP="007E75E4">
      <w:pPr>
        <w:autoSpaceDE w:val="0"/>
        <w:autoSpaceDN w:val="0"/>
        <w:adjustRightInd w:val="0"/>
        <w:spacing w:before="0" w:beforeAutospacing="0" w:after="0" w:afterAutospacing="0" w:line="480" w:lineRule="auto"/>
        <w:contextualSpacing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E75E4" w:rsidRDefault="00642A6A" w:rsidP="007E75E4">
      <w:pPr>
        <w:autoSpaceDE w:val="0"/>
        <w:autoSpaceDN w:val="0"/>
        <w:adjustRightInd w:val="0"/>
        <w:spacing w:before="0" w:beforeAutospacing="0" w:after="0" w:afterAutospacing="0" w:line="480" w:lineRule="auto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75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Copy this page </w:t>
      </w:r>
      <w:r w:rsidR="007E75E4" w:rsidRPr="007E75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for each chapter in your document, changing the chapter number and title for each chapter.</w:t>
      </w:r>
      <w:r w:rsidR="007E75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If you are copying and pasting content into this template from another file, do it one chapter at a time, and be sure not to override the existing formatting of this document (margin settings, section/page breaks, etc.)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45FF8" w:rsidRDefault="00A45FF8" w:rsidP="007E75E4">
      <w:pPr>
        <w:autoSpaceDE w:val="0"/>
        <w:autoSpaceDN w:val="0"/>
        <w:adjustRightInd w:val="0"/>
        <w:spacing w:before="0" w:beforeAutospacing="0" w:after="0" w:afterAutospacing="0" w:line="480" w:lineRule="auto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45FF8" w:rsidRDefault="00A45FF8" w:rsidP="007E75E4">
      <w:pPr>
        <w:autoSpaceDE w:val="0"/>
        <w:autoSpaceDN w:val="0"/>
        <w:adjustRightInd w:val="0"/>
        <w:spacing w:before="0" w:beforeAutospacing="0" w:after="0" w:afterAutospacing="0" w:line="480" w:lineRule="auto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42A6A" w:rsidRPr="00DC0910" w:rsidRDefault="00642A6A" w:rsidP="00642A6A">
      <w:pPr>
        <w:autoSpaceDE w:val="0"/>
        <w:autoSpaceDN w:val="0"/>
        <w:adjustRightInd w:val="0"/>
        <w:spacing w:before="0" w:beforeAutospacing="0" w:after="0" w:afterAutospacing="0" w:line="480" w:lineRule="auto"/>
        <w:ind w:firstLine="720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0910"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p w:rsidR="00642A6A" w:rsidRPr="007E75E4" w:rsidRDefault="00642A6A" w:rsidP="00FF2E78">
      <w:pPr>
        <w:pStyle w:val="Heading1"/>
      </w:pPr>
      <w:r w:rsidRPr="007E75E4">
        <w:lastRenderedPageBreak/>
        <w:t>References</w:t>
      </w:r>
    </w:p>
    <w:p w:rsidR="00672CD9" w:rsidRDefault="00672CD9" w:rsidP="00672CD9">
      <w:pPr>
        <w:autoSpaceDE w:val="0"/>
        <w:autoSpaceDN w:val="0"/>
        <w:adjustRightInd w:val="0"/>
        <w:spacing w:before="0" w:beforeAutospacing="0" w:after="0" w:afterAutospacing="0" w:line="48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A5E32">
        <w:rPr>
          <w:rFonts w:ascii="Times New Roman" w:eastAsia="Calibri" w:hAnsi="Times New Roman" w:cs="Times New Roman"/>
          <w:color w:val="000000"/>
          <w:sz w:val="24"/>
          <w:szCs w:val="24"/>
        </w:rPr>
        <w:t>&lt;Begin Reference List here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, one inch below the page heading</w:t>
      </w:r>
      <w:r w:rsidRPr="003A5E3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References are to be in 12 </w:t>
      </w:r>
    </w:p>
    <w:p w:rsidR="00672CD9" w:rsidRDefault="00672CD9" w:rsidP="00672CD9">
      <w:pPr>
        <w:autoSpaceDE w:val="0"/>
        <w:autoSpaceDN w:val="0"/>
        <w:adjustRightInd w:val="0"/>
        <w:spacing w:before="0" w:beforeAutospacing="0" w:after="0" w:afterAutospacing="0" w:line="480" w:lineRule="auto"/>
        <w:ind w:left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pt</w:t>
      </w:r>
      <w:proofErr w:type="spellEnd"/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black, serif font. Single or double-spaced within each entry, and double-spaced between entries. </w:t>
      </w:r>
    </w:p>
    <w:p w:rsidR="00672CD9" w:rsidRDefault="00672CD9" w:rsidP="00672CD9">
      <w:pPr>
        <w:autoSpaceDE w:val="0"/>
        <w:autoSpaceDN w:val="0"/>
        <w:adjustRightInd w:val="0"/>
        <w:spacing w:before="0" w:beforeAutospacing="0" w:after="0" w:afterAutospacing="0" w:line="48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If you use Endnote or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RefWorks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etc., you will need to format the reference list to </w:t>
      </w:r>
    </w:p>
    <w:p w:rsidR="00672CD9" w:rsidRPr="003A5E32" w:rsidRDefault="00672CD9" w:rsidP="00672CD9">
      <w:pPr>
        <w:autoSpaceDE w:val="0"/>
        <w:autoSpaceDN w:val="0"/>
        <w:adjustRightInd w:val="0"/>
        <w:spacing w:before="0" w:beforeAutospacing="0" w:after="0" w:afterAutospacing="0" w:line="480" w:lineRule="auto"/>
        <w:ind w:left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comport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to the formatting guidelines with regards to font style, size, color, line spacing, etc.</w:t>
      </w:r>
      <w:r w:rsidRPr="003A5E32">
        <w:rPr>
          <w:rFonts w:ascii="Times New Roman" w:eastAsia="Calibri" w:hAnsi="Times New Roman" w:cs="Times New Roman"/>
          <w:color w:val="000000"/>
          <w:sz w:val="24"/>
          <w:szCs w:val="24"/>
        </w:rPr>
        <w:t>&gt;</w:t>
      </w:r>
    </w:p>
    <w:p w:rsidR="00672CD9" w:rsidRDefault="00672CD9" w:rsidP="00642A6A">
      <w:pPr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42A6A" w:rsidRPr="00DC0910" w:rsidRDefault="00642A6A" w:rsidP="00642A6A">
      <w:pPr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0910"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p w:rsidR="00642A6A" w:rsidRPr="00DC0910" w:rsidRDefault="00642A6A" w:rsidP="008D7BEE">
      <w:pPr>
        <w:pStyle w:val="Heading1"/>
        <w:rPr>
          <w:sz w:val="12"/>
        </w:rPr>
      </w:pPr>
      <w:r w:rsidRPr="00DC0910">
        <w:lastRenderedPageBreak/>
        <w:t>Appendix A</w:t>
      </w:r>
    </w:p>
    <w:sdt>
      <w:sdtPr>
        <w:rPr>
          <w:rStyle w:val="Heading1Char"/>
        </w:rPr>
        <w:alias w:val="Appendix letter"/>
        <w:tag w:val="Appendix letter"/>
        <w:id w:val="1370571028"/>
        <w:placeholder>
          <w:docPart w:val="8308B1FDD4564C80BD32880CE026F990"/>
        </w:placeholder>
        <w:showingPlcHdr/>
        <w:text/>
      </w:sdtPr>
      <w:sdtEndPr>
        <w:rPr>
          <w:rStyle w:val="DefaultParagraphFont"/>
          <w:rFonts w:asciiTheme="minorHAnsi" w:eastAsiaTheme="minorHAnsi" w:hAnsiTheme="minorHAnsi" w:cs="Times New Roman"/>
          <w:b w:val="0"/>
          <w:color w:val="000000" w:themeColor="text1"/>
          <w:sz w:val="22"/>
          <w:szCs w:val="24"/>
        </w:rPr>
      </w:sdtEndPr>
      <w:sdtContent>
        <w:p w:rsidR="00642A6A" w:rsidRPr="00DC0910" w:rsidRDefault="00642A6A" w:rsidP="00642A6A">
          <w:pPr>
            <w:autoSpaceDE w:val="0"/>
            <w:autoSpaceDN w:val="0"/>
            <w:adjustRightInd w:val="0"/>
            <w:spacing w:before="0" w:beforeAutospacing="0" w:after="0" w:afterAutospacing="0" w:line="480" w:lineRule="auto"/>
            <w:contextualSpacing w:val="0"/>
            <w:jc w:val="center"/>
            <w:rPr>
              <w:rFonts w:ascii="Times New Roman" w:hAnsi="Times New Roman" w:cs="Times New Roman"/>
              <w:b/>
              <w:color w:val="000000" w:themeColor="text1"/>
              <w:sz w:val="24"/>
              <w:szCs w:val="24"/>
            </w:rPr>
          </w:pPr>
          <w:r w:rsidRPr="001E24F2">
            <w:rPr>
              <w:rStyle w:val="PlaceholderText"/>
              <w:color w:val="000000" w:themeColor="text1"/>
            </w:rPr>
            <w:t>&lt;Enter Heading (Title) of Appendix A here&gt;</w:t>
          </w:r>
        </w:p>
      </w:sdtContent>
    </w:sdt>
    <w:p w:rsidR="00672CD9" w:rsidRPr="003A5E32" w:rsidRDefault="00672CD9" w:rsidP="00672CD9">
      <w:pPr>
        <w:autoSpaceDE w:val="0"/>
        <w:autoSpaceDN w:val="0"/>
        <w:adjustRightInd w:val="0"/>
        <w:spacing w:before="0" w:beforeAutospacing="0" w:after="0" w:afterAutospacing="0" w:line="48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A5E3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&lt;Appendix </w:t>
      </w:r>
      <w:proofErr w:type="gramStart"/>
      <w:r w:rsidRPr="003A5E32"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proofErr w:type="gramEnd"/>
      <w:r w:rsidRPr="003A5E3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text starts here, one inch below the heading.  Copy this page format for as many appendixes as you will be including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, changing the appendix letter and heading for each one</w:t>
      </w:r>
      <w:r w:rsidRPr="003A5E32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3A5E32">
        <w:rPr>
          <w:rFonts w:ascii="Times New Roman" w:eastAsia="Calibri" w:hAnsi="Times New Roman" w:cs="Times New Roman"/>
          <w:color w:val="000000"/>
          <w:sz w:val="24"/>
          <w:szCs w:val="24"/>
        </w:rPr>
        <w:t>Replace this text with your Appendix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, and do not override existing formatting</w:t>
      </w:r>
      <w:r w:rsidR="001E24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1E24F2">
        <w:rPr>
          <w:rFonts w:ascii="Times New Roman" w:eastAsia="Calibri" w:hAnsi="Times New Roman" w:cs="Times New Roman"/>
          <w:color w:val="000000"/>
          <w:sz w:val="24"/>
          <w:szCs w:val="24"/>
        </w:rPr>
        <w:t>Any</w:t>
      </w:r>
      <w:proofErr w:type="gramEnd"/>
      <w:r w:rsidR="001E24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tables or figures in an appendix will still continue to be numbered sequentially</w:t>
      </w:r>
      <w:r w:rsidRPr="003A5E32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&gt;</w:t>
      </w:r>
      <w:r w:rsidRPr="003A5E3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</w:t>
      </w:r>
    </w:p>
    <w:p w:rsidR="00642A6A" w:rsidRPr="00DC0910" w:rsidRDefault="00642A6A" w:rsidP="00642A6A">
      <w:pPr>
        <w:autoSpaceDE w:val="0"/>
        <w:autoSpaceDN w:val="0"/>
        <w:adjustRightInd w:val="0"/>
        <w:spacing w:before="0" w:beforeAutospacing="0" w:after="0" w:afterAutospacing="0" w:line="480" w:lineRule="auto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42A6A" w:rsidRPr="00DC0910" w:rsidRDefault="00642A6A" w:rsidP="00642A6A">
      <w:pPr>
        <w:autoSpaceDE w:val="0"/>
        <w:autoSpaceDN w:val="0"/>
        <w:adjustRightInd w:val="0"/>
        <w:spacing w:before="0" w:beforeAutospacing="0" w:after="0" w:afterAutospacing="0" w:line="480" w:lineRule="auto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E24F2" w:rsidRDefault="001E24F2" w:rsidP="00642A6A"/>
    <w:p w:rsidR="005E1D8A" w:rsidRPr="001E24F2" w:rsidRDefault="001E24F2" w:rsidP="001E24F2">
      <w:pPr>
        <w:tabs>
          <w:tab w:val="left" w:pos="3125"/>
        </w:tabs>
      </w:pPr>
      <w:r>
        <w:tab/>
      </w:r>
    </w:p>
    <w:sectPr w:rsidR="005E1D8A" w:rsidRPr="001E24F2" w:rsidSect="00B908EB">
      <w:footerReference w:type="default" r:id="rId12"/>
      <w:pgSz w:w="12240" w:h="15840"/>
      <w:pgMar w:top="1440" w:right="1440" w:bottom="1440" w:left="2160" w:header="720" w:footer="432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0A95" w:rsidRDefault="00450A95" w:rsidP="004A79C1">
      <w:pPr>
        <w:spacing w:before="0" w:after="0" w:line="240" w:lineRule="auto"/>
      </w:pPr>
      <w:r>
        <w:separator/>
      </w:r>
    </w:p>
  </w:endnote>
  <w:endnote w:type="continuationSeparator" w:id="0">
    <w:p w:rsidR="00450A95" w:rsidRDefault="00450A95" w:rsidP="004A79C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983356966"/>
      <w:docPartObj>
        <w:docPartGallery w:val="Page Numbers (Bottom of Page)"/>
        <w:docPartUnique/>
      </w:docPartObj>
    </w:sdtPr>
    <w:sdtEndPr/>
    <w:sdtContent>
      <w:p w:rsidR="009970AC" w:rsidRPr="007169F1" w:rsidRDefault="009970AC">
        <w:pPr>
          <w:pStyle w:val="Footer"/>
          <w:jc w:val="center"/>
          <w:rPr>
            <w:rFonts w:ascii="Times New Roman" w:hAnsi="Times New Roman" w:cs="Times New Roman"/>
          </w:rPr>
        </w:pPr>
        <w:r w:rsidRPr="007169F1">
          <w:rPr>
            <w:rFonts w:ascii="Times New Roman" w:hAnsi="Times New Roman" w:cs="Times New Roman"/>
          </w:rPr>
          <w:fldChar w:fldCharType="begin"/>
        </w:r>
        <w:r w:rsidRPr="007169F1">
          <w:rPr>
            <w:rFonts w:ascii="Times New Roman" w:hAnsi="Times New Roman" w:cs="Times New Roman"/>
          </w:rPr>
          <w:instrText xml:space="preserve"> PAGE   \* MERGEFORMAT </w:instrText>
        </w:r>
        <w:r w:rsidRPr="007169F1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iii</w:t>
        </w:r>
        <w:r w:rsidRPr="007169F1">
          <w:rPr>
            <w:rFonts w:ascii="Times New Roman" w:hAnsi="Times New Roman" w:cs="Times New Roman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70570951"/>
      <w:docPartObj>
        <w:docPartGallery w:val="Page Numbers (Bottom of Page)"/>
        <w:docPartUnique/>
      </w:docPartObj>
    </w:sdtPr>
    <w:sdtEndPr/>
    <w:sdtContent>
      <w:p w:rsidR="009970AC" w:rsidRDefault="009970AC">
        <w:pPr>
          <w:pStyle w:val="Footer"/>
          <w:jc w:val="center"/>
        </w:pPr>
        <w:r w:rsidRPr="00171C42">
          <w:rPr>
            <w:rFonts w:ascii="Times New Roman" w:hAnsi="Times New Roman" w:cs="Times New Roman"/>
          </w:rPr>
          <w:fldChar w:fldCharType="begin"/>
        </w:r>
        <w:r w:rsidRPr="00171C42">
          <w:rPr>
            <w:rFonts w:ascii="Times New Roman" w:hAnsi="Times New Roman" w:cs="Times New Roman"/>
          </w:rPr>
          <w:instrText xml:space="preserve"> PAGE   \* MERGEFORMAT </w:instrText>
        </w:r>
        <w:r w:rsidRPr="00171C42">
          <w:rPr>
            <w:rFonts w:ascii="Times New Roman" w:hAnsi="Times New Roman" w:cs="Times New Roman"/>
          </w:rPr>
          <w:fldChar w:fldCharType="separate"/>
        </w:r>
        <w:r w:rsidR="00CB6E76">
          <w:rPr>
            <w:rFonts w:ascii="Times New Roman" w:hAnsi="Times New Roman" w:cs="Times New Roman"/>
            <w:noProof/>
          </w:rPr>
          <w:t>iii</w:t>
        </w:r>
        <w:r w:rsidRPr="00171C42">
          <w:rPr>
            <w:rFonts w:ascii="Times New Roman" w:hAnsi="Times New Roman" w:cs="Times New Roman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7057097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9970AC" w:rsidRPr="00882D48" w:rsidRDefault="009970AC">
        <w:pPr>
          <w:pStyle w:val="Footer"/>
          <w:jc w:val="center"/>
          <w:rPr>
            <w:rFonts w:ascii="Times New Roman" w:hAnsi="Times New Roman" w:cs="Times New Roman"/>
          </w:rPr>
        </w:pPr>
        <w:r w:rsidRPr="00882D48">
          <w:rPr>
            <w:rFonts w:ascii="Times New Roman" w:hAnsi="Times New Roman" w:cs="Times New Roman"/>
          </w:rPr>
          <w:fldChar w:fldCharType="begin"/>
        </w:r>
        <w:r w:rsidRPr="00882D48">
          <w:rPr>
            <w:rFonts w:ascii="Times New Roman" w:hAnsi="Times New Roman" w:cs="Times New Roman"/>
          </w:rPr>
          <w:instrText xml:space="preserve"> PAGE   \* MERGEFORMAT </w:instrText>
        </w:r>
        <w:r w:rsidRPr="00882D48">
          <w:rPr>
            <w:rFonts w:ascii="Times New Roman" w:hAnsi="Times New Roman" w:cs="Times New Roman"/>
          </w:rPr>
          <w:fldChar w:fldCharType="separate"/>
        </w:r>
        <w:r w:rsidR="00CB6E76">
          <w:rPr>
            <w:rFonts w:ascii="Times New Roman" w:hAnsi="Times New Roman" w:cs="Times New Roman"/>
            <w:noProof/>
          </w:rPr>
          <w:t>iv</w:t>
        </w:r>
        <w:r w:rsidRPr="00882D48">
          <w:rPr>
            <w:rFonts w:ascii="Times New Roman" w:hAnsi="Times New Roman" w:cs="Times New Roman"/>
          </w:rP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7057101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9970AC" w:rsidRPr="00882D48" w:rsidRDefault="009970AC">
        <w:pPr>
          <w:pStyle w:val="Footer"/>
          <w:jc w:val="center"/>
          <w:rPr>
            <w:rFonts w:ascii="Times New Roman" w:hAnsi="Times New Roman" w:cs="Times New Roman"/>
          </w:rPr>
        </w:pPr>
        <w:r w:rsidRPr="00882D48">
          <w:rPr>
            <w:rFonts w:ascii="Times New Roman" w:hAnsi="Times New Roman" w:cs="Times New Roman"/>
          </w:rPr>
          <w:fldChar w:fldCharType="begin"/>
        </w:r>
        <w:r w:rsidRPr="00882D48">
          <w:rPr>
            <w:rFonts w:ascii="Times New Roman" w:hAnsi="Times New Roman" w:cs="Times New Roman"/>
          </w:rPr>
          <w:instrText xml:space="preserve"> PAGE   \* MERGEFORMAT </w:instrText>
        </w:r>
        <w:r w:rsidRPr="00882D48">
          <w:rPr>
            <w:rFonts w:ascii="Times New Roman" w:hAnsi="Times New Roman" w:cs="Times New Roman"/>
          </w:rPr>
          <w:fldChar w:fldCharType="separate"/>
        </w:r>
        <w:r w:rsidR="00CB6E76">
          <w:rPr>
            <w:rFonts w:ascii="Times New Roman" w:hAnsi="Times New Roman" w:cs="Times New Roman"/>
            <w:noProof/>
          </w:rPr>
          <w:t>3</w:t>
        </w:r>
        <w:r w:rsidRPr="00882D48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0A95" w:rsidRDefault="00450A95" w:rsidP="004A79C1">
      <w:pPr>
        <w:spacing w:before="0" w:after="0" w:line="240" w:lineRule="auto"/>
      </w:pPr>
      <w:r>
        <w:separator/>
      </w:r>
    </w:p>
  </w:footnote>
  <w:footnote w:type="continuationSeparator" w:id="0">
    <w:p w:rsidR="00450A95" w:rsidRDefault="00450A95" w:rsidP="004A79C1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66F1C"/>
    <w:multiLevelType w:val="hybridMultilevel"/>
    <w:tmpl w:val="9BE29C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708C7"/>
    <w:multiLevelType w:val="multilevel"/>
    <w:tmpl w:val="DD6068A8"/>
    <w:lvl w:ilvl="0">
      <w:start w:val="1"/>
      <w:numFmt w:val="upperRoman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5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0103CAE"/>
    <w:multiLevelType w:val="hybridMultilevel"/>
    <w:tmpl w:val="BDC01790"/>
    <w:lvl w:ilvl="0" w:tplc="C034093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597658DE">
      <w:start w:val="1"/>
      <w:numFmt w:val="decimal"/>
      <w:lvlText w:val="%2."/>
      <w:lvlJc w:val="left"/>
      <w:pPr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28F6F36"/>
    <w:multiLevelType w:val="hybridMultilevel"/>
    <w:tmpl w:val="AE1E2160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8A83DF6"/>
    <w:multiLevelType w:val="hybridMultilevel"/>
    <w:tmpl w:val="1E307072"/>
    <w:lvl w:ilvl="0" w:tplc="B4DE44A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A6441E9"/>
    <w:multiLevelType w:val="multilevel"/>
    <w:tmpl w:val="8078ECE0"/>
    <w:lvl w:ilvl="0">
      <w:start w:val="1"/>
      <w:numFmt w:val="upperRoman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6F7A7322"/>
    <w:multiLevelType w:val="multilevel"/>
    <w:tmpl w:val="61382322"/>
    <w:lvl w:ilvl="0">
      <w:start w:val="1"/>
      <w:numFmt w:val="upperRoman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618"/>
    <w:rsid w:val="00004EEA"/>
    <w:rsid w:val="00036B44"/>
    <w:rsid w:val="000A3E3C"/>
    <w:rsid w:val="000F0893"/>
    <w:rsid w:val="00145FC6"/>
    <w:rsid w:val="00171C42"/>
    <w:rsid w:val="001A557B"/>
    <w:rsid w:val="001C36D8"/>
    <w:rsid w:val="001E24F2"/>
    <w:rsid w:val="001F41CE"/>
    <w:rsid w:val="002010EB"/>
    <w:rsid w:val="002055ED"/>
    <w:rsid w:val="00225364"/>
    <w:rsid w:val="00227D21"/>
    <w:rsid w:val="002447A0"/>
    <w:rsid w:val="00247D6C"/>
    <w:rsid w:val="002A5B6F"/>
    <w:rsid w:val="002C38F5"/>
    <w:rsid w:val="002C5532"/>
    <w:rsid w:val="002D2A32"/>
    <w:rsid w:val="0034230D"/>
    <w:rsid w:val="00354D64"/>
    <w:rsid w:val="00386FF8"/>
    <w:rsid w:val="003E0406"/>
    <w:rsid w:val="003E152E"/>
    <w:rsid w:val="003F563C"/>
    <w:rsid w:val="004065E4"/>
    <w:rsid w:val="00435E2D"/>
    <w:rsid w:val="00450A95"/>
    <w:rsid w:val="00463AB1"/>
    <w:rsid w:val="004709C5"/>
    <w:rsid w:val="004838F3"/>
    <w:rsid w:val="00487BF6"/>
    <w:rsid w:val="004A79C1"/>
    <w:rsid w:val="004B3FA2"/>
    <w:rsid w:val="004B7069"/>
    <w:rsid w:val="004F6529"/>
    <w:rsid w:val="005133F3"/>
    <w:rsid w:val="00517EFF"/>
    <w:rsid w:val="005207C6"/>
    <w:rsid w:val="0054316C"/>
    <w:rsid w:val="00572DA0"/>
    <w:rsid w:val="005B3E05"/>
    <w:rsid w:val="005E1D8A"/>
    <w:rsid w:val="006106E5"/>
    <w:rsid w:val="006225D1"/>
    <w:rsid w:val="00642A6A"/>
    <w:rsid w:val="00672CD9"/>
    <w:rsid w:val="00675665"/>
    <w:rsid w:val="006E4ED9"/>
    <w:rsid w:val="007169F1"/>
    <w:rsid w:val="00716CCF"/>
    <w:rsid w:val="00744DB6"/>
    <w:rsid w:val="00784CF9"/>
    <w:rsid w:val="007B2846"/>
    <w:rsid w:val="007B6151"/>
    <w:rsid w:val="007D69A4"/>
    <w:rsid w:val="007E75E4"/>
    <w:rsid w:val="00816890"/>
    <w:rsid w:val="00871CCA"/>
    <w:rsid w:val="00882D48"/>
    <w:rsid w:val="008B1391"/>
    <w:rsid w:val="008D7BEE"/>
    <w:rsid w:val="008F2A02"/>
    <w:rsid w:val="009358C4"/>
    <w:rsid w:val="00936806"/>
    <w:rsid w:val="00941826"/>
    <w:rsid w:val="009970AC"/>
    <w:rsid w:val="009A1340"/>
    <w:rsid w:val="009B7BF1"/>
    <w:rsid w:val="009E7746"/>
    <w:rsid w:val="009E7AD7"/>
    <w:rsid w:val="009F227E"/>
    <w:rsid w:val="00A06736"/>
    <w:rsid w:val="00A34480"/>
    <w:rsid w:val="00A45FF8"/>
    <w:rsid w:val="00A54271"/>
    <w:rsid w:val="00A654EE"/>
    <w:rsid w:val="00A87ACF"/>
    <w:rsid w:val="00A954B5"/>
    <w:rsid w:val="00AD1EFC"/>
    <w:rsid w:val="00AE648C"/>
    <w:rsid w:val="00B04FA6"/>
    <w:rsid w:val="00B61643"/>
    <w:rsid w:val="00B62FA9"/>
    <w:rsid w:val="00B719D4"/>
    <w:rsid w:val="00B722F6"/>
    <w:rsid w:val="00B850A1"/>
    <w:rsid w:val="00B908EB"/>
    <w:rsid w:val="00B92E12"/>
    <w:rsid w:val="00B968D7"/>
    <w:rsid w:val="00B97FA5"/>
    <w:rsid w:val="00BA4336"/>
    <w:rsid w:val="00BB14F5"/>
    <w:rsid w:val="00BC4E1C"/>
    <w:rsid w:val="00BF6103"/>
    <w:rsid w:val="00C1060E"/>
    <w:rsid w:val="00C15F4C"/>
    <w:rsid w:val="00C47D89"/>
    <w:rsid w:val="00C777B0"/>
    <w:rsid w:val="00C979DA"/>
    <w:rsid w:val="00CB3EA5"/>
    <w:rsid w:val="00CB6E76"/>
    <w:rsid w:val="00CC2759"/>
    <w:rsid w:val="00CC4CD3"/>
    <w:rsid w:val="00CD51C1"/>
    <w:rsid w:val="00CF3B13"/>
    <w:rsid w:val="00CF4339"/>
    <w:rsid w:val="00CF6863"/>
    <w:rsid w:val="00D073C6"/>
    <w:rsid w:val="00D16146"/>
    <w:rsid w:val="00D40856"/>
    <w:rsid w:val="00D66D40"/>
    <w:rsid w:val="00D755A9"/>
    <w:rsid w:val="00DB5D0E"/>
    <w:rsid w:val="00DC0910"/>
    <w:rsid w:val="00DE34E6"/>
    <w:rsid w:val="00E42618"/>
    <w:rsid w:val="00E44203"/>
    <w:rsid w:val="00E72BF4"/>
    <w:rsid w:val="00EC4412"/>
    <w:rsid w:val="00ED6CA9"/>
    <w:rsid w:val="00EF50F9"/>
    <w:rsid w:val="00F02EC7"/>
    <w:rsid w:val="00F13FCF"/>
    <w:rsid w:val="00F14BEF"/>
    <w:rsid w:val="00F306E1"/>
    <w:rsid w:val="00F36488"/>
    <w:rsid w:val="00F72EB1"/>
    <w:rsid w:val="00FC763A"/>
    <w:rsid w:val="00FF2E78"/>
    <w:rsid w:val="00FF7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980F0"/>
  <w15:docId w15:val="{9AE0A738-F9BF-4D80-B47F-DAE70DDC1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2846"/>
    <w:pPr>
      <w:contextualSpacing/>
    </w:pPr>
  </w:style>
  <w:style w:type="paragraph" w:styleId="Heading1">
    <w:name w:val="heading 1"/>
    <w:aliases w:val="Section titl"/>
    <w:basedOn w:val="Normal"/>
    <w:next w:val="Normal"/>
    <w:link w:val="Heading1Char"/>
    <w:autoRedefine/>
    <w:uiPriority w:val="9"/>
    <w:qFormat/>
    <w:rsid w:val="00FF2E78"/>
    <w:pPr>
      <w:keepNext/>
      <w:keepLines/>
      <w:spacing w:before="240" w:after="0"/>
      <w:jc w:val="center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719D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19D4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19D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A79C1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79C1"/>
  </w:style>
  <w:style w:type="paragraph" w:styleId="Footer">
    <w:name w:val="footer"/>
    <w:basedOn w:val="Normal"/>
    <w:link w:val="FooterChar"/>
    <w:uiPriority w:val="99"/>
    <w:unhideWhenUsed/>
    <w:rsid w:val="004A79C1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79C1"/>
  </w:style>
  <w:style w:type="paragraph" w:styleId="ListParagraph">
    <w:name w:val="List Paragraph"/>
    <w:basedOn w:val="Normal"/>
    <w:uiPriority w:val="34"/>
    <w:qFormat/>
    <w:rsid w:val="007B6151"/>
    <w:pPr>
      <w:ind w:left="720"/>
    </w:pPr>
  </w:style>
  <w:style w:type="table" w:styleId="TableGrid">
    <w:name w:val="Table Grid"/>
    <w:basedOn w:val="TableNormal"/>
    <w:uiPriority w:val="59"/>
    <w:rsid w:val="00EC4412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">
    <w:name w:val="Light List"/>
    <w:basedOn w:val="TableNormal"/>
    <w:uiPriority w:val="61"/>
    <w:rsid w:val="00C1060E"/>
    <w:pPr>
      <w:spacing w:before="0" w:beforeAutospacing="0" w:after="0" w:afterAutospacing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BodyText">
    <w:name w:val="Body Text"/>
    <w:basedOn w:val="Normal"/>
    <w:link w:val="BodyTextChar"/>
    <w:uiPriority w:val="99"/>
    <w:unhideWhenUsed/>
    <w:rsid w:val="00C1060E"/>
    <w:rPr>
      <w:rFonts w:ascii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C1060E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aliases w:val="Section titl Char"/>
    <w:basedOn w:val="DefaultParagraphFont"/>
    <w:link w:val="Heading1"/>
    <w:uiPriority w:val="9"/>
    <w:rsid w:val="00FF2E78"/>
    <w:rPr>
      <w:rFonts w:ascii="Times New Roman" w:eastAsiaTheme="majorEastAsia" w:hAnsi="Times New Roman" w:cstheme="majorBidi"/>
      <w:b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tiff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4931B2B2A454490B9338D51D1345B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2712AC-99A0-41ED-8FA1-A05EA380E0A5}"/>
      </w:docPartPr>
      <w:docPartBody>
        <w:p w:rsidR="00E2500F" w:rsidRDefault="007E3EA1" w:rsidP="007E3EA1">
          <w:pPr>
            <w:pStyle w:val="54931B2B2A454490B9338D51D1345B4947"/>
          </w:pPr>
          <w:r w:rsidRPr="00B97FA5">
            <w:rPr>
              <w:rStyle w:val="PlaceholderText"/>
              <w:color w:val="595959" w:themeColor="text1" w:themeTint="A6"/>
            </w:rPr>
            <w:t>Choose type of Document</w:t>
          </w:r>
        </w:p>
      </w:docPartBody>
    </w:docPart>
    <w:docPart>
      <w:docPartPr>
        <w:name w:val="BD4574F846064BF28AB4FE07F100B4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42D7C4-6D8C-45AE-B035-A2D939598D45}"/>
      </w:docPartPr>
      <w:docPartBody>
        <w:p w:rsidR="00E2500F" w:rsidRDefault="007E3EA1" w:rsidP="007E3EA1">
          <w:pPr>
            <w:pStyle w:val="BD4574F846064BF28AB4FE07F100B49547"/>
          </w:pPr>
          <w:r w:rsidRPr="00DC0910">
            <w:rPr>
              <w:rStyle w:val="PlaceholderText"/>
              <w:color w:val="000000" w:themeColor="text1"/>
            </w:rPr>
            <w:t>&lt;Enter title here</w:t>
          </w:r>
          <w:r>
            <w:rPr>
              <w:rStyle w:val="PlaceholderText"/>
              <w:color w:val="000000" w:themeColor="text1"/>
            </w:rPr>
            <w:t xml:space="preserve"> using Title Case (every important word is capitalized)</w:t>
          </w:r>
          <w:r w:rsidRPr="00DC0910">
            <w:rPr>
              <w:rStyle w:val="PlaceholderText"/>
              <w:color w:val="000000" w:themeColor="text1"/>
            </w:rPr>
            <w:t>.  Title will be double spaced, but can be changed to single space if necessary.  Do not use all CAPS.&gt;</w:t>
          </w:r>
        </w:p>
      </w:docPartBody>
    </w:docPart>
    <w:docPart>
      <w:docPartPr>
        <w:name w:val="81B357DBB57E4047958023605818A7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569067-FF51-4D7B-BA92-BB31E5504F7D}"/>
      </w:docPartPr>
      <w:docPartBody>
        <w:p w:rsidR="00E2500F" w:rsidRDefault="007E3EA1" w:rsidP="007E3EA1">
          <w:pPr>
            <w:pStyle w:val="81B357DBB57E4047958023605818A75947"/>
          </w:pPr>
          <w:r w:rsidRPr="00DC0910">
            <w:rPr>
              <w:rStyle w:val="PlaceholderText"/>
              <w:color w:val="000000" w:themeColor="text1"/>
            </w:rPr>
            <w:t>&lt;Enter your name here</w:t>
          </w:r>
          <w:r>
            <w:rPr>
              <w:rStyle w:val="PlaceholderText"/>
              <w:color w:val="000000" w:themeColor="text1"/>
            </w:rPr>
            <w:t xml:space="preserve"> as it appears on your diploma</w:t>
          </w:r>
          <w:r w:rsidRPr="00DC0910">
            <w:rPr>
              <w:rStyle w:val="PlaceholderText"/>
              <w:color w:val="000000" w:themeColor="text1"/>
            </w:rPr>
            <w:t>.&gt;</w:t>
          </w:r>
        </w:p>
      </w:docPartBody>
    </w:docPart>
    <w:docPart>
      <w:docPartPr>
        <w:name w:val="B9D66AD389AE42449E041F52631BFE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2550F3-E9DA-4D0E-B36F-3C5563F68658}"/>
      </w:docPartPr>
      <w:docPartBody>
        <w:p w:rsidR="00E2500F" w:rsidRDefault="007E3EA1" w:rsidP="007E3EA1">
          <w:pPr>
            <w:pStyle w:val="B9D66AD389AE42449E041F52631BFE4B47"/>
          </w:pPr>
          <w:r w:rsidRPr="00DC0910">
            <w:rPr>
              <w:rStyle w:val="PlaceholderText"/>
              <w:color w:val="000000" w:themeColor="text1"/>
            </w:rPr>
            <w:t>&lt;Enter Name of Deg</w:t>
          </w:r>
          <w:r>
            <w:rPr>
              <w:rStyle w:val="PlaceholderText"/>
              <w:color w:val="000000" w:themeColor="text1"/>
            </w:rPr>
            <w:t>ree, e.g. Doctor of Philosophy</w:t>
          </w:r>
          <w:r w:rsidRPr="00DC0910">
            <w:rPr>
              <w:rStyle w:val="PlaceholderText"/>
              <w:color w:val="000000" w:themeColor="text1"/>
            </w:rPr>
            <w:t>&gt;</w:t>
          </w:r>
        </w:p>
      </w:docPartBody>
    </w:docPart>
    <w:docPart>
      <w:docPartPr>
        <w:name w:val="61C5D779D0C04FA3BCA6E7B28F48A6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C2087F-78FA-4375-8149-B37DE6CA5E6A}"/>
      </w:docPartPr>
      <w:docPartBody>
        <w:p w:rsidR="00E2500F" w:rsidRDefault="007E3EA1" w:rsidP="007E3EA1">
          <w:pPr>
            <w:pStyle w:val="61C5D779D0C04FA3BCA6E7B28F48A6A447"/>
          </w:pPr>
          <w:r w:rsidRPr="00DC0910">
            <w:rPr>
              <w:rStyle w:val="PlaceholderText"/>
              <w:color w:val="000000" w:themeColor="text1"/>
            </w:rPr>
            <w:t xml:space="preserve">&lt;Enter </w:t>
          </w:r>
          <w:r>
            <w:rPr>
              <w:rStyle w:val="PlaceholderText"/>
              <w:color w:val="000000" w:themeColor="text1"/>
            </w:rPr>
            <w:t>Degree</w:t>
          </w:r>
          <w:r w:rsidRPr="00DC0910">
            <w:rPr>
              <w:rStyle w:val="PlaceholderText"/>
              <w:color w:val="000000" w:themeColor="text1"/>
            </w:rPr>
            <w:t xml:space="preserve"> Program</w:t>
          </w:r>
          <w:r>
            <w:rPr>
              <w:rStyle w:val="PlaceholderText"/>
              <w:color w:val="000000" w:themeColor="text1"/>
            </w:rPr>
            <w:t>, e.g. Higher Education</w:t>
          </w:r>
          <w:r w:rsidRPr="00DC0910">
            <w:rPr>
              <w:rStyle w:val="PlaceholderText"/>
              <w:color w:val="000000" w:themeColor="text1"/>
            </w:rPr>
            <w:t>&gt;</w:t>
          </w:r>
        </w:p>
      </w:docPartBody>
    </w:docPart>
    <w:docPart>
      <w:docPartPr>
        <w:name w:val="90E75D02435344E99C0A87495C9541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5E1C6E-5F1B-47F7-AD47-0D60A3F18EFA}"/>
      </w:docPartPr>
      <w:docPartBody>
        <w:p w:rsidR="00E2500F" w:rsidRDefault="007E3EA1" w:rsidP="007E3EA1">
          <w:pPr>
            <w:pStyle w:val="90E75D02435344E99C0A87495C9541D547"/>
          </w:pPr>
          <w:r w:rsidRPr="00DC0910">
            <w:rPr>
              <w:rStyle w:val="PlaceholderText"/>
              <w:color w:val="000000" w:themeColor="text1"/>
            </w:rPr>
            <w:t>&lt;</w:t>
          </w:r>
          <w:r>
            <w:rPr>
              <w:rStyle w:val="PlaceholderText"/>
              <w:color w:val="000000" w:themeColor="text1"/>
            </w:rPr>
            <w:t>Enter:</w:t>
          </w:r>
          <w:r w:rsidRPr="00DC0910">
            <w:rPr>
              <w:rStyle w:val="PlaceholderText"/>
              <w:color w:val="000000" w:themeColor="text1"/>
            </w:rPr>
            <w:t xml:space="preserve"> Name of Committee Chair&gt; </w:t>
          </w:r>
        </w:p>
      </w:docPartBody>
    </w:docPart>
    <w:docPart>
      <w:docPartPr>
        <w:name w:val="711DE3B45E6C4349B5219DCBC30D6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255840-14D4-4C4F-9D4F-F588AE51C2BA}"/>
      </w:docPartPr>
      <w:docPartBody>
        <w:p w:rsidR="00E2500F" w:rsidRDefault="007E3EA1" w:rsidP="007E3EA1">
          <w:pPr>
            <w:pStyle w:val="711DE3B45E6C4349B5219DCBC30D6E9647"/>
          </w:pPr>
          <w:r w:rsidRPr="00DC0910">
            <w:rPr>
              <w:rStyle w:val="PlaceholderText"/>
              <w:color w:val="000000" w:themeColor="text1"/>
            </w:rPr>
            <w:t>&lt;Optional: Other Members&gt;</w:t>
          </w:r>
        </w:p>
      </w:docPartBody>
    </w:docPart>
    <w:docPart>
      <w:docPartPr>
        <w:name w:val="2F95C2217E2D4F1883AD33A980B734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1EA499-A78C-4A9E-9241-B50C2B7AF3F1}"/>
      </w:docPartPr>
      <w:docPartBody>
        <w:p w:rsidR="00E2500F" w:rsidRDefault="007E3EA1" w:rsidP="007E3EA1">
          <w:pPr>
            <w:pStyle w:val="2F95C2217E2D4F1883AD33A980B7344247"/>
          </w:pPr>
          <w:r w:rsidRPr="00DC0910">
            <w:rPr>
              <w:rStyle w:val="PlaceholderText"/>
              <w:color w:val="000000" w:themeColor="text1"/>
            </w:rPr>
            <w:t>&lt;Optional: Other Members&gt;</w:t>
          </w:r>
        </w:p>
      </w:docPartBody>
    </w:docPart>
    <w:docPart>
      <w:docPartPr>
        <w:name w:val="86B9E53AEB38443C82000DCB460005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BCA801-53EF-4876-BB27-A090915EF4C2}"/>
      </w:docPartPr>
      <w:docPartBody>
        <w:p w:rsidR="00E2500F" w:rsidRDefault="007E3EA1" w:rsidP="007E3EA1">
          <w:pPr>
            <w:pStyle w:val="86B9E53AEB38443C82000DCB460005DA47"/>
          </w:pPr>
          <w:r w:rsidRPr="00DC0910">
            <w:rPr>
              <w:rStyle w:val="PlaceholderText"/>
              <w:color w:val="000000" w:themeColor="text1"/>
            </w:rPr>
            <w:t>&lt;Optional: Other Members&gt;</w:t>
          </w:r>
        </w:p>
      </w:docPartBody>
    </w:docPart>
    <w:docPart>
      <w:docPartPr>
        <w:name w:val="410106DA956A4D9EA79AB0D256DD9C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071A59-A4BA-41BB-9378-DFFFBAD15D26}"/>
      </w:docPartPr>
      <w:docPartBody>
        <w:p w:rsidR="00E2500F" w:rsidRDefault="007E3EA1" w:rsidP="007E3EA1">
          <w:pPr>
            <w:pStyle w:val="410106DA956A4D9EA79AB0D256DD9C8747"/>
          </w:pPr>
          <w:r w:rsidRPr="00E72BF4">
            <w:rPr>
              <w:rStyle w:val="PlaceholderText"/>
              <w:color w:val="404040" w:themeColor="text1" w:themeTint="BF"/>
            </w:rPr>
            <w:t>Select Dean’s Name</w:t>
          </w:r>
        </w:p>
      </w:docPartBody>
    </w:docPart>
    <w:docPart>
      <w:docPartPr>
        <w:name w:val="63D2225951364BE6B80E934D1BB765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032574-816F-400F-B11D-BB55A4F7F3C1}"/>
      </w:docPartPr>
      <w:docPartBody>
        <w:p w:rsidR="00E2500F" w:rsidRDefault="007E3EA1" w:rsidP="007E3EA1">
          <w:pPr>
            <w:pStyle w:val="63D2225951364BE6B80E934D1BB7656D46"/>
          </w:pPr>
          <w:r w:rsidRPr="00DC0910">
            <w:rPr>
              <w:rStyle w:val="PlaceholderText"/>
              <w:color w:val="000000" w:themeColor="text1"/>
            </w:rPr>
            <w:t>&lt;Year&gt;</w:t>
          </w:r>
        </w:p>
      </w:docPartBody>
    </w:docPart>
    <w:docPart>
      <w:docPartPr>
        <w:name w:val="A95199A0ACCE44E78A58E32824763B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7B76E6-EE61-4824-964C-BA47A548CD2B}"/>
      </w:docPartPr>
      <w:docPartBody>
        <w:p w:rsidR="00E2500F" w:rsidRDefault="007E3EA1" w:rsidP="007E3EA1">
          <w:pPr>
            <w:pStyle w:val="A95199A0ACCE44E78A58E32824763B6B46"/>
          </w:pPr>
          <w:r w:rsidRPr="00DC0910">
            <w:rPr>
              <w:rStyle w:val="PlaceholderText"/>
              <w:color w:val="000000" w:themeColor="text1"/>
            </w:rPr>
            <w:t>&lt;enter Full Legal Name&gt;</w:t>
          </w:r>
        </w:p>
      </w:docPartBody>
    </w:docPart>
    <w:docPart>
      <w:docPartPr>
        <w:name w:val="AF233E9B72AD4D9091A2292F5E5DDC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356152-0D87-4399-ADB1-3C5D0CBA0031}"/>
      </w:docPartPr>
      <w:docPartBody>
        <w:p w:rsidR="00E2500F" w:rsidRDefault="007E3EA1" w:rsidP="007E3EA1">
          <w:pPr>
            <w:pStyle w:val="AF233E9B72AD4D9091A2292F5E5DDCFE46"/>
          </w:pPr>
          <w:r w:rsidRPr="00DC0910">
            <w:rPr>
              <w:rStyle w:val="PlaceholderText"/>
              <w:color w:val="000000" w:themeColor="text1"/>
            </w:rPr>
            <w:t xml:space="preserve">&lt;Enter your title here.  </w:t>
          </w:r>
          <w:r>
            <w:rPr>
              <w:rStyle w:val="PlaceholderText"/>
              <w:color w:val="000000" w:themeColor="text1"/>
            </w:rPr>
            <w:t xml:space="preserve">Use Title Case (all important words are capitalized). </w:t>
          </w:r>
          <w:r w:rsidRPr="00DC0910">
            <w:rPr>
              <w:rStyle w:val="PlaceholderText"/>
              <w:color w:val="000000" w:themeColor="text1"/>
            </w:rPr>
            <w:t>Title will be single spaced.  Do not use all CAPS.&gt;</w:t>
          </w:r>
        </w:p>
      </w:docPartBody>
    </w:docPart>
    <w:docPart>
      <w:docPartPr>
        <w:name w:val="F6C132E066AB47D8B20F68D27912CF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246D18-63DF-46EA-8501-BEC7171DDBF5}"/>
      </w:docPartPr>
      <w:docPartBody>
        <w:p w:rsidR="00E2500F" w:rsidRDefault="007E3EA1" w:rsidP="007E3EA1">
          <w:pPr>
            <w:pStyle w:val="F6C132E066AB47D8B20F68D27912CF0746"/>
          </w:pPr>
          <w:r w:rsidRPr="00DC0910">
            <w:rPr>
              <w:rStyle w:val="PlaceholderText"/>
              <w:color w:val="000000" w:themeColor="text1"/>
            </w:rPr>
            <w:t>&lt;Enter your name here</w:t>
          </w:r>
          <w:r>
            <w:rPr>
              <w:rStyle w:val="PlaceholderText"/>
              <w:color w:val="000000" w:themeColor="text1"/>
            </w:rPr>
            <w:t xml:space="preserve"> as it appears on your diploma</w:t>
          </w:r>
          <w:r w:rsidRPr="00DC0910">
            <w:rPr>
              <w:rStyle w:val="PlaceholderText"/>
              <w:color w:val="000000" w:themeColor="text1"/>
            </w:rPr>
            <w:t>&gt;</w:t>
          </w:r>
        </w:p>
      </w:docPartBody>
    </w:docPart>
    <w:docPart>
      <w:docPartPr>
        <w:name w:val="ED4967541D61442E9B091F6A0B3BB8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5E5DB4-7F54-4C53-A47B-23FE86652114}"/>
      </w:docPartPr>
      <w:docPartBody>
        <w:p w:rsidR="00E2500F" w:rsidRDefault="007E3EA1" w:rsidP="007E3EA1">
          <w:pPr>
            <w:pStyle w:val="ED4967541D61442E9B091F6A0B3BB86446"/>
          </w:pPr>
          <w:r w:rsidRPr="00DC0910">
            <w:rPr>
              <w:rStyle w:val="PlaceholderText"/>
              <w:color w:val="000000" w:themeColor="text1"/>
            </w:rPr>
            <w:t>&lt;Enter Name of Degree, e.g. Doctor of Philosophy&gt;</w:t>
          </w:r>
        </w:p>
      </w:docPartBody>
    </w:docPart>
    <w:docPart>
      <w:docPartPr>
        <w:name w:val="C6A2027C889F4BDE95D9E6A0467852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D479B3-671B-46AC-A4BB-2B678869DCA5}"/>
      </w:docPartPr>
      <w:docPartBody>
        <w:p w:rsidR="00E2500F" w:rsidRDefault="007E3EA1" w:rsidP="007E3EA1">
          <w:pPr>
            <w:pStyle w:val="C6A2027C889F4BDE95D9E6A04678523C46"/>
          </w:pPr>
          <w:r w:rsidRPr="00DC0910">
            <w:rPr>
              <w:rStyle w:val="PlaceholderText"/>
              <w:color w:val="000000" w:themeColor="text1"/>
            </w:rPr>
            <w:t xml:space="preserve">&lt;Enter </w:t>
          </w:r>
          <w:r>
            <w:rPr>
              <w:rStyle w:val="PlaceholderText"/>
              <w:color w:val="000000" w:themeColor="text1"/>
            </w:rPr>
            <w:t>Degree</w:t>
          </w:r>
          <w:r w:rsidRPr="00DC0910">
            <w:rPr>
              <w:rStyle w:val="PlaceholderText"/>
              <w:color w:val="000000" w:themeColor="text1"/>
            </w:rPr>
            <w:t xml:space="preserve"> Program</w:t>
          </w:r>
          <w:r>
            <w:rPr>
              <w:rStyle w:val="PlaceholderText"/>
              <w:color w:val="000000" w:themeColor="text1"/>
            </w:rPr>
            <w:t>, e.g. Higher Education</w:t>
          </w:r>
          <w:r w:rsidRPr="00DC0910">
            <w:rPr>
              <w:rStyle w:val="PlaceholderText"/>
              <w:color w:val="000000" w:themeColor="text1"/>
            </w:rPr>
            <w:t>&gt;</w:t>
          </w:r>
        </w:p>
      </w:docPartBody>
    </w:docPart>
    <w:docPart>
      <w:docPartPr>
        <w:name w:val="8308B1FDD4564C80BD32880CE026F9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9BF1A2-7432-48CD-A0CA-351D4AF6BE80}"/>
      </w:docPartPr>
      <w:docPartBody>
        <w:p w:rsidR="00E2500F" w:rsidRDefault="007E3EA1" w:rsidP="007E3EA1">
          <w:pPr>
            <w:pStyle w:val="8308B1FDD4564C80BD32880CE026F99046"/>
          </w:pPr>
          <w:r w:rsidRPr="001E24F2">
            <w:rPr>
              <w:rStyle w:val="PlaceholderText"/>
              <w:color w:val="000000" w:themeColor="text1"/>
            </w:rPr>
            <w:t>&lt;Enter Heading (Title) of Appendix A here&gt;</w:t>
          </w:r>
        </w:p>
      </w:docPartBody>
    </w:docPart>
    <w:docPart>
      <w:docPartPr>
        <w:name w:val="A9E5125D88374457A4F5C2F919510D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E0412A-52D4-4338-B7C2-96751288BC9B}"/>
      </w:docPartPr>
      <w:docPartBody>
        <w:p w:rsidR="00E84A8B" w:rsidRDefault="007E3EA1" w:rsidP="007E3EA1">
          <w:pPr>
            <w:pStyle w:val="A9E5125D88374457A4F5C2F919510D8534"/>
          </w:pPr>
          <w:r w:rsidRPr="00B97FA5">
            <w:rPr>
              <w:rStyle w:val="PlaceholderText"/>
              <w:color w:val="595959" w:themeColor="text1" w:themeTint="A6"/>
            </w:rPr>
            <w:t xml:space="preserve">Select Month/Year of </w:t>
          </w:r>
          <w:r>
            <w:rPr>
              <w:rStyle w:val="PlaceholderText"/>
              <w:color w:val="595959" w:themeColor="text1" w:themeTint="A6"/>
            </w:rPr>
            <w:t>Graduation</w:t>
          </w:r>
        </w:p>
      </w:docPartBody>
    </w:docPart>
    <w:docPart>
      <w:docPartPr>
        <w:name w:val="83A5F72EEAF3427296D49DD9890472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6C8575-F4F6-4F02-8F1D-F1F19656E861}"/>
      </w:docPartPr>
      <w:docPartBody>
        <w:p w:rsidR="007962FA" w:rsidRDefault="007E3EA1" w:rsidP="007E3EA1">
          <w:pPr>
            <w:pStyle w:val="83A5F72EEAF3427296D49DD9890472FF17"/>
          </w:pPr>
          <w:r w:rsidRPr="001F41CE">
            <w:rPr>
              <w:rStyle w:val="PlaceholderText"/>
              <w:color w:val="404040" w:themeColor="text1" w:themeTint="BF"/>
            </w:rPr>
            <w:t xml:space="preserve">Select Month/Year of </w:t>
          </w:r>
          <w:r>
            <w:rPr>
              <w:rStyle w:val="PlaceholderText"/>
              <w:color w:val="404040" w:themeColor="text1" w:themeTint="BF"/>
            </w:rPr>
            <w:t>Graduation</w:t>
          </w:r>
        </w:p>
      </w:docPartBody>
    </w:docPart>
    <w:docPart>
      <w:docPartPr>
        <w:name w:val="6494C85C22F2497BA7CD1EAC6823A2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851F5B-A734-49E7-AEE1-51BC6F2A28FD}"/>
      </w:docPartPr>
      <w:docPartBody>
        <w:p w:rsidR="007962FA" w:rsidRDefault="007E3EA1" w:rsidP="007E3EA1">
          <w:pPr>
            <w:pStyle w:val="6494C85C22F2497BA7CD1EAC6823A22B16"/>
          </w:pPr>
          <w:r w:rsidRPr="001E24F2">
            <w:rPr>
              <w:rStyle w:val="PlaceholderText"/>
              <w:color w:val="000000" w:themeColor="text1"/>
              <w:sz w:val="20"/>
              <w:szCs w:val="20"/>
            </w:rPr>
            <w:t>&lt;Enter Heading (Title) of Chapter. This is a Level 1 Heading, in Bold, Title Case, and Centered&gt;</w:t>
          </w:r>
        </w:p>
      </w:docPartBody>
    </w:docPart>
    <w:docPart>
      <w:docPartPr>
        <w:name w:val="991F4D92BA19430C89F35E862A57F0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86F349-E73B-4186-A44A-1EBA1E3404F4}"/>
      </w:docPartPr>
      <w:docPartBody>
        <w:p w:rsidR="00200F51" w:rsidRDefault="007E3EA1" w:rsidP="007E3EA1">
          <w:pPr>
            <w:pStyle w:val="991F4D92BA19430C89F35E862A57F02E14"/>
          </w:pPr>
          <w:r w:rsidRPr="00D755A9">
            <w:rPr>
              <w:rStyle w:val="PlaceholderText"/>
              <w:color w:val="595959" w:themeColor="text1" w:themeTint="A6"/>
            </w:rPr>
            <w:t>Select matching copyright statement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556"/>
    <w:rsid w:val="0007218D"/>
    <w:rsid w:val="00161B8D"/>
    <w:rsid w:val="00200F51"/>
    <w:rsid w:val="002209F0"/>
    <w:rsid w:val="002F787B"/>
    <w:rsid w:val="00522379"/>
    <w:rsid w:val="00546669"/>
    <w:rsid w:val="0058112E"/>
    <w:rsid w:val="006E6DA0"/>
    <w:rsid w:val="00721D2C"/>
    <w:rsid w:val="00726556"/>
    <w:rsid w:val="00751591"/>
    <w:rsid w:val="007962FA"/>
    <w:rsid w:val="007E3EA1"/>
    <w:rsid w:val="007E5CF6"/>
    <w:rsid w:val="00883404"/>
    <w:rsid w:val="00892593"/>
    <w:rsid w:val="00C36B6C"/>
    <w:rsid w:val="00CE3B47"/>
    <w:rsid w:val="00DB5168"/>
    <w:rsid w:val="00DB785C"/>
    <w:rsid w:val="00DF35EC"/>
    <w:rsid w:val="00E2500F"/>
    <w:rsid w:val="00E84A8B"/>
    <w:rsid w:val="00E914B3"/>
    <w:rsid w:val="00EC1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E3EA1"/>
    <w:rPr>
      <w:color w:val="808080"/>
    </w:rPr>
  </w:style>
  <w:style w:type="paragraph" w:customStyle="1" w:styleId="E176677ACF6045B7BFF599E969D2FCD5">
    <w:name w:val="E176677ACF6045B7BFF599E969D2FCD5"/>
  </w:style>
  <w:style w:type="paragraph" w:customStyle="1" w:styleId="CB8BFDE89AF34256B666797AAF673BC8">
    <w:name w:val="CB8BFDE89AF34256B666797AAF673BC8"/>
  </w:style>
  <w:style w:type="paragraph" w:customStyle="1" w:styleId="DD136E582875434FA1145F98D2B6CD6B">
    <w:name w:val="DD136E582875434FA1145F98D2B6CD6B"/>
  </w:style>
  <w:style w:type="paragraph" w:customStyle="1" w:styleId="28A5E87D0E6E4A3AB80D0B17C58EDBF6">
    <w:name w:val="28A5E87D0E6E4A3AB80D0B17C58EDBF6"/>
  </w:style>
  <w:style w:type="paragraph" w:customStyle="1" w:styleId="5DF5F4710C8541EB80074EBB93FAB204">
    <w:name w:val="5DF5F4710C8541EB80074EBB93FAB204"/>
  </w:style>
  <w:style w:type="paragraph" w:customStyle="1" w:styleId="10DA386DC80A4C15BF76629C7C6EBF09">
    <w:name w:val="10DA386DC80A4C15BF76629C7C6EBF09"/>
  </w:style>
  <w:style w:type="paragraph" w:customStyle="1" w:styleId="198AC2F79EAA46C490858F0B05539E1D">
    <w:name w:val="198AC2F79EAA46C490858F0B05539E1D"/>
  </w:style>
  <w:style w:type="paragraph" w:customStyle="1" w:styleId="CD138DE0E1664AA598ED0B61CEE96BB5">
    <w:name w:val="CD138DE0E1664AA598ED0B61CEE96BB5"/>
  </w:style>
  <w:style w:type="paragraph" w:customStyle="1" w:styleId="7D1DF5FFB1B44CA98CB49E1062029CD2">
    <w:name w:val="7D1DF5FFB1B44CA98CB49E1062029CD2"/>
  </w:style>
  <w:style w:type="paragraph" w:customStyle="1" w:styleId="A078C1F1D7894FF190133C499237DF46">
    <w:name w:val="A078C1F1D7894FF190133C499237DF46"/>
  </w:style>
  <w:style w:type="paragraph" w:customStyle="1" w:styleId="5709ED4826244BAE81F594760B8AFCD3">
    <w:name w:val="5709ED4826244BAE81F594760B8AFCD3"/>
  </w:style>
  <w:style w:type="paragraph" w:customStyle="1" w:styleId="CEE1599C61184AD58523C35CD0BBB235">
    <w:name w:val="CEE1599C61184AD58523C35CD0BBB235"/>
  </w:style>
  <w:style w:type="paragraph" w:customStyle="1" w:styleId="B44C929AF1584D83B5DC9A496021FE6E">
    <w:name w:val="B44C929AF1584D83B5DC9A496021FE6E"/>
  </w:style>
  <w:style w:type="paragraph" w:customStyle="1" w:styleId="7CDB55A2F0EF40D094AE05FBFC3A72A4">
    <w:name w:val="7CDB55A2F0EF40D094AE05FBFC3A72A4"/>
  </w:style>
  <w:style w:type="paragraph" w:customStyle="1" w:styleId="2515F3AA48974D58A885D75CA1437949">
    <w:name w:val="2515F3AA48974D58A885D75CA1437949"/>
  </w:style>
  <w:style w:type="paragraph" w:customStyle="1" w:styleId="DD1FA10993E544D58024D42C974AC66B">
    <w:name w:val="DD1FA10993E544D58024D42C974AC66B"/>
  </w:style>
  <w:style w:type="paragraph" w:customStyle="1" w:styleId="23C5750BE52047A08D74141BA5D942F2">
    <w:name w:val="23C5750BE52047A08D74141BA5D942F2"/>
  </w:style>
  <w:style w:type="paragraph" w:customStyle="1" w:styleId="3687F429A3634C128394F7BA625900D0">
    <w:name w:val="3687F429A3634C128394F7BA625900D0"/>
  </w:style>
  <w:style w:type="paragraph" w:customStyle="1" w:styleId="B864A3ED848247C5ADD3D835DD65A915">
    <w:name w:val="B864A3ED848247C5ADD3D835DD65A915"/>
  </w:style>
  <w:style w:type="paragraph" w:customStyle="1" w:styleId="676C62B8F5504C99BEA91911582E833A">
    <w:name w:val="676C62B8F5504C99BEA91911582E833A"/>
    <w:rsid w:val="00726556"/>
  </w:style>
  <w:style w:type="paragraph" w:customStyle="1" w:styleId="8FEAECAF38C443DAA683C214A8C942EE">
    <w:name w:val="8FEAECAF38C443DAA683C214A8C942EE"/>
    <w:rsid w:val="00726556"/>
  </w:style>
  <w:style w:type="paragraph" w:customStyle="1" w:styleId="DE8411C94E5F4375B4AAD6DD2B76EE2D">
    <w:name w:val="DE8411C94E5F4375B4AAD6DD2B76EE2D"/>
    <w:rsid w:val="00726556"/>
  </w:style>
  <w:style w:type="paragraph" w:customStyle="1" w:styleId="529D6819A3E44F1496CB284C11799045">
    <w:name w:val="529D6819A3E44F1496CB284C11799045"/>
    <w:rsid w:val="00726556"/>
  </w:style>
  <w:style w:type="paragraph" w:customStyle="1" w:styleId="51AD16CDA78B41BA97200B4C125B4AAA">
    <w:name w:val="51AD16CDA78B41BA97200B4C125B4AAA"/>
    <w:rsid w:val="00726556"/>
  </w:style>
  <w:style w:type="paragraph" w:customStyle="1" w:styleId="E302645552EC473E95E3BB9996D49D25">
    <w:name w:val="E302645552EC473E95E3BB9996D49D25"/>
    <w:rsid w:val="00726556"/>
  </w:style>
  <w:style w:type="paragraph" w:customStyle="1" w:styleId="B80967936AC043FCAD1572E9F39A5BB7">
    <w:name w:val="B80967936AC043FCAD1572E9F39A5BB7"/>
    <w:rsid w:val="00726556"/>
  </w:style>
  <w:style w:type="paragraph" w:customStyle="1" w:styleId="015E4A14F1534CAABC984204810C97B7">
    <w:name w:val="015E4A14F1534CAABC984204810C97B7"/>
    <w:rsid w:val="00726556"/>
  </w:style>
  <w:style w:type="paragraph" w:customStyle="1" w:styleId="F733AE2D2FBE41E2AD1592116CFB5EC5">
    <w:name w:val="F733AE2D2FBE41E2AD1592116CFB5EC5"/>
    <w:rsid w:val="00726556"/>
  </w:style>
  <w:style w:type="paragraph" w:customStyle="1" w:styleId="5B692A3662554F768A69632784D7DD91">
    <w:name w:val="5B692A3662554F768A69632784D7DD91"/>
    <w:rsid w:val="00726556"/>
  </w:style>
  <w:style w:type="paragraph" w:customStyle="1" w:styleId="D82B9D3651CB49CAB60FE32F65953B72">
    <w:name w:val="D82B9D3651CB49CAB60FE32F65953B72"/>
    <w:rsid w:val="00726556"/>
  </w:style>
  <w:style w:type="paragraph" w:customStyle="1" w:styleId="17365516900C4EDB963F0D032AD36542">
    <w:name w:val="17365516900C4EDB963F0D032AD36542"/>
    <w:rsid w:val="00726556"/>
  </w:style>
  <w:style w:type="paragraph" w:customStyle="1" w:styleId="187BF3B366F0448DB7FA041C7A950C9E">
    <w:name w:val="187BF3B366F0448DB7FA041C7A950C9E"/>
    <w:rsid w:val="00726556"/>
  </w:style>
  <w:style w:type="paragraph" w:customStyle="1" w:styleId="60CF01B5F19B46B9BC3B821E0B4EE3DC">
    <w:name w:val="60CF01B5F19B46B9BC3B821E0B4EE3DC"/>
    <w:rsid w:val="00726556"/>
  </w:style>
  <w:style w:type="paragraph" w:customStyle="1" w:styleId="FC49C86728B44B3ABFB7067D1EBE7C53">
    <w:name w:val="FC49C86728B44B3ABFB7067D1EBE7C53"/>
    <w:rsid w:val="00726556"/>
  </w:style>
  <w:style w:type="paragraph" w:customStyle="1" w:styleId="A4AAD98DA7D341238850D5D255BCDB23">
    <w:name w:val="A4AAD98DA7D341238850D5D255BCDB23"/>
    <w:rsid w:val="00726556"/>
  </w:style>
  <w:style w:type="paragraph" w:customStyle="1" w:styleId="A06CC9DAF72640B0A322CB02A74E6B89">
    <w:name w:val="A06CC9DAF72640B0A322CB02A74E6B89"/>
    <w:rsid w:val="00726556"/>
  </w:style>
  <w:style w:type="paragraph" w:customStyle="1" w:styleId="E40EC80CB83F4E0F80EED6003E5C6B94">
    <w:name w:val="E40EC80CB83F4E0F80EED6003E5C6B94"/>
    <w:rsid w:val="00726556"/>
  </w:style>
  <w:style w:type="paragraph" w:customStyle="1" w:styleId="7E918BF6467E473AB672630F3B34F109">
    <w:name w:val="7E918BF6467E473AB672630F3B34F109"/>
    <w:rsid w:val="00726556"/>
  </w:style>
  <w:style w:type="paragraph" w:customStyle="1" w:styleId="54931B2B2A454490B9338D51D1345B49">
    <w:name w:val="54931B2B2A454490B9338D51D1345B49"/>
    <w:rsid w:val="00726556"/>
  </w:style>
  <w:style w:type="paragraph" w:customStyle="1" w:styleId="BD4574F846064BF28AB4FE07F100B495">
    <w:name w:val="BD4574F846064BF28AB4FE07F100B495"/>
    <w:rsid w:val="00726556"/>
  </w:style>
  <w:style w:type="paragraph" w:customStyle="1" w:styleId="81B357DBB57E4047958023605818A759">
    <w:name w:val="81B357DBB57E4047958023605818A759"/>
    <w:rsid w:val="00726556"/>
  </w:style>
  <w:style w:type="paragraph" w:customStyle="1" w:styleId="B9D66AD389AE42449E041F52631BFE4B">
    <w:name w:val="B9D66AD389AE42449E041F52631BFE4B"/>
    <w:rsid w:val="00726556"/>
  </w:style>
  <w:style w:type="paragraph" w:customStyle="1" w:styleId="61C5D779D0C04FA3BCA6E7B28F48A6A4">
    <w:name w:val="61C5D779D0C04FA3BCA6E7B28F48A6A4"/>
    <w:rsid w:val="00726556"/>
  </w:style>
  <w:style w:type="paragraph" w:customStyle="1" w:styleId="90E75D02435344E99C0A87495C9541D5">
    <w:name w:val="90E75D02435344E99C0A87495C9541D5"/>
    <w:rsid w:val="00726556"/>
  </w:style>
  <w:style w:type="paragraph" w:customStyle="1" w:styleId="711DE3B45E6C4349B5219DCBC30D6E96">
    <w:name w:val="711DE3B45E6C4349B5219DCBC30D6E96"/>
    <w:rsid w:val="00726556"/>
  </w:style>
  <w:style w:type="paragraph" w:customStyle="1" w:styleId="2F95C2217E2D4F1883AD33A980B73442">
    <w:name w:val="2F95C2217E2D4F1883AD33A980B73442"/>
    <w:rsid w:val="00726556"/>
  </w:style>
  <w:style w:type="paragraph" w:customStyle="1" w:styleId="86B9E53AEB38443C82000DCB460005DA">
    <w:name w:val="86B9E53AEB38443C82000DCB460005DA"/>
    <w:rsid w:val="00726556"/>
  </w:style>
  <w:style w:type="paragraph" w:customStyle="1" w:styleId="410106DA956A4D9EA79AB0D256DD9C87">
    <w:name w:val="410106DA956A4D9EA79AB0D256DD9C87"/>
    <w:rsid w:val="00726556"/>
  </w:style>
  <w:style w:type="paragraph" w:customStyle="1" w:styleId="E1D9059E299D4BF6A1191F15D61398F6">
    <w:name w:val="E1D9059E299D4BF6A1191F15D61398F6"/>
    <w:rsid w:val="00726556"/>
  </w:style>
  <w:style w:type="paragraph" w:customStyle="1" w:styleId="63D2225951364BE6B80E934D1BB7656D">
    <w:name w:val="63D2225951364BE6B80E934D1BB7656D"/>
    <w:rsid w:val="00726556"/>
  </w:style>
  <w:style w:type="paragraph" w:customStyle="1" w:styleId="A95199A0ACCE44E78A58E32824763B6B">
    <w:name w:val="A95199A0ACCE44E78A58E32824763B6B"/>
    <w:rsid w:val="00726556"/>
  </w:style>
  <w:style w:type="paragraph" w:customStyle="1" w:styleId="AF233E9B72AD4D9091A2292F5E5DDCFE">
    <w:name w:val="AF233E9B72AD4D9091A2292F5E5DDCFE"/>
    <w:rsid w:val="00726556"/>
  </w:style>
  <w:style w:type="paragraph" w:customStyle="1" w:styleId="F6C132E066AB47D8B20F68D27912CF07">
    <w:name w:val="F6C132E066AB47D8B20F68D27912CF07"/>
    <w:rsid w:val="00726556"/>
  </w:style>
  <w:style w:type="paragraph" w:customStyle="1" w:styleId="ED4967541D61442E9B091F6A0B3BB864">
    <w:name w:val="ED4967541D61442E9B091F6A0B3BB864"/>
    <w:rsid w:val="00726556"/>
  </w:style>
  <w:style w:type="paragraph" w:customStyle="1" w:styleId="C6A2027C889F4BDE95D9E6A04678523C">
    <w:name w:val="C6A2027C889F4BDE95D9E6A04678523C"/>
    <w:rsid w:val="00726556"/>
  </w:style>
  <w:style w:type="paragraph" w:customStyle="1" w:styleId="BD081C1BEF0E4C52A67E1CDC0615EC93">
    <w:name w:val="BD081C1BEF0E4C52A67E1CDC0615EC93"/>
    <w:rsid w:val="00726556"/>
  </w:style>
  <w:style w:type="paragraph" w:customStyle="1" w:styleId="8308B1FDD4564C80BD32880CE026F990">
    <w:name w:val="8308B1FDD4564C80BD32880CE026F990"/>
    <w:rsid w:val="00726556"/>
  </w:style>
  <w:style w:type="paragraph" w:customStyle="1" w:styleId="54931B2B2A454490B9338D51D1345B491">
    <w:name w:val="54931B2B2A454490B9338D51D1345B491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BD4574F846064BF28AB4FE07F100B4951">
    <w:name w:val="BD4574F846064BF28AB4FE07F100B4951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81B357DBB57E4047958023605818A7591">
    <w:name w:val="81B357DBB57E4047958023605818A7591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B9D66AD389AE42449E041F52631BFE4B1">
    <w:name w:val="B9D66AD389AE42449E041F52631BFE4B1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61C5D779D0C04FA3BCA6E7B28F48A6A41">
    <w:name w:val="61C5D779D0C04FA3BCA6E7B28F48A6A41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90E75D02435344E99C0A87495C9541D51">
    <w:name w:val="90E75D02435344E99C0A87495C9541D51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711DE3B45E6C4349B5219DCBC30D6E961">
    <w:name w:val="711DE3B45E6C4349B5219DCBC30D6E961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2F95C2217E2D4F1883AD33A980B734421">
    <w:name w:val="2F95C2217E2D4F1883AD33A980B734421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86B9E53AEB38443C82000DCB460005DA1">
    <w:name w:val="86B9E53AEB38443C82000DCB460005DA1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410106DA956A4D9EA79AB0D256DD9C871">
    <w:name w:val="410106DA956A4D9EA79AB0D256DD9C871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E1D9059E299D4BF6A1191F15D61398F61">
    <w:name w:val="E1D9059E299D4BF6A1191F15D61398F61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63D2225951364BE6B80E934D1BB7656D1">
    <w:name w:val="63D2225951364BE6B80E934D1BB7656D1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A95199A0ACCE44E78A58E32824763B6B1">
    <w:name w:val="A95199A0ACCE44E78A58E32824763B6B1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AF233E9B72AD4D9091A2292F5E5DDCFE1">
    <w:name w:val="AF233E9B72AD4D9091A2292F5E5DDCFE1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F6C132E066AB47D8B20F68D27912CF071">
    <w:name w:val="F6C132E066AB47D8B20F68D27912CF071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ED4967541D61442E9B091F6A0B3BB8641">
    <w:name w:val="ED4967541D61442E9B091F6A0B3BB8641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C6A2027C889F4BDE95D9E6A04678523C1">
    <w:name w:val="C6A2027C889F4BDE95D9E6A04678523C1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BD081C1BEF0E4C52A67E1CDC0615EC931">
    <w:name w:val="BD081C1BEF0E4C52A67E1CDC0615EC931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8308B1FDD4564C80BD32880CE026F9901">
    <w:name w:val="8308B1FDD4564C80BD32880CE026F9901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54931B2B2A454490B9338D51D1345B492">
    <w:name w:val="54931B2B2A454490B9338D51D1345B492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BD4574F846064BF28AB4FE07F100B4952">
    <w:name w:val="BD4574F846064BF28AB4FE07F100B4952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81B357DBB57E4047958023605818A7592">
    <w:name w:val="81B357DBB57E4047958023605818A7592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B9D66AD389AE42449E041F52631BFE4B2">
    <w:name w:val="B9D66AD389AE42449E041F52631BFE4B2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61C5D779D0C04FA3BCA6E7B28F48A6A42">
    <w:name w:val="61C5D779D0C04FA3BCA6E7B28F48A6A42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90E75D02435344E99C0A87495C9541D52">
    <w:name w:val="90E75D02435344E99C0A87495C9541D52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711DE3B45E6C4349B5219DCBC30D6E962">
    <w:name w:val="711DE3B45E6C4349B5219DCBC30D6E962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2F95C2217E2D4F1883AD33A980B734422">
    <w:name w:val="2F95C2217E2D4F1883AD33A980B734422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86B9E53AEB38443C82000DCB460005DA2">
    <w:name w:val="86B9E53AEB38443C82000DCB460005DA2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410106DA956A4D9EA79AB0D256DD9C872">
    <w:name w:val="410106DA956A4D9EA79AB0D256DD9C872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E1D9059E299D4BF6A1191F15D61398F62">
    <w:name w:val="E1D9059E299D4BF6A1191F15D61398F62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63D2225951364BE6B80E934D1BB7656D2">
    <w:name w:val="63D2225951364BE6B80E934D1BB7656D2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A95199A0ACCE44E78A58E32824763B6B2">
    <w:name w:val="A95199A0ACCE44E78A58E32824763B6B2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AF233E9B72AD4D9091A2292F5E5DDCFE2">
    <w:name w:val="AF233E9B72AD4D9091A2292F5E5DDCFE2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F6C132E066AB47D8B20F68D27912CF072">
    <w:name w:val="F6C132E066AB47D8B20F68D27912CF072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ED4967541D61442E9B091F6A0B3BB8642">
    <w:name w:val="ED4967541D61442E9B091F6A0B3BB8642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C6A2027C889F4BDE95D9E6A04678523C2">
    <w:name w:val="C6A2027C889F4BDE95D9E6A04678523C2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BD081C1BEF0E4C52A67E1CDC0615EC932">
    <w:name w:val="BD081C1BEF0E4C52A67E1CDC0615EC932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8308B1FDD4564C80BD32880CE026F9902">
    <w:name w:val="8308B1FDD4564C80BD32880CE026F9902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54931B2B2A454490B9338D51D1345B493">
    <w:name w:val="54931B2B2A454490B9338D51D1345B493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BD4574F846064BF28AB4FE07F100B4953">
    <w:name w:val="BD4574F846064BF28AB4FE07F100B4953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81B357DBB57E4047958023605818A7593">
    <w:name w:val="81B357DBB57E4047958023605818A7593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B9D66AD389AE42449E041F52631BFE4B3">
    <w:name w:val="B9D66AD389AE42449E041F52631BFE4B3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61C5D779D0C04FA3BCA6E7B28F48A6A43">
    <w:name w:val="61C5D779D0C04FA3BCA6E7B28F48A6A43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90E75D02435344E99C0A87495C9541D53">
    <w:name w:val="90E75D02435344E99C0A87495C9541D53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711DE3B45E6C4349B5219DCBC30D6E963">
    <w:name w:val="711DE3B45E6C4349B5219DCBC30D6E963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2F95C2217E2D4F1883AD33A980B734423">
    <w:name w:val="2F95C2217E2D4F1883AD33A980B734423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86B9E53AEB38443C82000DCB460005DA3">
    <w:name w:val="86B9E53AEB38443C82000DCB460005DA3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410106DA956A4D9EA79AB0D256DD9C873">
    <w:name w:val="410106DA956A4D9EA79AB0D256DD9C873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E1D9059E299D4BF6A1191F15D61398F63">
    <w:name w:val="E1D9059E299D4BF6A1191F15D61398F63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63D2225951364BE6B80E934D1BB7656D3">
    <w:name w:val="63D2225951364BE6B80E934D1BB7656D3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A95199A0ACCE44E78A58E32824763B6B3">
    <w:name w:val="A95199A0ACCE44E78A58E32824763B6B3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AF233E9B72AD4D9091A2292F5E5DDCFE3">
    <w:name w:val="AF233E9B72AD4D9091A2292F5E5DDCFE3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F6C132E066AB47D8B20F68D27912CF073">
    <w:name w:val="F6C132E066AB47D8B20F68D27912CF073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ED4967541D61442E9B091F6A0B3BB8643">
    <w:name w:val="ED4967541D61442E9B091F6A0B3BB8643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C6A2027C889F4BDE95D9E6A04678523C3">
    <w:name w:val="C6A2027C889F4BDE95D9E6A04678523C3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BD081C1BEF0E4C52A67E1CDC0615EC933">
    <w:name w:val="BD081C1BEF0E4C52A67E1CDC0615EC933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8308B1FDD4564C80BD32880CE026F9903">
    <w:name w:val="8308B1FDD4564C80BD32880CE026F9903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54931B2B2A454490B9338D51D1345B494">
    <w:name w:val="54931B2B2A454490B9338D51D1345B494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BD4574F846064BF28AB4FE07F100B4954">
    <w:name w:val="BD4574F846064BF28AB4FE07F100B4954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81B357DBB57E4047958023605818A7594">
    <w:name w:val="81B357DBB57E4047958023605818A7594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B9D66AD389AE42449E041F52631BFE4B4">
    <w:name w:val="B9D66AD389AE42449E041F52631BFE4B4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61C5D779D0C04FA3BCA6E7B28F48A6A44">
    <w:name w:val="61C5D779D0C04FA3BCA6E7B28F48A6A44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90E75D02435344E99C0A87495C9541D54">
    <w:name w:val="90E75D02435344E99C0A87495C9541D54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711DE3B45E6C4349B5219DCBC30D6E964">
    <w:name w:val="711DE3B45E6C4349B5219DCBC30D6E964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2F95C2217E2D4F1883AD33A980B734424">
    <w:name w:val="2F95C2217E2D4F1883AD33A980B734424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86B9E53AEB38443C82000DCB460005DA4">
    <w:name w:val="86B9E53AEB38443C82000DCB460005DA4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410106DA956A4D9EA79AB0D256DD9C874">
    <w:name w:val="410106DA956A4D9EA79AB0D256DD9C874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E1D9059E299D4BF6A1191F15D61398F64">
    <w:name w:val="E1D9059E299D4BF6A1191F15D61398F64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63D2225951364BE6B80E934D1BB7656D4">
    <w:name w:val="63D2225951364BE6B80E934D1BB7656D4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A95199A0ACCE44E78A58E32824763B6B4">
    <w:name w:val="A95199A0ACCE44E78A58E32824763B6B4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AF233E9B72AD4D9091A2292F5E5DDCFE4">
    <w:name w:val="AF233E9B72AD4D9091A2292F5E5DDCFE4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F6C132E066AB47D8B20F68D27912CF074">
    <w:name w:val="F6C132E066AB47D8B20F68D27912CF074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ED4967541D61442E9B091F6A0B3BB8644">
    <w:name w:val="ED4967541D61442E9B091F6A0B3BB8644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C6A2027C889F4BDE95D9E6A04678523C4">
    <w:name w:val="C6A2027C889F4BDE95D9E6A04678523C4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BD081C1BEF0E4C52A67E1CDC0615EC934">
    <w:name w:val="BD081C1BEF0E4C52A67E1CDC0615EC934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8308B1FDD4564C80BD32880CE026F9904">
    <w:name w:val="8308B1FDD4564C80BD32880CE026F9904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54931B2B2A454490B9338D51D1345B495">
    <w:name w:val="54931B2B2A454490B9338D51D1345B495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BD4574F846064BF28AB4FE07F100B4955">
    <w:name w:val="BD4574F846064BF28AB4FE07F100B4955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81B357DBB57E4047958023605818A7595">
    <w:name w:val="81B357DBB57E4047958023605818A7595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B9D66AD389AE42449E041F52631BFE4B5">
    <w:name w:val="B9D66AD389AE42449E041F52631BFE4B5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61C5D779D0C04FA3BCA6E7B28F48A6A45">
    <w:name w:val="61C5D779D0C04FA3BCA6E7B28F48A6A45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90E75D02435344E99C0A87495C9541D55">
    <w:name w:val="90E75D02435344E99C0A87495C9541D55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711DE3B45E6C4349B5219DCBC30D6E965">
    <w:name w:val="711DE3B45E6C4349B5219DCBC30D6E965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2F95C2217E2D4F1883AD33A980B734425">
    <w:name w:val="2F95C2217E2D4F1883AD33A980B734425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86B9E53AEB38443C82000DCB460005DA5">
    <w:name w:val="86B9E53AEB38443C82000DCB460005DA5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410106DA956A4D9EA79AB0D256DD9C875">
    <w:name w:val="410106DA956A4D9EA79AB0D256DD9C875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E1D9059E299D4BF6A1191F15D61398F65">
    <w:name w:val="E1D9059E299D4BF6A1191F15D61398F65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63D2225951364BE6B80E934D1BB7656D5">
    <w:name w:val="63D2225951364BE6B80E934D1BB7656D5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A95199A0ACCE44E78A58E32824763B6B5">
    <w:name w:val="A95199A0ACCE44E78A58E32824763B6B5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AF233E9B72AD4D9091A2292F5E5DDCFE5">
    <w:name w:val="AF233E9B72AD4D9091A2292F5E5DDCFE5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F6C132E066AB47D8B20F68D27912CF075">
    <w:name w:val="F6C132E066AB47D8B20F68D27912CF075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ED4967541D61442E9B091F6A0B3BB8645">
    <w:name w:val="ED4967541D61442E9B091F6A0B3BB8645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C6A2027C889F4BDE95D9E6A04678523C5">
    <w:name w:val="C6A2027C889F4BDE95D9E6A04678523C5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BD081C1BEF0E4C52A67E1CDC0615EC935">
    <w:name w:val="BD081C1BEF0E4C52A67E1CDC0615EC935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8308B1FDD4564C80BD32880CE026F9905">
    <w:name w:val="8308B1FDD4564C80BD32880CE026F9905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54931B2B2A454490B9338D51D1345B496">
    <w:name w:val="54931B2B2A454490B9338D51D1345B496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BD4574F846064BF28AB4FE07F100B4956">
    <w:name w:val="BD4574F846064BF28AB4FE07F100B4956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81B357DBB57E4047958023605818A7596">
    <w:name w:val="81B357DBB57E4047958023605818A7596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B9D66AD389AE42449E041F52631BFE4B6">
    <w:name w:val="B9D66AD389AE42449E041F52631BFE4B6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61C5D779D0C04FA3BCA6E7B28F48A6A46">
    <w:name w:val="61C5D779D0C04FA3BCA6E7B28F48A6A46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90E75D02435344E99C0A87495C9541D56">
    <w:name w:val="90E75D02435344E99C0A87495C9541D56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711DE3B45E6C4349B5219DCBC30D6E966">
    <w:name w:val="711DE3B45E6C4349B5219DCBC30D6E966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2F95C2217E2D4F1883AD33A980B734426">
    <w:name w:val="2F95C2217E2D4F1883AD33A980B734426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86B9E53AEB38443C82000DCB460005DA6">
    <w:name w:val="86B9E53AEB38443C82000DCB460005DA6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410106DA956A4D9EA79AB0D256DD9C876">
    <w:name w:val="410106DA956A4D9EA79AB0D256DD9C876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E1D9059E299D4BF6A1191F15D61398F66">
    <w:name w:val="E1D9059E299D4BF6A1191F15D61398F66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63D2225951364BE6B80E934D1BB7656D6">
    <w:name w:val="63D2225951364BE6B80E934D1BB7656D6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A95199A0ACCE44E78A58E32824763B6B6">
    <w:name w:val="A95199A0ACCE44E78A58E32824763B6B6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AF233E9B72AD4D9091A2292F5E5DDCFE6">
    <w:name w:val="AF233E9B72AD4D9091A2292F5E5DDCFE6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F6C132E066AB47D8B20F68D27912CF076">
    <w:name w:val="F6C132E066AB47D8B20F68D27912CF076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ED4967541D61442E9B091F6A0B3BB8646">
    <w:name w:val="ED4967541D61442E9B091F6A0B3BB8646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C6A2027C889F4BDE95D9E6A04678523C6">
    <w:name w:val="C6A2027C889F4BDE95D9E6A04678523C6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BD081C1BEF0E4C52A67E1CDC0615EC936">
    <w:name w:val="BD081C1BEF0E4C52A67E1CDC0615EC936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8308B1FDD4564C80BD32880CE026F9906">
    <w:name w:val="8308B1FDD4564C80BD32880CE026F9906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54931B2B2A454490B9338D51D1345B497">
    <w:name w:val="54931B2B2A454490B9338D51D1345B497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BD4574F846064BF28AB4FE07F100B4957">
    <w:name w:val="BD4574F846064BF28AB4FE07F100B4957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81B357DBB57E4047958023605818A7597">
    <w:name w:val="81B357DBB57E4047958023605818A7597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B9D66AD389AE42449E041F52631BFE4B7">
    <w:name w:val="B9D66AD389AE42449E041F52631BFE4B7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61C5D779D0C04FA3BCA6E7B28F48A6A47">
    <w:name w:val="61C5D779D0C04FA3BCA6E7B28F48A6A47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90E75D02435344E99C0A87495C9541D57">
    <w:name w:val="90E75D02435344E99C0A87495C9541D57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711DE3B45E6C4349B5219DCBC30D6E967">
    <w:name w:val="711DE3B45E6C4349B5219DCBC30D6E967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2F95C2217E2D4F1883AD33A980B734427">
    <w:name w:val="2F95C2217E2D4F1883AD33A980B734427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86B9E53AEB38443C82000DCB460005DA7">
    <w:name w:val="86B9E53AEB38443C82000DCB460005DA7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410106DA956A4D9EA79AB0D256DD9C877">
    <w:name w:val="410106DA956A4D9EA79AB0D256DD9C877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104703AA509F4482BBE9C6C8B20960C6">
    <w:name w:val="104703AA509F4482BBE9C6C8B20960C6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E1D9059E299D4BF6A1191F15D61398F67">
    <w:name w:val="E1D9059E299D4BF6A1191F15D61398F67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63D2225951364BE6B80E934D1BB7656D7">
    <w:name w:val="63D2225951364BE6B80E934D1BB7656D7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A95199A0ACCE44E78A58E32824763B6B7">
    <w:name w:val="A95199A0ACCE44E78A58E32824763B6B7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AF233E9B72AD4D9091A2292F5E5DDCFE7">
    <w:name w:val="AF233E9B72AD4D9091A2292F5E5DDCFE7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F6C132E066AB47D8B20F68D27912CF077">
    <w:name w:val="F6C132E066AB47D8B20F68D27912CF077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ED4967541D61442E9B091F6A0B3BB8647">
    <w:name w:val="ED4967541D61442E9B091F6A0B3BB8647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C6A2027C889F4BDE95D9E6A04678523C7">
    <w:name w:val="C6A2027C889F4BDE95D9E6A04678523C7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BD081C1BEF0E4C52A67E1CDC0615EC937">
    <w:name w:val="BD081C1BEF0E4C52A67E1CDC0615EC937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8308B1FDD4564C80BD32880CE026F9907">
    <w:name w:val="8308B1FDD4564C80BD32880CE026F9907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54931B2B2A454490B9338D51D1345B498">
    <w:name w:val="54931B2B2A454490B9338D51D1345B498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BD4574F846064BF28AB4FE07F100B4958">
    <w:name w:val="BD4574F846064BF28AB4FE07F100B4958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81B357DBB57E4047958023605818A7598">
    <w:name w:val="81B357DBB57E4047958023605818A7598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B9D66AD389AE42449E041F52631BFE4B8">
    <w:name w:val="B9D66AD389AE42449E041F52631BFE4B8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61C5D779D0C04FA3BCA6E7B28F48A6A48">
    <w:name w:val="61C5D779D0C04FA3BCA6E7B28F48A6A48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90E75D02435344E99C0A87495C9541D58">
    <w:name w:val="90E75D02435344E99C0A87495C9541D58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711DE3B45E6C4349B5219DCBC30D6E968">
    <w:name w:val="711DE3B45E6C4349B5219DCBC30D6E968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2F95C2217E2D4F1883AD33A980B734428">
    <w:name w:val="2F95C2217E2D4F1883AD33A980B734428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86B9E53AEB38443C82000DCB460005DA8">
    <w:name w:val="86B9E53AEB38443C82000DCB460005DA8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410106DA956A4D9EA79AB0D256DD9C878">
    <w:name w:val="410106DA956A4D9EA79AB0D256DD9C878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104703AA509F4482BBE9C6C8B20960C61">
    <w:name w:val="104703AA509F4482BBE9C6C8B20960C61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E1D9059E299D4BF6A1191F15D61398F68">
    <w:name w:val="E1D9059E299D4BF6A1191F15D61398F68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63D2225951364BE6B80E934D1BB7656D8">
    <w:name w:val="63D2225951364BE6B80E934D1BB7656D8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A95199A0ACCE44E78A58E32824763B6B8">
    <w:name w:val="A95199A0ACCE44E78A58E32824763B6B8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AF233E9B72AD4D9091A2292F5E5DDCFE8">
    <w:name w:val="AF233E9B72AD4D9091A2292F5E5DDCFE8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F6C132E066AB47D8B20F68D27912CF078">
    <w:name w:val="F6C132E066AB47D8B20F68D27912CF078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ED4967541D61442E9B091F6A0B3BB8648">
    <w:name w:val="ED4967541D61442E9B091F6A0B3BB8648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C6A2027C889F4BDE95D9E6A04678523C8">
    <w:name w:val="C6A2027C889F4BDE95D9E6A04678523C8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BD081C1BEF0E4C52A67E1CDC0615EC938">
    <w:name w:val="BD081C1BEF0E4C52A67E1CDC0615EC938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8308B1FDD4564C80BD32880CE026F9908">
    <w:name w:val="8308B1FDD4564C80BD32880CE026F9908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54931B2B2A454490B9338D51D1345B499">
    <w:name w:val="54931B2B2A454490B9338D51D1345B499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BD4574F846064BF28AB4FE07F100B4959">
    <w:name w:val="BD4574F846064BF28AB4FE07F100B4959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81B357DBB57E4047958023605818A7599">
    <w:name w:val="81B357DBB57E4047958023605818A7599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B9D66AD389AE42449E041F52631BFE4B9">
    <w:name w:val="B9D66AD389AE42449E041F52631BFE4B9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61C5D779D0C04FA3BCA6E7B28F48A6A49">
    <w:name w:val="61C5D779D0C04FA3BCA6E7B28F48A6A49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90E75D02435344E99C0A87495C9541D59">
    <w:name w:val="90E75D02435344E99C0A87495C9541D59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711DE3B45E6C4349B5219DCBC30D6E969">
    <w:name w:val="711DE3B45E6C4349B5219DCBC30D6E969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2F95C2217E2D4F1883AD33A980B734429">
    <w:name w:val="2F95C2217E2D4F1883AD33A980B734429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86B9E53AEB38443C82000DCB460005DA9">
    <w:name w:val="86B9E53AEB38443C82000DCB460005DA9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410106DA956A4D9EA79AB0D256DD9C879">
    <w:name w:val="410106DA956A4D9EA79AB0D256DD9C879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104703AA509F4482BBE9C6C8B20960C62">
    <w:name w:val="104703AA509F4482BBE9C6C8B20960C62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E1D9059E299D4BF6A1191F15D61398F69">
    <w:name w:val="E1D9059E299D4BF6A1191F15D61398F69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63D2225951364BE6B80E934D1BB7656D9">
    <w:name w:val="63D2225951364BE6B80E934D1BB7656D9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A95199A0ACCE44E78A58E32824763B6B9">
    <w:name w:val="A95199A0ACCE44E78A58E32824763B6B9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AF233E9B72AD4D9091A2292F5E5DDCFE9">
    <w:name w:val="AF233E9B72AD4D9091A2292F5E5DDCFE9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F6C132E066AB47D8B20F68D27912CF079">
    <w:name w:val="F6C132E066AB47D8B20F68D27912CF079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ED4967541D61442E9B091F6A0B3BB8649">
    <w:name w:val="ED4967541D61442E9B091F6A0B3BB8649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C6A2027C889F4BDE95D9E6A04678523C9">
    <w:name w:val="C6A2027C889F4BDE95D9E6A04678523C9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BD081C1BEF0E4C52A67E1CDC0615EC939">
    <w:name w:val="BD081C1BEF0E4C52A67E1CDC0615EC939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8308B1FDD4564C80BD32880CE026F9909">
    <w:name w:val="8308B1FDD4564C80BD32880CE026F9909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B08F328499914E6082DEC40D7463FA8A">
    <w:name w:val="B08F328499914E6082DEC40D7463FA8A"/>
    <w:rsid w:val="00DF35EC"/>
    <w:pPr>
      <w:spacing w:after="160" w:line="259" w:lineRule="auto"/>
    </w:pPr>
  </w:style>
  <w:style w:type="paragraph" w:customStyle="1" w:styleId="54931B2B2A454490B9338D51D1345B4910">
    <w:name w:val="54931B2B2A454490B9338D51D1345B4910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BD4574F846064BF28AB4FE07F100B49510">
    <w:name w:val="BD4574F846064BF28AB4FE07F100B49510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81B357DBB57E4047958023605818A75910">
    <w:name w:val="81B357DBB57E4047958023605818A75910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B9D66AD389AE42449E041F52631BFE4B10">
    <w:name w:val="B9D66AD389AE42449E041F52631BFE4B10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61C5D779D0C04FA3BCA6E7B28F48A6A410">
    <w:name w:val="61C5D779D0C04FA3BCA6E7B28F48A6A410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90E75D02435344E99C0A87495C9541D510">
    <w:name w:val="90E75D02435344E99C0A87495C9541D510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711DE3B45E6C4349B5219DCBC30D6E9610">
    <w:name w:val="711DE3B45E6C4349B5219DCBC30D6E9610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2F95C2217E2D4F1883AD33A980B7344210">
    <w:name w:val="2F95C2217E2D4F1883AD33A980B7344210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86B9E53AEB38443C82000DCB460005DA10">
    <w:name w:val="86B9E53AEB38443C82000DCB460005DA10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410106DA956A4D9EA79AB0D256DD9C8710">
    <w:name w:val="410106DA956A4D9EA79AB0D256DD9C8710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7685886B518B4668A642EF93DC15C12D">
    <w:name w:val="7685886B518B4668A642EF93DC15C12D"/>
    <w:rsid w:val="00DF35EC"/>
    <w:pPr>
      <w:spacing w:after="160" w:line="259" w:lineRule="auto"/>
    </w:pPr>
  </w:style>
  <w:style w:type="paragraph" w:customStyle="1" w:styleId="54931B2B2A454490B9338D51D1345B4911">
    <w:name w:val="54931B2B2A454490B9338D51D1345B4911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BD4574F846064BF28AB4FE07F100B49511">
    <w:name w:val="BD4574F846064BF28AB4FE07F100B49511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81B357DBB57E4047958023605818A75911">
    <w:name w:val="81B357DBB57E4047958023605818A75911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B9D66AD389AE42449E041F52631BFE4B11">
    <w:name w:val="B9D66AD389AE42449E041F52631BFE4B11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61C5D779D0C04FA3BCA6E7B28F48A6A411">
    <w:name w:val="61C5D779D0C04FA3BCA6E7B28F48A6A411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90E75D02435344E99C0A87495C9541D511">
    <w:name w:val="90E75D02435344E99C0A87495C9541D511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711DE3B45E6C4349B5219DCBC30D6E9611">
    <w:name w:val="711DE3B45E6C4349B5219DCBC30D6E9611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2F95C2217E2D4F1883AD33A980B7344211">
    <w:name w:val="2F95C2217E2D4F1883AD33A980B7344211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86B9E53AEB38443C82000DCB460005DA11">
    <w:name w:val="86B9E53AEB38443C82000DCB460005DA11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410106DA956A4D9EA79AB0D256DD9C8711">
    <w:name w:val="410106DA956A4D9EA79AB0D256DD9C8711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104703AA509F4482BBE9C6C8B20960C63">
    <w:name w:val="104703AA509F4482BBE9C6C8B20960C63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63D2225951364BE6B80E934D1BB7656D10">
    <w:name w:val="63D2225951364BE6B80E934D1BB7656D10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A95199A0ACCE44E78A58E32824763B6B10">
    <w:name w:val="A95199A0ACCE44E78A58E32824763B6B10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AF233E9B72AD4D9091A2292F5E5DDCFE10">
    <w:name w:val="AF233E9B72AD4D9091A2292F5E5DDCFE10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F6C132E066AB47D8B20F68D27912CF0710">
    <w:name w:val="F6C132E066AB47D8B20F68D27912CF0710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ED4967541D61442E9B091F6A0B3BB86410">
    <w:name w:val="ED4967541D61442E9B091F6A0B3BB86410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C6A2027C889F4BDE95D9E6A04678523C10">
    <w:name w:val="C6A2027C889F4BDE95D9E6A04678523C10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BD081C1BEF0E4C52A67E1CDC0615EC9310">
    <w:name w:val="BD081C1BEF0E4C52A67E1CDC0615EC9310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8308B1FDD4564C80BD32880CE026F99010">
    <w:name w:val="8308B1FDD4564C80BD32880CE026F99010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54931B2B2A454490B9338D51D1345B4912">
    <w:name w:val="54931B2B2A454490B9338D51D1345B4912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BD4574F846064BF28AB4FE07F100B49512">
    <w:name w:val="BD4574F846064BF28AB4FE07F100B49512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81B357DBB57E4047958023605818A75912">
    <w:name w:val="81B357DBB57E4047958023605818A75912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B9D66AD389AE42449E041F52631BFE4B12">
    <w:name w:val="B9D66AD389AE42449E041F52631BFE4B12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61C5D779D0C04FA3BCA6E7B28F48A6A412">
    <w:name w:val="61C5D779D0C04FA3BCA6E7B28F48A6A412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90E75D02435344E99C0A87495C9541D512">
    <w:name w:val="90E75D02435344E99C0A87495C9541D512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711DE3B45E6C4349B5219DCBC30D6E9612">
    <w:name w:val="711DE3B45E6C4349B5219DCBC30D6E9612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2F95C2217E2D4F1883AD33A980B7344212">
    <w:name w:val="2F95C2217E2D4F1883AD33A980B7344212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86B9E53AEB38443C82000DCB460005DA12">
    <w:name w:val="86B9E53AEB38443C82000DCB460005DA12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410106DA956A4D9EA79AB0D256DD9C8712">
    <w:name w:val="410106DA956A4D9EA79AB0D256DD9C8712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63D2225951364BE6B80E934D1BB7656D11">
    <w:name w:val="63D2225951364BE6B80E934D1BB7656D11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A95199A0ACCE44E78A58E32824763B6B11">
    <w:name w:val="A95199A0ACCE44E78A58E32824763B6B11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AF233E9B72AD4D9091A2292F5E5DDCFE11">
    <w:name w:val="AF233E9B72AD4D9091A2292F5E5DDCFE11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F6C132E066AB47D8B20F68D27912CF0711">
    <w:name w:val="F6C132E066AB47D8B20F68D27912CF0711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ED4967541D61442E9B091F6A0B3BB86411">
    <w:name w:val="ED4967541D61442E9B091F6A0B3BB86411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C6A2027C889F4BDE95D9E6A04678523C11">
    <w:name w:val="C6A2027C889F4BDE95D9E6A04678523C11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BD081C1BEF0E4C52A67E1CDC0615EC9311">
    <w:name w:val="BD081C1BEF0E4C52A67E1CDC0615EC9311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8308B1FDD4564C80BD32880CE026F99011">
    <w:name w:val="8308B1FDD4564C80BD32880CE026F99011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54931B2B2A454490B9338D51D1345B4913">
    <w:name w:val="54931B2B2A454490B9338D51D1345B4913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BD4574F846064BF28AB4FE07F100B49513">
    <w:name w:val="BD4574F846064BF28AB4FE07F100B49513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81B357DBB57E4047958023605818A75913">
    <w:name w:val="81B357DBB57E4047958023605818A75913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B9D66AD389AE42449E041F52631BFE4B13">
    <w:name w:val="B9D66AD389AE42449E041F52631BFE4B13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61C5D779D0C04FA3BCA6E7B28F48A6A413">
    <w:name w:val="61C5D779D0C04FA3BCA6E7B28F48A6A413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90E75D02435344E99C0A87495C9541D513">
    <w:name w:val="90E75D02435344E99C0A87495C9541D513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711DE3B45E6C4349B5219DCBC30D6E9613">
    <w:name w:val="711DE3B45E6C4349B5219DCBC30D6E9613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2F95C2217E2D4F1883AD33A980B7344213">
    <w:name w:val="2F95C2217E2D4F1883AD33A980B7344213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86B9E53AEB38443C82000DCB460005DA13">
    <w:name w:val="86B9E53AEB38443C82000DCB460005DA13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410106DA956A4D9EA79AB0D256DD9C8713">
    <w:name w:val="410106DA956A4D9EA79AB0D256DD9C8713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A9E5125D88374457A4F5C2F919510D85">
    <w:name w:val="A9E5125D88374457A4F5C2F919510D85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63D2225951364BE6B80E934D1BB7656D12">
    <w:name w:val="63D2225951364BE6B80E934D1BB7656D12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A95199A0ACCE44E78A58E32824763B6B12">
    <w:name w:val="A95199A0ACCE44E78A58E32824763B6B12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AF233E9B72AD4D9091A2292F5E5DDCFE12">
    <w:name w:val="AF233E9B72AD4D9091A2292F5E5DDCFE12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F6C132E066AB47D8B20F68D27912CF0712">
    <w:name w:val="F6C132E066AB47D8B20F68D27912CF0712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ED4967541D61442E9B091F6A0B3BB86412">
    <w:name w:val="ED4967541D61442E9B091F6A0B3BB86412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C6A2027C889F4BDE95D9E6A04678523C12">
    <w:name w:val="C6A2027C889F4BDE95D9E6A04678523C12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BD081C1BEF0E4C52A67E1CDC0615EC9312">
    <w:name w:val="BD081C1BEF0E4C52A67E1CDC0615EC9312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8308B1FDD4564C80BD32880CE026F99012">
    <w:name w:val="8308B1FDD4564C80BD32880CE026F99012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54931B2B2A454490B9338D51D1345B4914">
    <w:name w:val="54931B2B2A454490B9338D51D1345B4914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BD4574F846064BF28AB4FE07F100B49514">
    <w:name w:val="BD4574F846064BF28AB4FE07F100B49514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81B357DBB57E4047958023605818A75914">
    <w:name w:val="81B357DBB57E4047958023605818A75914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B9D66AD389AE42449E041F52631BFE4B14">
    <w:name w:val="B9D66AD389AE42449E041F52631BFE4B14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61C5D779D0C04FA3BCA6E7B28F48A6A414">
    <w:name w:val="61C5D779D0C04FA3BCA6E7B28F48A6A414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90E75D02435344E99C0A87495C9541D514">
    <w:name w:val="90E75D02435344E99C0A87495C9541D514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711DE3B45E6C4349B5219DCBC30D6E9614">
    <w:name w:val="711DE3B45E6C4349B5219DCBC30D6E9614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2F95C2217E2D4F1883AD33A980B7344214">
    <w:name w:val="2F95C2217E2D4F1883AD33A980B7344214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86B9E53AEB38443C82000DCB460005DA14">
    <w:name w:val="86B9E53AEB38443C82000DCB460005DA14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410106DA956A4D9EA79AB0D256DD9C8714">
    <w:name w:val="410106DA956A4D9EA79AB0D256DD9C8714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A9E5125D88374457A4F5C2F919510D851">
    <w:name w:val="A9E5125D88374457A4F5C2F919510D851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63D2225951364BE6B80E934D1BB7656D13">
    <w:name w:val="63D2225951364BE6B80E934D1BB7656D13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A95199A0ACCE44E78A58E32824763B6B13">
    <w:name w:val="A95199A0ACCE44E78A58E32824763B6B13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AF233E9B72AD4D9091A2292F5E5DDCFE13">
    <w:name w:val="AF233E9B72AD4D9091A2292F5E5DDCFE13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F6C132E066AB47D8B20F68D27912CF0713">
    <w:name w:val="F6C132E066AB47D8B20F68D27912CF0713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ED4967541D61442E9B091F6A0B3BB86413">
    <w:name w:val="ED4967541D61442E9B091F6A0B3BB86413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C6A2027C889F4BDE95D9E6A04678523C13">
    <w:name w:val="C6A2027C889F4BDE95D9E6A04678523C13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BD081C1BEF0E4C52A67E1CDC0615EC9313">
    <w:name w:val="BD081C1BEF0E4C52A67E1CDC0615EC9313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8308B1FDD4564C80BD32880CE026F99013">
    <w:name w:val="8308B1FDD4564C80BD32880CE026F99013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54931B2B2A454490B9338D51D1345B4915">
    <w:name w:val="54931B2B2A454490B9338D51D1345B4915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BD4574F846064BF28AB4FE07F100B49515">
    <w:name w:val="BD4574F846064BF28AB4FE07F100B49515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81B357DBB57E4047958023605818A75915">
    <w:name w:val="81B357DBB57E4047958023605818A75915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B9D66AD389AE42449E041F52631BFE4B15">
    <w:name w:val="B9D66AD389AE42449E041F52631BFE4B15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61C5D779D0C04FA3BCA6E7B28F48A6A415">
    <w:name w:val="61C5D779D0C04FA3BCA6E7B28F48A6A415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90E75D02435344E99C0A87495C9541D515">
    <w:name w:val="90E75D02435344E99C0A87495C9541D515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711DE3B45E6C4349B5219DCBC30D6E9615">
    <w:name w:val="711DE3B45E6C4349B5219DCBC30D6E9615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2F95C2217E2D4F1883AD33A980B7344215">
    <w:name w:val="2F95C2217E2D4F1883AD33A980B7344215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86B9E53AEB38443C82000DCB460005DA15">
    <w:name w:val="86B9E53AEB38443C82000DCB460005DA15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410106DA956A4D9EA79AB0D256DD9C8715">
    <w:name w:val="410106DA956A4D9EA79AB0D256DD9C8715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A9E5125D88374457A4F5C2F919510D852">
    <w:name w:val="A9E5125D88374457A4F5C2F919510D852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63D2225951364BE6B80E934D1BB7656D14">
    <w:name w:val="63D2225951364BE6B80E934D1BB7656D14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A95199A0ACCE44E78A58E32824763B6B14">
    <w:name w:val="A95199A0ACCE44E78A58E32824763B6B14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AF233E9B72AD4D9091A2292F5E5DDCFE14">
    <w:name w:val="AF233E9B72AD4D9091A2292F5E5DDCFE14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F6C132E066AB47D8B20F68D27912CF0714">
    <w:name w:val="F6C132E066AB47D8B20F68D27912CF0714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ED4967541D61442E9B091F6A0B3BB86414">
    <w:name w:val="ED4967541D61442E9B091F6A0B3BB86414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C6A2027C889F4BDE95D9E6A04678523C14">
    <w:name w:val="C6A2027C889F4BDE95D9E6A04678523C14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BD081C1BEF0E4C52A67E1CDC0615EC9314">
    <w:name w:val="BD081C1BEF0E4C52A67E1CDC0615EC9314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8308B1FDD4564C80BD32880CE026F99014">
    <w:name w:val="8308B1FDD4564C80BD32880CE026F99014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54931B2B2A454490B9338D51D1345B4916">
    <w:name w:val="54931B2B2A454490B9338D51D1345B4916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BD4574F846064BF28AB4FE07F100B49516">
    <w:name w:val="BD4574F846064BF28AB4FE07F100B49516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81B357DBB57E4047958023605818A75916">
    <w:name w:val="81B357DBB57E4047958023605818A75916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B9D66AD389AE42449E041F52631BFE4B16">
    <w:name w:val="B9D66AD389AE42449E041F52631BFE4B16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61C5D779D0C04FA3BCA6E7B28F48A6A416">
    <w:name w:val="61C5D779D0C04FA3BCA6E7B28F48A6A416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90E75D02435344E99C0A87495C9541D516">
    <w:name w:val="90E75D02435344E99C0A87495C9541D516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711DE3B45E6C4349B5219DCBC30D6E9616">
    <w:name w:val="711DE3B45E6C4349B5219DCBC30D6E9616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2F95C2217E2D4F1883AD33A980B7344216">
    <w:name w:val="2F95C2217E2D4F1883AD33A980B7344216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86B9E53AEB38443C82000DCB460005DA16">
    <w:name w:val="86B9E53AEB38443C82000DCB460005DA16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410106DA956A4D9EA79AB0D256DD9C8716">
    <w:name w:val="410106DA956A4D9EA79AB0D256DD9C8716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A9E5125D88374457A4F5C2F919510D853">
    <w:name w:val="A9E5125D88374457A4F5C2F919510D853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63D2225951364BE6B80E934D1BB7656D15">
    <w:name w:val="63D2225951364BE6B80E934D1BB7656D15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A95199A0ACCE44E78A58E32824763B6B15">
    <w:name w:val="A95199A0ACCE44E78A58E32824763B6B15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AF233E9B72AD4D9091A2292F5E5DDCFE15">
    <w:name w:val="AF233E9B72AD4D9091A2292F5E5DDCFE15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F6C132E066AB47D8B20F68D27912CF0715">
    <w:name w:val="F6C132E066AB47D8B20F68D27912CF0715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ED4967541D61442E9B091F6A0B3BB86415">
    <w:name w:val="ED4967541D61442E9B091F6A0B3BB86415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C6A2027C889F4BDE95D9E6A04678523C15">
    <w:name w:val="C6A2027C889F4BDE95D9E6A04678523C15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BD081C1BEF0E4C52A67E1CDC0615EC9315">
    <w:name w:val="BD081C1BEF0E4C52A67E1CDC0615EC9315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8308B1FDD4564C80BD32880CE026F99015">
    <w:name w:val="8308B1FDD4564C80BD32880CE026F99015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54931B2B2A454490B9338D51D1345B4917">
    <w:name w:val="54931B2B2A454490B9338D51D1345B4917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BD4574F846064BF28AB4FE07F100B49517">
    <w:name w:val="BD4574F846064BF28AB4FE07F100B49517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81B357DBB57E4047958023605818A75917">
    <w:name w:val="81B357DBB57E4047958023605818A75917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B9D66AD389AE42449E041F52631BFE4B17">
    <w:name w:val="B9D66AD389AE42449E041F52631BFE4B17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61C5D779D0C04FA3BCA6E7B28F48A6A417">
    <w:name w:val="61C5D779D0C04FA3BCA6E7B28F48A6A417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90E75D02435344E99C0A87495C9541D517">
    <w:name w:val="90E75D02435344E99C0A87495C9541D517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711DE3B45E6C4349B5219DCBC30D6E9617">
    <w:name w:val="711DE3B45E6C4349B5219DCBC30D6E9617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2F95C2217E2D4F1883AD33A980B7344217">
    <w:name w:val="2F95C2217E2D4F1883AD33A980B7344217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86B9E53AEB38443C82000DCB460005DA17">
    <w:name w:val="86B9E53AEB38443C82000DCB460005DA17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410106DA956A4D9EA79AB0D256DD9C8717">
    <w:name w:val="410106DA956A4D9EA79AB0D256DD9C8717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A9E5125D88374457A4F5C2F919510D854">
    <w:name w:val="A9E5125D88374457A4F5C2F919510D854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63D2225951364BE6B80E934D1BB7656D16">
    <w:name w:val="63D2225951364BE6B80E934D1BB7656D16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A95199A0ACCE44E78A58E32824763B6B16">
    <w:name w:val="A95199A0ACCE44E78A58E32824763B6B16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AF233E9B72AD4D9091A2292F5E5DDCFE16">
    <w:name w:val="AF233E9B72AD4D9091A2292F5E5DDCFE16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F6C132E066AB47D8B20F68D27912CF0716">
    <w:name w:val="F6C132E066AB47D8B20F68D27912CF0716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ED4967541D61442E9B091F6A0B3BB86416">
    <w:name w:val="ED4967541D61442E9B091F6A0B3BB86416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C6A2027C889F4BDE95D9E6A04678523C16">
    <w:name w:val="C6A2027C889F4BDE95D9E6A04678523C16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BD081C1BEF0E4C52A67E1CDC0615EC9316">
    <w:name w:val="BD081C1BEF0E4C52A67E1CDC0615EC9316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8308B1FDD4564C80BD32880CE026F99016">
    <w:name w:val="8308B1FDD4564C80BD32880CE026F99016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54931B2B2A454490B9338D51D1345B4918">
    <w:name w:val="54931B2B2A454490B9338D51D1345B4918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BD4574F846064BF28AB4FE07F100B49518">
    <w:name w:val="BD4574F846064BF28AB4FE07F100B49518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81B357DBB57E4047958023605818A75918">
    <w:name w:val="81B357DBB57E4047958023605818A75918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B9D66AD389AE42449E041F52631BFE4B18">
    <w:name w:val="B9D66AD389AE42449E041F52631BFE4B18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61C5D779D0C04FA3BCA6E7B28F48A6A418">
    <w:name w:val="61C5D779D0C04FA3BCA6E7B28F48A6A418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90E75D02435344E99C0A87495C9541D518">
    <w:name w:val="90E75D02435344E99C0A87495C9541D518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711DE3B45E6C4349B5219DCBC30D6E9618">
    <w:name w:val="711DE3B45E6C4349B5219DCBC30D6E9618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2F95C2217E2D4F1883AD33A980B7344218">
    <w:name w:val="2F95C2217E2D4F1883AD33A980B7344218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86B9E53AEB38443C82000DCB460005DA18">
    <w:name w:val="86B9E53AEB38443C82000DCB460005DA18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410106DA956A4D9EA79AB0D256DD9C8718">
    <w:name w:val="410106DA956A4D9EA79AB0D256DD9C8718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A9E5125D88374457A4F5C2F919510D855">
    <w:name w:val="A9E5125D88374457A4F5C2F919510D855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63D2225951364BE6B80E934D1BB7656D17">
    <w:name w:val="63D2225951364BE6B80E934D1BB7656D17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A95199A0ACCE44E78A58E32824763B6B17">
    <w:name w:val="A95199A0ACCE44E78A58E32824763B6B17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AF233E9B72AD4D9091A2292F5E5DDCFE17">
    <w:name w:val="AF233E9B72AD4D9091A2292F5E5DDCFE17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F6C132E066AB47D8B20F68D27912CF0717">
    <w:name w:val="F6C132E066AB47D8B20F68D27912CF0717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ED4967541D61442E9B091F6A0B3BB86417">
    <w:name w:val="ED4967541D61442E9B091F6A0B3BB86417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C6A2027C889F4BDE95D9E6A04678523C17">
    <w:name w:val="C6A2027C889F4BDE95D9E6A04678523C17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BD081C1BEF0E4C52A67E1CDC0615EC9317">
    <w:name w:val="BD081C1BEF0E4C52A67E1CDC0615EC9317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8308B1FDD4564C80BD32880CE026F99017">
    <w:name w:val="8308B1FDD4564C80BD32880CE026F99017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54931B2B2A454490B9338D51D1345B4919">
    <w:name w:val="54931B2B2A454490B9338D51D1345B4919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BD4574F846064BF28AB4FE07F100B49519">
    <w:name w:val="BD4574F846064BF28AB4FE07F100B49519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81B357DBB57E4047958023605818A75919">
    <w:name w:val="81B357DBB57E4047958023605818A75919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B9D66AD389AE42449E041F52631BFE4B19">
    <w:name w:val="B9D66AD389AE42449E041F52631BFE4B19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61C5D779D0C04FA3BCA6E7B28F48A6A419">
    <w:name w:val="61C5D779D0C04FA3BCA6E7B28F48A6A419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90E75D02435344E99C0A87495C9541D519">
    <w:name w:val="90E75D02435344E99C0A87495C9541D519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711DE3B45E6C4349B5219DCBC30D6E9619">
    <w:name w:val="711DE3B45E6C4349B5219DCBC30D6E9619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2F95C2217E2D4F1883AD33A980B7344219">
    <w:name w:val="2F95C2217E2D4F1883AD33A980B7344219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86B9E53AEB38443C82000DCB460005DA19">
    <w:name w:val="86B9E53AEB38443C82000DCB460005DA19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410106DA956A4D9EA79AB0D256DD9C8719">
    <w:name w:val="410106DA956A4D9EA79AB0D256DD9C8719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A9E5125D88374457A4F5C2F919510D856">
    <w:name w:val="A9E5125D88374457A4F5C2F919510D856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63D2225951364BE6B80E934D1BB7656D18">
    <w:name w:val="63D2225951364BE6B80E934D1BB7656D18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A95199A0ACCE44E78A58E32824763B6B18">
    <w:name w:val="A95199A0ACCE44E78A58E32824763B6B18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AF233E9B72AD4D9091A2292F5E5DDCFE18">
    <w:name w:val="AF233E9B72AD4D9091A2292F5E5DDCFE18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F6C132E066AB47D8B20F68D27912CF0718">
    <w:name w:val="F6C132E066AB47D8B20F68D27912CF0718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ED4967541D61442E9B091F6A0B3BB86418">
    <w:name w:val="ED4967541D61442E9B091F6A0B3BB86418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C6A2027C889F4BDE95D9E6A04678523C18">
    <w:name w:val="C6A2027C889F4BDE95D9E6A04678523C18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BD081C1BEF0E4C52A67E1CDC0615EC9318">
    <w:name w:val="BD081C1BEF0E4C52A67E1CDC0615EC9318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8308B1FDD4564C80BD32880CE026F99018">
    <w:name w:val="8308B1FDD4564C80BD32880CE026F99018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54931B2B2A454490B9338D51D1345B4920">
    <w:name w:val="54931B2B2A454490B9338D51D1345B4920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BD4574F846064BF28AB4FE07F100B49520">
    <w:name w:val="BD4574F846064BF28AB4FE07F100B49520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81B357DBB57E4047958023605818A75920">
    <w:name w:val="81B357DBB57E4047958023605818A75920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B9D66AD389AE42449E041F52631BFE4B20">
    <w:name w:val="B9D66AD389AE42449E041F52631BFE4B20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61C5D779D0C04FA3BCA6E7B28F48A6A420">
    <w:name w:val="61C5D779D0C04FA3BCA6E7B28F48A6A420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90E75D02435344E99C0A87495C9541D520">
    <w:name w:val="90E75D02435344E99C0A87495C9541D520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711DE3B45E6C4349B5219DCBC30D6E9620">
    <w:name w:val="711DE3B45E6C4349B5219DCBC30D6E9620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2F95C2217E2D4F1883AD33A980B7344220">
    <w:name w:val="2F95C2217E2D4F1883AD33A980B7344220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86B9E53AEB38443C82000DCB460005DA20">
    <w:name w:val="86B9E53AEB38443C82000DCB460005DA20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410106DA956A4D9EA79AB0D256DD9C8720">
    <w:name w:val="410106DA956A4D9EA79AB0D256DD9C8720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A9E5125D88374457A4F5C2F919510D857">
    <w:name w:val="A9E5125D88374457A4F5C2F919510D857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2D96AEBFD1444851BF87CABDA7DF0338">
    <w:name w:val="2D96AEBFD1444851BF87CABDA7DF0338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63D2225951364BE6B80E934D1BB7656D19">
    <w:name w:val="63D2225951364BE6B80E934D1BB7656D19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A95199A0ACCE44E78A58E32824763B6B19">
    <w:name w:val="A95199A0ACCE44E78A58E32824763B6B19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AF233E9B72AD4D9091A2292F5E5DDCFE19">
    <w:name w:val="AF233E9B72AD4D9091A2292F5E5DDCFE19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F6C132E066AB47D8B20F68D27912CF0719">
    <w:name w:val="F6C132E066AB47D8B20F68D27912CF0719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ED4967541D61442E9B091F6A0B3BB86419">
    <w:name w:val="ED4967541D61442E9B091F6A0B3BB86419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C6A2027C889F4BDE95D9E6A04678523C19">
    <w:name w:val="C6A2027C889F4BDE95D9E6A04678523C19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BD081C1BEF0E4C52A67E1CDC0615EC9319">
    <w:name w:val="BD081C1BEF0E4C52A67E1CDC0615EC9319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8308B1FDD4564C80BD32880CE026F99019">
    <w:name w:val="8308B1FDD4564C80BD32880CE026F99019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54931B2B2A454490B9338D51D1345B4921">
    <w:name w:val="54931B2B2A454490B9338D51D1345B4921"/>
    <w:rsid w:val="00E84A8B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BD4574F846064BF28AB4FE07F100B49521">
    <w:name w:val="BD4574F846064BF28AB4FE07F100B49521"/>
    <w:rsid w:val="00E84A8B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81B357DBB57E4047958023605818A75921">
    <w:name w:val="81B357DBB57E4047958023605818A75921"/>
    <w:rsid w:val="00E84A8B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B9D66AD389AE42449E041F52631BFE4B21">
    <w:name w:val="B9D66AD389AE42449E041F52631BFE4B21"/>
    <w:rsid w:val="00E84A8B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61C5D779D0C04FA3BCA6E7B28F48A6A421">
    <w:name w:val="61C5D779D0C04FA3BCA6E7B28F48A6A421"/>
    <w:rsid w:val="00E84A8B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90E75D02435344E99C0A87495C9541D521">
    <w:name w:val="90E75D02435344E99C0A87495C9541D521"/>
    <w:rsid w:val="00E84A8B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711DE3B45E6C4349B5219DCBC30D6E9621">
    <w:name w:val="711DE3B45E6C4349B5219DCBC30D6E9621"/>
    <w:rsid w:val="00E84A8B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2F95C2217E2D4F1883AD33A980B7344221">
    <w:name w:val="2F95C2217E2D4F1883AD33A980B7344221"/>
    <w:rsid w:val="00E84A8B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86B9E53AEB38443C82000DCB460005DA21">
    <w:name w:val="86B9E53AEB38443C82000DCB460005DA21"/>
    <w:rsid w:val="00E84A8B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410106DA956A4D9EA79AB0D256DD9C8721">
    <w:name w:val="410106DA956A4D9EA79AB0D256DD9C8721"/>
    <w:rsid w:val="00E84A8B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A9E5125D88374457A4F5C2F919510D858">
    <w:name w:val="A9E5125D88374457A4F5C2F919510D858"/>
    <w:rsid w:val="00E84A8B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63D2225951364BE6B80E934D1BB7656D20">
    <w:name w:val="63D2225951364BE6B80E934D1BB7656D20"/>
    <w:rsid w:val="00E84A8B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A95199A0ACCE44E78A58E32824763B6B20">
    <w:name w:val="A95199A0ACCE44E78A58E32824763B6B20"/>
    <w:rsid w:val="00E84A8B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AF233E9B72AD4D9091A2292F5E5DDCFE20">
    <w:name w:val="AF233E9B72AD4D9091A2292F5E5DDCFE20"/>
    <w:rsid w:val="00E84A8B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F6C132E066AB47D8B20F68D27912CF0720">
    <w:name w:val="F6C132E066AB47D8B20F68D27912CF0720"/>
    <w:rsid w:val="00E84A8B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ED4967541D61442E9B091F6A0B3BB86420">
    <w:name w:val="ED4967541D61442E9B091F6A0B3BB86420"/>
    <w:rsid w:val="00E84A8B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C6A2027C889F4BDE95D9E6A04678523C20">
    <w:name w:val="C6A2027C889F4BDE95D9E6A04678523C20"/>
    <w:rsid w:val="00E84A8B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BD081C1BEF0E4C52A67E1CDC0615EC9320">
    <w:name w:val="BD081C1BEF0E4C52A67E1CDC0615EC9320"/>
    <w:rsid w:val="00E84A8B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8308B1FDD4564C80BD32880CE026F99020">
    <w:name w:val="8308B1FDD4564C80BD32880CE026F99020"/>
    <w:rsid w:val="00E84A8B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54931B2B2A454490B9338D51D1345B4922">
    <w:name w:val="54931B2B2A454490B9338D51D1345B4922"/>
    <w:rsid w:val="002209F0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BD4574F846064BF28AB4FE07F100B49522">
    <w:name w:val="BD4574F846064BF28AB4FE07F100B49522"/>
    <w:rsid w:val="002209F0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81B357DBB57E4047958023605818A75922">
    <w:name w:val="81B357DBB57E4047958023605818A75922"/>
    <w:rsid w:val="002209F0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B9D66AD389AE42449E041F52631BFE4B22">
    <w:name w:val="B9D66AD389AE42449E041F52631BFE4B22"/>
    <w:rsid w:val="002209F0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61C5D779D0C04FA3BCA6E7B28F48A6A422">
    <w:name w:val="61C5D779D0C04FA3BCA6E7B28F48A6A422"/>
    <w:rsid w:val="002209F0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90E75D02435344E99C0A87495C9541D522">
    <w:name w:val="90E75D02435344E99C0A87495C9541D522"/>
    <w:rsid w:val="002209F0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711DE3B45E6C4349B5219DCBC30D6E9622">
    <w:name w:val="711DE3B45E6C4349B5219DCBC30D6E9622"/>
    <w:rsid w:val="002209F0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2F95C2217E2D4F1883AD33A980B7344222">
    <w:name w:val="2F95C2217E2D4F1883AD33A980B7344222"/>
    <w:rsid w:val="002209F0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86B9E53AEB38443C82000DCB460005DA22">
    <w:name w:val="86B9E53AEB38443C82000DCB460005DA22"/>
    <w:rsid w:val="002209F0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410106DA956A4D9EA79AB0D256DD9C8722">
    <w:name w:val="410106DA956A4D9EA79AB0D256DD9C8722"/>
    <w:rsid w:val="002209F0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A9E5125D88374457A4F5C2F919510D859">
    <w:name w:val="A9E5125D88374457A4F5C2F919510D859"/>
    <w:rsid w:val="002209F0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63D2225951364BE6B80E934D1BB7656D21">
    <w:name w:val="63D2225951364BE6B80E934D1BB7656D21"/>
    <w:rsid w:val="002209F0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A95199A0ACCE44E78A58E32824763B6B21">
    <w:name w:val="A95199A0ACCE44E78A58E32824763B6B21"/>
    <w:rsid w:val="002209F0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AF233E9B72AD4D9091A2292F5E5DDCFE21">
    <w:name w:val="AF233E9B72AD4D9091A2292F5E5DDCFE21"/>
    <w:rsid w:val="002209F0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F6C132E066AB47D8B20F68D27912CF0721">
    <w:name w:val="F6C132E066AB47D8B20F68D27912CF0721"/>
    <w:rsid w:val="002209F0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ED4967541D61442E9B091F6A0B3BB86421">
    <w:name w:val="ED4967541D61442E9B091F6A0B3BB86421"/>
    <w:rsid w:val="002209F0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C6A2027C889F4BDE95D9E6A04678523C21">
    <w:name w:val="C6A2027C889F4BDE95D9E6A04678523C21"/>
    <w:rsid w:val="002209F0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BD081C1BEF0E4C52A67E1CDC0615EC9321">
    <w:name w:val="BD081C1BEF0E4C52A67E1CDC0615EC9321"/>
    <w:rsid w:val="002209F0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8308B1FDD4564C80BD32880CE026F99021">
    <w:name w:val="8308B1FDD4564C80BD32880CE026F99021"/>
    <w:rsid w:val="002209F0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54931B2B2A454490B9338D51D1345B4923">
    <w:name w:val="54931B2B2A454490B9338D51D1345B4923"/>
    <w:rsid w:val="002209F0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BD4574F846064BF28AB4FE07F100B49523">
    <w:name w:val="BD4574F846064BF28AB4FE07F100B49523"/>
    <w:rsid w:val="002209F0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81B357DBB57E4047958023605818A75923">
    <w:name w:val="81B357DBB57E4047958023605818A75923"/>
    <w:rsid w:val="002209F0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B9D66AD389AE42449E041F52631BFE4B23">
    <w:name w:val="B9D66AD389AE42449E041F52631BFE4B23"/>
    <w:rsid w:val="002209F0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61C5D779D0C04FA3BCA6E7B28F48A6A423">
    <w:name w:val="61C5D779D0C04FA3BCA6E7B28F48A6A423"/>
    <w:rsid w:val="002209F0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90E75D02435344E99C0A87495C9541D523">
    <w:name w:val="90E75D02435344E99C0A87495C9541D523"/>
    <w:rsid w:val="002209F0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711DE3B45E6C4349B5219DCBC30D6E9623">
    <w:name w:val="711DE3B45E6C4349B5219DCBC30D6E9623"/>
    <w:rsid w:val="002209F0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2F95C2217E2D4F1883AD33A980B7344223">
    <w:name w:val="2F95C2217E2D4F1883AD33A980B7344223"/>
    <w:rsid w:val="002209F0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86B9E53AEB38443C82000DCB460005DA23">
    <w:name w:val="86B9E53AEB38443C82000DCB460005DA23"/>
    <w:rsid w:val="002209F0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410106DA956A4D9EA79AB0D256DD9C8723">
    <w:name w:val="410106DA956A4D9EA79AB0D256DD9C8723"/>
    <w:rsid w:val="002209F0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A9E5125D88374457A4F5C2F919510D8510">
    <w:name w:val="A9E5125D88374457A4F5C2F919510D8510"/>
    <w:rsid w:val="002209F0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2C95A796808F45E780C6200D7B377023">
    <w:name w:val="2C95A796808F45E780C6200D7B377023"/>
    <w:rsid w:val="002209F0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63D2225951364BE6B80E934D1BB7656D22">
    <w:name w:val="63D2225951364BE6B80E934D1BB7656D22"/>
    <w:rsid w:val="002209F0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A95199A0ACCE44E78A58E32824763B6B22">
    <w:name w:val="A95199A0ACCE44E78A58E32824763B6B22"/>
    <w:rsid w:val="002209F0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AF233E9B72AD4D9091A2292F5E5DDCFE22">
    <w:name w:val="AF233E9B72AD4D9091A2292F5E5DDCFE22"/>
    <w:rsid w:val="002209F0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F6C132E066AB47D8B20F68D27912CF0722">
    <w:name w:val="F6C132E066AB47D8B20F68D27912CF0722"/>
    <w:rsid w:val="002209F0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ED4967541D61442E9B091F6A0B3BB86422">
    <w:name w:val="ED4967541D61442E9B091F6A0B3BB86422"/>
    <w:rsid w:val="002209F0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C6A2027C889F4BDE95D9E6A04678523C22">
    <w:name w:val="C6A2027C889F4BDE95D9E6A04678523C22"/>
    <w:rsid w:val="002209F0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BD081C1BEF0E4C52A67E1CDC0615EC9322">
    <w:name w:val="BD081C1BEF0E4C52A67E1CDC0615EC9322"/>
    <w:rsid w:val="002209F0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8308B1FDD4564C80BD32880CE026F99022">
    <w:name w:val="8308B1FDD4564C80BD32880CE026F99022"/>
    <w:rsid w:val="002209F0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54931B2B2A454490B9338D51D1345B4924">
    <w:name w:val="54931B2B2A454490B9338D51D1345B4924"/>
    <w:rsid w:val="0058112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BD4574F846064BF28AB4FE07F100B49524">
    <w:name w:val="BD4574F846064BF28AB4FE07F100B49524"/>
    <w:rsid w:val="0058112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81B357DBB57E4047958023605818A75924">
    <w:name w:val="81B357DBB57E4047958023605818A75924"/>
    <w:rsid w:val="0058112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B9D66AD389AE42449E041F52631BFE4B24">
    <w:name w:val="B9D66AD389AE42449E041F52631BFE4B24"/>
    <w:rsid w:val="0058112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61C5D779D0C04FA3BCA6E7B28F48A6A424">
    <w:name w:val="61C5D779D0C04FA3BCA6E7B28F48A6A424"/>
    <w:rsid w:val="0058112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90E75D02435344E99C0A87495C9541D524">
    <w:name w:val="90E75D02435344E99C0A87495C9541D524"/>
    <w:rsid w:val="0058112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711DE3B45E6C4349B5219DCBC30D6E9624">
    <w:name w:val="711DE3B45E6C4349B5219DCBC30D6E9624"/>
    <w:rsid w:val="0058112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2F95C2217E2D4F1883AD33A980B7344224">
    <w:name w:val="2F95C2217E2D4F1883AD33A980B7344224"/>
    <w:rsid w:val="0058112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86B9E53AEB38443C82000DCB460005DA24">
    <w:name w:val="86B9E53AEB38443C82000DCB460005DA24"/>
    <w:rsid w:val="0058112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410106DA956A4D9EA79AB0D256DD9C8724">
    <w:name w:val="410106DA956A4D9EA79AB0D256DD9C8724"/>
    <w:rsid w:val="0058112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A9E5125D88374457A4F5C2F919510D8511">
    <w:name w:val="A9E5125D88374457A4F5C2F919510D8511"/>
    <w:rsid w:val="0058112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3D8E21AB455B42AFA428AEAFBE193C5D">
    <w:name w:val="3D8E21AB455B42AFA428AEAFBE193C5D"/>
    <w:rsid w:val="0058112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63D2225951364BE6B80E934D1BB7656D23">
    <w:name w:val="63D2225951364BE6B80E934D1BB7656D23"/>
    <w:rsid w:val="0058112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A95199A0ACCE44E78A58E32824763B6B23">
    <w:name w:val="A95199A0ACCE44E78A58E32824763B6B23"/>
    <w:rsid w:val="0058112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AF233E9B72AD4D9091A2292F5E5DDCFE23">
    <w:name w:val="AF233E9B72AD4D9091A2292F5E5DDCFE23"/>
    <w:rsid w:val="0058112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F6C132E066AB47D8B20F68D27912CF0723">
    <w:name w:val="F6C132E066AB47D8B20F68D27912CF0723"/>
    <w:rsid w:val="0058112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ED4967541D61442E9B091F6A0B3BB86423">
    <w:name w:val="ED4967541D61442E9B091F6A0B3BB86423"/>
    <w:rsid w:val="0058112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C6A2027C889F4BDE95D9E6A04678523C23">
    <w:name w:val="C6A2027C889F4BDE95D9E6A04678523C23"/>
    <w:rsid w:val="0058112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BD081C1BEF0E4C52A67E1CDC0615EC9323">
    <w:name w:val="BD081C1BEF0E4C52A67E1CDC0615EC9323"/>
    <w:rsid w:val="0058112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8308B1FDD4564C80BD32880CE026F99023">
    <w:name w:val="8308B1FDD4564C80BD32880CE026F99023"/>
    <w:rsid w:val="0058112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54931B2B2A454490B9338D51D1345B4925">
    <w:name w:val="54931B2B2A454490B9338D51D1345B4925"/>
    <w:rsid w:val="0058112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BD4574F846064BF28AB4FE07F100B49525">
    <w:name w:val="BD4574F846064BF28AB4FE07F100B49525"/>
    <w:rsid w:val="0058112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81B357DBB57E4047958023605818A75925">
    <w:name w:val="81B357DBB57E4047958023605818A75925"/>
    <w:rsid w:val="0058112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B9D66AD389AE42449E041F52631BFE4B25">
    <w:name w:val="B9D66AD389AE42449E041F52631BFE4B25"/>
    <w:rsid w:val="0058112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61C5D779D0C04FA3BCA6E7B28F48A6A425">
    <w:name w:val="61C5D779D0C04FA3BCA6E7B28F48A6A425"/>
    <w:rsid w:val="0058112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90E75D02435344E99C0A87495C9541D525">
    <w:name w:val="90E75D02435344E99C0A87495C9541D525"/>
    <w:rsid w:val="0058112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711DE3B45E6C4349B5219DCBC30D6E9625">
    <w:name w:val="711DE3B45E6C4349B5219DCBC30D6E9625"/>
    <w:rsid w:val="0058112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2F95C2217E2D4F1883AD33A980B7344225">
    <w:name w:val="2F95C2217E2D4F1883AD33A980B7344225"/>
    <w:rsid w:val="0058112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86B9E53AEB38443C82000DCB460005DA25">
    <w:name w:val="86B9E53AEB38443C82000DCB460005DA25"/>
    <w:rsid w:val="0058112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410106DA956A4D9EA79AB0D256DD9C8725">
    <w:name w:val="410106DA956A4D9EA79AB0D256DD9C8725"/>
    <w:rsid w:val="0058112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A9E5125D88374457A4F5C2F919510D8512">
    <w:name w:val="A9E5125D88374457A4F5C2F919510D8512"/>
    <w:rsid w:val="0058112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3D8E21AB455B42AFA428AEAFBE193C5D1">
    <w:name w:val="3D8E21AB455B42AFA428AEAFBE193C5D1"/>
    <w:rsid w:val="0058112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63D2225951364BE6B80E934D1BB7656D24">
    <w:name w:val="63D2225951364BE6B80E934D1BB7656D24"/>
    <w:rsid w:val="0058112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A95199A0ACCE44E78A58E32824763B6B24">
    <w:name w:val="A95199A0ACCE44E78A58E32824763B6B24"/>
    <w:rsid w:val="0058112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AF233E9B72AD4D9091A2292F5E5DDCFE24">
    <w:name w:val="AF233E9B72AD4D9091A2292F5E5DDCFE24"/>
    <w:rsid w:val="0058112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F6C132E066AB47D8B20F68D27912CF0724">
    <w:name w:val="F6C132E066AB47D8B20F68D27912CF0724"/>
    <w:rsid w:val="0058112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ED4967541D61442E9B091F6A0B3BB86424">
    <w:name w:val="ED4967541D61442E9B091F6A0B3BB86424"/>
    <w:rsid w:val="0058112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C6A2027C889F4BDE95D9E6A04678523C24">
    <w:name w:val="C6A2027C889F4BDE95D9E6A04678523C24"/>
    <w:rsid w:val="0058112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BD081C1BEF0E4C52A67E1CDC0615EC9324">
    <w:name w:val="BD081C1BEF0E4C52A67E1CDC0615EC9324"/>
    <w:rsid w:val="0058112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8308B1FDD4564C80BD32880CE026F99024">
    <w:name w:val="8308B1FDD4564C80BD32880CE026F99024"/>
    <w:rsid w:val="0058112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54931B2B2A454490B9338D51D1345B4926">
    <w:name w:val="54931B2B2A454490B9338D51D1345B4926"/>
    <w:rsid w:val="0058112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BD4574F846064BF28AB4FE07F100B49526">
    <w:name w:val="BD4574F846064BF28AB4FE07F100B49526"/>
    <w:rsid w:val="0058112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81B357DBB57E4047958023605818A75926">
    <w:name w:val="81B357DBB57E4047958023605818A75926"/>
    <w:rsid w:val="0058112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B9D66AD389AE42449E041F52631BFE4B26">
    <w:name w:val="B9D66AD389AE42449E041F52631BFE4B26"/>
    <w:rsid w:val="0058112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61C5D779D0C04FA3BCA6E7B28F48A6A426">
    <w:name w:val="61C5D779D0C04FA3BCA6E7B28F48A6A426"/>
    <w:rsid w:val="0058112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90E75D02435344E99C0A87495C9541D526">
    <w:name w:val="90E75D02435344E99C0A87495C9541D526"/>
    <w:rsid w:val="0058112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711DE3B45E6C4349B5219DCBC30D6E9626">
    <w:name w:val="711DE3B45E6C4349B5219DCBC30D6E9626"/>
    <w:rsid w:val="0058112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2F95C2217E2D4F1883AD33A980B7344226">
    <w:name w:val="2F95C2217E2D4F1883AD33A980B7344226"/>
    <w:rsid w:val="0058112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86B9E53AEB38443C82000DCB460005DA26">
    <w:name w:val="86B9E53AEB38443C82000DCB460005DA26"/>
    <w:rsid w:val="0058112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410106DA956A4D9EA79AB0D256DD9C8726">
    <w:name w:val="410106DA956A4D9EA79AB0D256DD9C8726"/>
    <w:rsid w:val="0058112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A9E5125D88374457A4F5C2F919510D8513">
    <w:name w:val="A9E5125D88374457A4F5C2F919510D8513"/>
    <w:rsid w:val="0058112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3D8E21AB455B42AFA428AEAFBE193C5D2">
    <w:name w:val="3D8E21AB455B42AFA428AEAFBE193C5D2"/>
    <w:rsid w:val="0058112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63D2225951364BE6B80E934D1BB7656D25">
    <w:name w:val="63D2225951364BE6B80E934D1BB7656D25"/>
    <w:rsid w:val="0058112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A95199A0ACCE44E78A58E32824763B6B25">
    <w:name w:val="A95199A0ACCE44E78A58E32824763B6B25"/>
    <w:rsid w:val="0058112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C2FACC7AA5F840459D748758BD14DDBF">
    <w:name w:val="C2FACC7AA5F840459D748758BD14DDBF"/>
    <w:rsid w:val="0058112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AF233E9B72AD4D9091A2292F5E5DDCFE25">
    <w:name w:val="AF233E9B72AD4D9091A2292F5E5DDCFE25"/>
    <w:rsid w:val="0058112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F6C132E066AB47D8B20F68D27912CF0725">
    <w:name w:val="F6C132E066AB47D8B20F68D27912CF0725"/>
    <w:rsid w:val="0058112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ED4967541D61442E9B091F6A0B3BB86425">
    <w:name w:val="ED4967541D61442E9B091F6A0B3BB86425"/>
    <w:rsid w:val="0058112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C6A2027C889F4BDE95D9E6A04678523C25">
    <w:name w:val="C6A2027C889F4BDE95D9E6A04678523C25"/>
    <w:rsid w:val="0058112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BD081C1BEF0E4C52A67E1CDC0615EC9325">
    <w:name w:val="BD081C1BEF0E4C52A67E1CDC0615EC9325"/>
    <w:rsid w:val="0058112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8308B1FDD4564C80BD32880CE026F99025">
    <w:name w:val="8308B1FDD4564C80BD32880CE026F99025"/>
    <w:rsid w:val="0058112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54931B2B2A454490B9338D51D1345B4927">
    <w:name w:val="54931B2B2A454490B9338D51D1345B4927"/>
    <w:rsid w:val="0058112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BD4574F846064BF28AB4FE07F100B49527">
    <w:name w:val="BD4574F846064BF28AB4FE07F100B49527"/>
    <w:rsid w:val="0058112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81B357DBB57E4047958023605818A75927">
    <w:name w:val="81B357DBB57E4047958023605818A75927"/>
    <w:rsid w:val="0058112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B9D66AD389AE42449E041F52631BFE4B27">
    <w:name w:val="B9D66AD389AE42449E041F52631BFE4B27"/>
    <w:rsid w:val="0058112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61C5D779D0C04FA3BCA6E7B28F48A6A427">
    <w:name w:val="61C5D779D0C04FA3BCA6E7B28F48A6A427"/>
    <w:rsid w:val="0058112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90E75D02435344E99C0A87495C9541D527">
    <w:name w:val="90E75D02435344E99C0A87495C9541D527"/>
    <w:rsid w:val="0058112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711DE3B45E6C4349B5219DCBC30D6E9627">
    <w:name w:val="711DE3B45E6C4349B5219DCBC30D6E9627"/>
    <w:rsid w:val="0058112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2F95C2217E2D4F1883AD33A980B7344227">
    <w:name w:val="2F95C2217E2D4F1883AD33A980B7344227"/>
    <w:rsid w:val="0058112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86B9E53AEB38443C82000DCB460005DA27">
    <w:name w:val="86B9E53AEB38443C82000DCB460005DA27"/>
    <w:rsid w:val="0058112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410106DA956A4D9EA79AB0D256DD9C8727">
    <w:name w:val="410106DA956A4D9EA79AB0D256DD9C8727"/>
    <w:rsid w:val="0058112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A9E5125D88374457A4F5C2F919510D8514">
    <w:name w:val="A9E5125D88374457A4F5C2F919510D8514"/>
    <w:rsid w:val="0058112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3D8E21AB455B42AFA428AEAFBE193C5D3">
    <w:name w:val="3D8E21AB455B42AFA428AEAFBE193C5D3"/>
    <w:rsid w:val="0058112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63D2225951364BE6B80E934D1BB7656D26">
    <w:name w:val="63D2225951364BE6B80E934D1BB7656D26"/>
    <w:rsid w:val="0058112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A95199A0ACCE44E78A58E32824763B6B26">
    <w:name w:val="A95199A0ACCE44E78A58E32824763B6B26"/>
    <w:rsid w:val="0058112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C2FACC7AA5F840459D748758BD14DDBF1">
    <w:name w:val="C2FACC7AA5F840459D748758BD14DDBF1"/>
    <w:rsid w:val="0058112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AF233E9B72AD4D9091A2292F5E5DDCFE26">
    <w:name w:val="AF233E9B72AD4D9091A2292F5E5DDCFE26"/>
    <w:rsid w:val="0058112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F6C132E066AB47D8B20F68D27912CF0726">
    <w:name w:val="F6C132E066AB47D8B20F68D27912CF0726"/>
    <w:rsid w:val="0058112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ED4967541D61442E9B091F6A0B3BB86426">
    <w:name w:val="ED4967541D61442E9B091F6A0B3BB86426"/>
    <w:rsid w:val="0058112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C6A2027C889F4BDE95D9E6A04678523C26">
    <w:name w:val="C6A2027C889F4BDE95D9E6A04678523C26"/>
    <w:rsid w:val="0058112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BD081C1BEF0E4C52A67E1CDC0615EC9326">
    <w:name w:val="BD081C1BEF0E4C52A67E1CDC0615EC9326"/>
    <w:rsid w:val="0058112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8308B1FDD4564C80BD32880CE026F99026">
    <w:name w:val="8308B1FDD4564C80BD32880CE026F99026"/>
    <w:rsid w:val="0058112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54931B2B2A454490B9338D51D1345B4928">
    <w:name w:val="54931B2B2A454490B9338D51D1345B4928"/>
    <w:rsid w:val="0058112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BD4574F846064BF28AB4FE07F100B49528">
    <w:name w:val="BD4574F846064BF28AB4FE07F100B49528"/>
    <w:rsid w:val="0058112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81B357DBB57E4047958023605818A75928">
    <w:name w:val="81B357DBB57E4047958023605818A75928"/>
    <w:rsid w:val="0058112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B9D66AD389AE42449E041F52631BFE4B28">
    <w:name w:val="B9D66AD389AE42449E041F52631BFE4B28"/>
    <w:rsid w:val="0058112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61C5D779D0C04FA3BCA6E7B28F48A6A428">
    <w:name w:val="61C5D779D0C04FA3BCA6E7B28F48A6A428"/>
    <w:rsid w:val="0058112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90E75D02435344E99C0A87495C9541D528">
    <w:name w:val="90E75D02435344E99C0A87495C9541D528"/>
    <w:rsid w:val="0058112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711DE3B45E6C4349B5219DCBC30D6E9628">
    <w:name w:val="711DE3B45E6C4349B5219DCBC30D6E9628"/>
    <w:rsid w:val="0058112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2F95C2217E2D4F1883AD33A980B7344228">
    <w:name w:val="2F95C2217E2D4F1883AD33A980B7344228"/>
    <w:rsid w:val="0058112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86B9E53AEB38443C82000DCB460005DA28">
    <w:name w:val="86B9E53AEB38443C82000DCB460005DA28"/>
    <w:rsid w:val="0058112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410106DA956A4D9EA79AB0D256DD9C8728">
    <w:name w:val="410106DA956A4D9EA79AB0D256DD9C8728"/>
    <w:rsid w:val="0058112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A9E5125D88374457A4F5C2F919510D8515">
    <w:name w:val="A9E5125D88374457A4F5C2F919510D8515"/>
    <w:rsid w:val="0058112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3D8E21AB455B42AFA428AEAFBE193C5D4">
    <w:name w:val="3D8E21AB455B42AFA428AEAFBE193C5D4"/>
    <w:rsid w:val="0058112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63D2225951364BE6B80E934D1BB7656D27">
    <w:name w:val="63D2225951364BE6B80E934D1BB7656D27"/>
    <w:rsid w:val="0058112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A95199A0ACCE44E78A58E32824763B6B27">
    <w:name w:val="A95199A0ACCE44E78A58E32824763B6B27"/>
    <w:rsid w:val="0058112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C2FACC7AA5F840459D748758BD14DDBF2">
    <w:name w:val="C2FACC7AA5F840459D748758BD14DDBF2"/>
    <w:rsid w:val="0058112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AF233E9B72AD4D9091A2292F5E5DDCFE27">
    <w:name w:val="AF233E9B72AD4D9091A2292F5E5DDCFE27"/>
    <w:rsid w:val="0058112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F6C132E066AB47D8B20F68D27912CF0727">
    <w:name w:val="F6C132E066AB47D8B20F68D27912CF0727"/>
    <w:rsid w:val="0058112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ED4967541D61442E9B091F6A0B3BB86427">
    <w:name w:val="ED4967541D61442E9B091F6A0B3BB86427"/>
    <w:rsid w:val="0058112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C6A2027C889F4BDE95D9E6A04678523C27">
    <w:name w:val="C6A2027C889F4BDE95D9E6A04678523C27"/>
    <w:rsid w:val="0058112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BD081C1BEF0E4C52A67E1CDC0615EC9327">
    <w:name w:val="BD081C1BEF0E4C52A67E1CDC0615EC9327"/>
    <w:rsid w:val="0058112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8308B1FDD4564C80BD32880CE026F99027">
    <w:name w:val="8308B1FDD4564C80BD32880CE026F99027"/>
    <w:rsid w:val="0058112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54931B2B2A454490B9338D51D1345B4929">
    <w:name w:val="54931B2B2A454490B9338D51D1345B4929"/>
    <w:rsid w:val="0058112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BD4574F846064BF28AB4FE07F100B49529">
    <w:name w:val="BD4574F846064BF28AB4FE07F100B49529"/>
    <w:rsid w:val="0058112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81B357DBB57E4047958023605818A75929">
    <w:name w:val="81B357DBB57E4047958023605818A75929"/>
    <w:rsid w:val="0058112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B9D66AD389AE42449E041F52631BFE4B29">
    <w:name w:val="B9D66AD389AE42449E041F52631BFE4B29"/>
    <w:rsid w:val="0058112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61C5D779D0C04FA3BCA6E7B28F48A6A429">
    <w:name w:val="61C5D779D0C04FA3BCA6E7B28F48A6A429"/>
    <w:rsid w:val="0058112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90E75D02435344E99C0A87495C9541D529">
    <w:name w:val="90E75D02435344E99C0A87495C9541D529"/>
    <w:rsid w:val="0058112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711DE3B45E6C4349B5219DCBC30D6E9629">
    <w:name w:val="711DE3B45E6C4349B5219DCBC30D6E9629"/>
    <w:rsid w:val="0058112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2F95C2217E2D4F1883AD33A980B7344229">
    <w:name w:val="2F95C2217E2D4F1883AD33A980B7344229"/>
    <w:rsid w:val="0058112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86B9E53AEB38443C82000DCB460005DA29">
    <w:name w:val="86B9E53AEB38443C82000DCB460005DA29"/>
    <w:rsid w:val="0058112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410106DA956A4D9EA79AB0D256DD9C8729">
    <w:name w:val="410106DA956A4D9EA79AB0D256DD9C8729"/>
    <w:rsid w:val="0058112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A9E5125D88374457A4F5C2F919510D8516">
    <w:name w:val="A9E5125D88374457A4F5C2F919510D8516"/>
    <w:rsid w:val="0058112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3D8E21AB455B42AFA428AEAFBE193C5D5">
    <w:name w:val="3D8E21AB455B42AFA428AEAFBE193C5D5"/>
    <w:rsid w:val="0058112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63D2225951364BE6B80E934D1BB7656D28">
    <w:name w:val="63D2225951364BE6B80E934D1BB7656D28"/>
    <w:rsid w:val="0058112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A95199A0ACCE44E78A58E32824763B6B28">
    <w:name w:val="A95199A0ACCE44E78A58E32824763B6B28"/>
    <w:rsid w:val="0058112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C2FACC7AA5F840459D748758BD14DDBF3">
    <w:name w:val="C2FACC7AA5F840459D748758BD14DDBF3"/>
    <w:rsid w:val="0058112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AF233E9B72AD4D9091A2292F5E5DDCFE28">
    <w:name w:val="AF233E9B72AD4D9091A2292F5E5DDCFE28"/>
    <w:rsid w:val="0058112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F6C132E066AB47D8B20F68D27912CF0728">
    <w:name w:val="F6C132E066AB47D8B20F68D27912CF0728"/>
    <w:rsid w:val="0058112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ED4967541D61442E9B091F6A0B3BB86428">
    <w:name w:val="ED4967541D61442E9B091F6A0B3BB86428"/>
    <w:rsid w:val="0058112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C6A2027C889F4BDE95D9E6A04678523C28">
    <w:name w:val="C6A2027C889F4BDE95D9E6A04678523C28"/>
    <w:rsid w:val="0058112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BD081C1BEF0E4C52A67E1CDC0615EC9328">
    <w:name w:val="BD081C1BEF0E4C52A67E1CDC0615EC9328"/>
    <w:rsid w:val="0058112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8308B1FDD4564C80BD32880CE026F99028">
    <w:name w:val="8308B1FDD4564C80BD32880CE026F99028"/>
    <w:rsid w:val="0058112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54931B2B2A454490B9338D51D1345B4930">
    <w:name w:val="54931B2B2A454490B9338D51D1345B4930"/>
    <w:rsid w:val="0058112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BD4574F846064BF28AB4FE07F100B49530">
    <w:name w:val="BD4574F846064BF28AB4FE07F100B49530"/>
    <w:rsid w:val="0058112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81B357DBB57E4047958023605818A75930">
    <w:name w:val="81B357DBB57E4047958023605818A75930"/>
    <w:rsid w:val="0058112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B9D66AD389AE42449E041F52631BFE4B30">
    <w:name w:val="B9D66AD389AE42449E041F52631BFE4B30"/>
    <w:rsid w:val="0058112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61C5D779D0C04FA3BCA6E7B28F48A6A430">
    <w:name w:val="61C5D779D0C04FA3BCA6E7B28F48A6A430"/>
    <w:rsid w:val="0058112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90E75D02435344E99C0A87495C9541D530">
    <w:name w:val="90E75D02435344E99C0A87495C9541D530"/>
    <w:rsid w:val="0058112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711DE3B45E6C4349B5219DCBC30D6E9630">
    <w:name w:val="711DE3B45E6C4349B5219DCBC30D6E9630"/>
    <w:rsid w:val="0058112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2F95C2217E2D4F1883AD33A980B7344230">
    <w:name w:val="2F95C2217E2D4F1883AD33A980B7344230"/>
    <w:rsid w:val="0058112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86B9E53AEB38443C82000DCB460005DA30">
    <w:name w:val="86B9E53AEB38443C82000DCB460005DA30"/>
    <w:rsid w:val="0058112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410106DA956A4D9EA79AB0D256DD9C8730">
    <w:name w:val="410106DA956A4D9EA79AB0D256DD9C8730"/>
    <w:rsid w:val="0058112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A9E5125D88374457A4F5C2F919510D8517">
    <w:name w:val="A9E5125D88374457A4F5C2F919510D8517"/>
    <w:rsid w:val="0058112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3D8E21AB455B42AFA428AEAFBE193C5D6">
    <w:name w:val="3D8E21AB455B42AFA428AEAFBE193C5D6"/>
    <w:rsid w:val="0058112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63D2225951364BE6B80E934D1BB7656D29">
    <w:name w:val="63D2225951364BE6B80E934D1BB7656D29"/>
    <w:rsid w:val="0058112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A95199A0ACCE44E78A58E32824763B6B29">
    <w:name w:val="A95199A0ACCE44E78A58E32824763B6B29"/>
    <w:rsid w:val="0058112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C2FACC7AA5F840459D748758BD14DDBF4">
    <w:name w:val="C2FACC7AA5F840459D748758BD14DDBF4"/>
    <w:rsid w:val="0058112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AF233E9B72AD4D9091A2292F5E5DDCFE29">
    <w:name w:val="AF233E9B72AD4D9091A2292F5E5DDCFE29"/>
    <w:rsid w:val="0058112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F6C132E066AB47D8B20F68D27912CF0729">
    <w:name w:val="F6C132E066AB47D8B20F68D27912CF0729"/>
    <w:rsid w:val="0058112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ED4967541D61442E9B091F6A0B3BB86429">
    <w:name w:val="ED4967541D61442E9B091F6A0B3BB86429"/>
    <w:rsid w:val="0058112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C6A2027C889F4BDE95D9E6A04678523C29">
    <w:name w:val="C6A2027C889F4BDE95D9E6A04678523C29"/>
    <w:rsid w:val="0058112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83A5F72EEAF3427296D49DD9890472FF">
    <w:name w:val="83A5F72EEAF3427296D49DD9890472FF"/>
    <w:rsid w:val="0058112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8308B1FDD4564C80BD32880CE026F99029">
    <w:name w:val="8308B1FDD4564C80BD32880CE026F99029"/>
    <w:rsid w:val="0058112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54931B2B2A454490B9338D51D1345B4931">
    <w:name w:val="54931B2B2A454490B9338D51D1345B4931"/>
    <w:rsid w:val="0058112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BD4574F846064BF28AB4FE07F100B49531">
    <w:name w:val="BD4574F846064BF28AB4FE07F100B49531"/>
    <w:rsid w:val="0058112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81B357DBB57E4047958023605818A75931">
    <w:name w:val="81B357DBB57E4047958023605818A75931"/>
    <w:rsid w:val="0058112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B9D66AD389AE42449E041F52631BFE4B31">
    <w:name w:val="B9D66AD389AE42449E041F52631BFE4B31"/>
    <w:rsid w:val="0058112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61C5D779D0C04FA3BCA6E7B28F48A6A431">
    <w:name w:val="61C5D779D0C04FA3BCA6E7B28F48A6A431"/>
    <w:rsid w:val="0058112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90E75D02435344E99C0A87495C9541D531">
    <w:name w:val="90E75D02435344E99C0A87495C9541D531"/>
    <w:rsid w:val="0058112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711DE3B45E6C4349B5219DCBC30D6E9631">
    <w:name w:val="711DE3B45E6C4349B5219DCBC30D6E9631"/>
    <w:rsid w:val="0058112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2F95C2217E2D4F1883AD33A980B7344231">
    <w:name w:val="2F95C2217E2D4F1883AD33A980B7344231"/>
    <w:rsid w:val="0058112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86B9E53AEB38443C82000DCB460005DA31">
    <w:name w:val="86B9E53AEB38443C82000DCB460005DA31"/>
    <w:rsid w:val="0058112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410106DA956A4D9EA79AB0D256DD9C8731">
    <w:name w:val="410106DA956A4D9EA79AB0D256DD9C8731"/>
    <w:rsid w:val="0058112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A9E5125D88374457A4F5C2F919510D8518">
    <w:name w:val="A9E5125D88374457A4F5C2F919510D8518"/>
    <w:rsid w:val="0058112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3D8E21AB455B42AFA428AEAFBE193C5D7">
    <w:name w:val="3D8E21AB455B42AFA428AEAFBE193C5D7"/>
    <w:rsid w:val="0058112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63D2225951364BE6B80E934D1BB7656D30">
    <w:name w:val="63D2225951364BE6B80E934D1BB7656D30"/>
    <w:rsid w:val="0058112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A95199A0ACCE44E78A58E32824763B6B30">
    <w:name w:val="A95199A0ACCE44E78A58E32824763B6B30"/>
    <w:rsid w:val="0058112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C2FACC7AA5F840459D748758BD14DDBF5">
    <w:name w:val="C2FACC7AA5F840459D748758BD14DDBF5"/>
    <w:rsid w:val="0058112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AF233E9B72AD4D9091A2292F5E5DDCFE30">
    <w:name w:val="AF233E9B72AD4D9091A2292F5E5DDCFE30"/>
    <w:rsid w:val="0058112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F6C132E066AB47D8B20F68D27912CF0730">
    <w:name w:val="F6C132E066AB47D8B20F68D27912CF0730"/>
    <w:rsid w:val="0058112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ED4967541D61442E9B091F6A0B3BB86430">
    <w:name w:val="ED4967541D61442E9B091F6A0B3BB86430"/>
    <w:rsid w:val="0058112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C6A2027C889F4BDE95D9E6A04678523C30">
    <w:name w:val="C6A2027C889F4BDE95D9E6A04678523C30"/>
    <w:rsid w:val="0058112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83A5F72EEAF3427296D49DD9890472FF1">
    <w:name w:val="83A5F72EEAF3427296D49DD9890472FF1"/>
    <w:rsid w:val="0058112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8308B1FDD4564C80BD32880CE026F99030">
    <w:name w:val="8308B1FDD4564C80BD32880CE026F99030"/>
    <w:rsid w:val="0058112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6494C85C22F2497BA7CD1EAC6823A22B">
    <w:name w:val="6494C85C22F2497BA7CD1EAC6823A22B"/>
    <w:rsid w:val="0058112E"/>
    <w:pPr>
      <w:spacing w:after="160" w:line="259" w:lineRule="auto"/>
    </w:pPr>
  </w:style>
  <w:style w:type="paragraph" w:customStyle="1" w:styleId="54931B2B2A454490B9338D51D1345B4932">
    <w:name w:val="54931B2B2A454490B9338D51D1345B4932"/>
    <w:rsid w:val="0058112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BD4574F846064BF28AB4FE07F100B49532">
    <w:name w:val="BD4574F846064BF28AB4FE07F100B49532"/>
    <w:rsid w:val="0058112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81B357DBB57E4047958023605818A75932">
    <w:name w:val="81B357DBB57E4047958023605818A75932"/>
    <w:rsid w:val="0058112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B9D66AD389AE42449E041F52631BFE4B32">
    <w:name w:val="B9D66AD389AE42449E041F52631BFE4B32"/>
    <w:rsid w:val="0058112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61C5D779D0C04FA3BCA6E7B28F48A6A432">
    <w:name w:val="61C5D779D0C04FA3BCA6E7B28F48A6A432"/>
    <w:rsid w:val="0058112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90E75D02435344E99C0A87495C9541D532">
    <w:name w:val="90E75D02435344E99C0A87495C9541D532"/>
    <w:rsid w:val="0058112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711DE3B45E6C4349B5219DCBC30D6E9632">
    <w:name w:val="711DE3B45E6C4349B5219DCBC30D6E9632"/>
    <w:rsid w:val="0058112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2F95C2217E2D4F1883AD33A980B7344232">
    <w:name w:val="2F95C2217E2D4F1883AD33A980B7344232"/>
    <w:rsid w:val="0058112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86B9E53AEB38443C82000DCB460005DA32">
    <w:name w:val="86B9E53AEB38443C82000DCB460005DA32"/>
    <w:rsid w:val="0058112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410106DA956A4D9EA79AB0D256DD9C8732">
    <w:name w:val="410106DA956A4D9EA79AB0D256DD9C8732"/>
    <w:rsid w:val="0058112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A9E5125D88374457A4F5C2F919510D8519">
    <w:name w:val="A9E5125D88374457A4F5C2F919510D8519"/>
    <w:rsid w:val="0058112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3D8E21AB455B42AFA428AEAFBE193C5D8">
    <w:name w:val="3D8E21AB455B42AFA428AEAFBE193C5D8"/>
    <w:rsid w:val="0058112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63D2225951364BE6B80E934D1BB7656D31">
    <w:name w:val="63D2225951364BE6B80E934D1BB7656D31"/>
    <w:rsid w:val="0058112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A95199A0ACCE44E78A58E32824763B6B31">
    <w:name w:val="A95199A0ACCE44E78A58E32824763B6B31"/>
    <w:rsid w:val="0058112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C2FACC7AA5F840459D748758BD14DDBF6">
    <w:name w:val="C2FACC7AA5F840459D748758BD14DDBF6"/>
    <w:rsid w:val="0058112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AF233E9B72AD4D9091A2292F5E5DDCFE31">
    <w:name w:val="AF233E9B72AD4D9091A2292F5E5DDCFE31"/>
    <w:rsid w:val="0058112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F6C132E066AB47D8B20F68D27912CF0731">
    <w:name w:val="F6C132E066AB47D8B20F68D27912CF0731"/>
    <w:rsid w:val="0058112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ED4967541D61442E9B091F6A0B3BB86431">
    <w:name w:val="ED4967541D61442E9B091F6A0B3BB86431"/>
    <w:rsid w:val="0058112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C6A2027C889F4BDE95D9E6A04678523C31">
    <w:name w:val="C6A2027C889F4BDE95D9E6A04678523C31"/>
    <w:rsid w:val="0058112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83A5F72EEAF3427296D49DD9890472FF2">
    <w:name w:val="83A5F72EEAF3427296D49DD9890472FF2"/>
    <w:rsid w:val="0058112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6494C85C22F2497BA7CD1EAC6823A22B1">
    <w:name w:val="6494C85C22F2497BA7CD1EAC6823A22B1"/>
    <w:rsid w:val="0058112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8308B1FDD4564C80BD32880CE026F99031">
    <w:name w:val="8308B1FDD4564C80BD32880CE026F99031"/>
    <w:rsid w:val="0058112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54931B2B2A454490B9338D51D1345B4933">
    <w:name w:val="54931B2B2A454490B9338D51D1345B4933"/>
    <w:rsid w:val="0058112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BD4574F846064BF28AB4FE07F100B49533">
    <w:name w:val="BD4574F846064BF28AB4FE07F100B49533"/>
    <w:rsid w:val="0058112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81B357DBB57E4047958023605818A75933">
    <w:name w:val="81B357DBB57E4047958023605818A75933"/>
    <w:rsid w:val="0058112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B9D66AD389AE42449E041F52631BFE4B33">
    <w:name w:val="B9D66AD389AE42449E041F52631BFE4B33"/>
    <w:rsid w:val="0058112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61C5D779D0C04FA3BCA6E7B28F48A6A433">
    <w:name w:val="61C5D779D0C04FA3BCA6E7B28F48A6A433"/>
    <w:rsid w:val="0058112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90E75D02435344E99C0A87495C9541D533">
    <w:name w:val="90E75D02435344E99C0A87495C9541D533"/>
    <w:rsid w:val="0058112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711DE3B45E6C4349B5219DCBC30D6E9633">
    <w:name w:val="711DE3B45E6C4349B5219DCBC30D6E9633"/>
    <w:rsid w:val="0058112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2F95C2217E2D4F1883AD33A980B7344233">
    <w:name w:val="2F95C2217E2D4F1883AD33A980B7344233"/>
    <w:rsid w:val="0058112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86B9E53AEB38443C82000DCB460005DA33">
    <w:name w:val="86B9E53AEB38443C82000DCB460005DA33"/>
    <w:rsid w:val="0058112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410106DA956A4D9EA79AB0D256DD9C8733">
    <w:name w:val="410106DA956A4D9EA79AB0D256DD9C8733"/>
    <w:rsid w:val="0058112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A9E5125D88374457A4F5C2F919510D8520">
    <w:name w:val="A9E5125D88374457A4F5C2F919510D8520"/>
    <w:rsid w:val="0058112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3D8E21AB455B42AFA428AEAFBE193C5D9">
    <w:name w:val="3D8E21AB455B42AFA428AEAFBE193C5D9"/>
    <w:rsid w:val="0058112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63D2225951364BE6B80E934D1BB7656D32">
    <w:name w:val="63D2225951364BE6B80E934D1BB7656D32"/>
    <w:rsid w:val="0058112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A95199A0ACCE44E78A58E32824763B6B32">
    <w:name w:val="A95199A0ACCE44E78A58E32824763B6B32"/>
    <w:rsid w:val="0058112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C2FACC7AA5F840459D748758BD14DDBF7">
    <w:name w:val="C2FACC7AA5F840459D748758BD14DDBF7"/>
    <w:rsid w:val="0058112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AF233E9B72AD4D9091A2292F5E5DDCFE32">
    <w:name w:val="AF233E9B72AD4D9091A2292F5E5DDCFE32"/>
    <w:rsid w:val="0058112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F6C132E066AB47D8B20F68D27912CF0732">
    <w:name w:val="F6C132E066AB47D8B20F68D27912CF0732"/>
    <w:rsid w:val="0058112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ED4967541D61442E9B091F6A0B3BB86432">
    <w:name w:val="ED4967541D61442E9B091F6A0B3BB86432"/>
    <w:rsid w:val="0058112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C6A2027C889F4BDE95D9E6A04678523C32">
    <w:name w:val="C6A2027C889F4BDE95D9E6A04678523C32"/>
    <w:rsid w:val="0058112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83A5F72EEAF3427296D49DD9890472FF3">
    <w:name w:val="83A5F72EEAF3427296D49DD9890472FF3"/>
    <w:rsid w:val="0058112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116740DADF914888A9E3A7CA6C9969FF">
    <w:name w:val="116740DADF914888A9E3A7CA6C9969FF"/>
    <w:rsid w:val="0058112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6494C85C22F2497BA7CD1EAC6823A22B2">
    <w:name w:val="6494C85C22F2497BA7CD1EAC6823A22B2"/>
    <w:rsid w:val="0058112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8308B1FDD4564C80BD32880CE026F99032">
    <w:name w:val="8308B1FDD4564C80BD32880CE026F99032"/>
    <w:rsid w:val="0058112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991F4D92BA19430C89F35E862A57F02E">
    <w:name w:val="991F4D92BA19430C89F35E862A57F02E"/>
    <w:rsid w:val="00883404"/>
    <w:pPr>
      <w:spacing w:after="160" w:line="259" w:lineRule="auto"/>
    </w:pPr>
  </w:style>
  <w:style w:type="paragraph" w:customStyle="1" w:styleId="54931B2B2A454490B9338D51D1345B4934">
    <w:name w:val="54931B2B2A454490B9338D51D1345B4934"/>
    <w:rsid w:val="00200F51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BD4574F846064BF28AB4FE07F100B49534">
    <w:name w:val="BD4574F846064BF28AB4FE07F100B49534"/>
    <w:rsid w:val="00200F51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81B357DBB57E4047958023605818A75934">
    <w:name w:val="81B357DBB57E4047958023605818A75934"/>
    <w:rsid w:val="00200F51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B9D66AD389AE42449E041F52631BFE4B34">
    <w:name w:val="B9D66AD389AE42449E041F52631BFE4B34"/>
    <w:rsid w:val="00200F51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61C5D779D0C04FA3BCA6E7B28F48A6A434">
    <w:name w:val="61C5D779D0C04FA3BCA6E7B28F48A6A434"/>
    <w:rsid w:val="00200F51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90E75D02435344E99C0A87495C9541D534">
    <w:name w:val="90E75D02435344E99C0A87495C9541D534"/>
    <w:rsid w:val="00200F51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711DE3B45E6C4349B5219DCBC30D6E9634">
    <w:name w:val="711DE3B45E6C4349B5219DCBC30D6E9634"/>
    <w:rsid w:val="00200F51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2F95C2217E2D4F1883AD33A980B7344234">
    <w:name w:val="2F95C2217E2D4F1883AD33A980B7344234"/>
    <w:rsid w:val="00200F51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86B9E53AEB38443C82000DCB460005DA34">
    <w:name w:val="86B9E53AEB38443C82000DCB460005DA34"/>
    <w:rsid w:val="00200F51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410106DA956A4D9EA79AB0D256DD9C8734">
    <w:name w:val="410106DA956A4D9EA79AB0D256DD9C8734"/>
    <w:rsid w:val="00200F51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A9E5125D88374457A4F5C2F919510D8521">
    <w:name w:val="A9E5125D88374457A4F5C2F919510D8521"/>
    <w:rsid w:val="00200F51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3D8E21AB455B42AFA428AEAFBE193C5D10">
    <w:name w:val="3D8E21AB455B42AFA428AEAFBE193C5D10"/>
    <w:rsid w:val="00200F51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63D2225951364BE6B80E934D1BB7656D33">
    <w:name w:val="63D2225951364BE6B80E934D1BB7656D33"/>
    <w:rsid w:val="00200F51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A95199A0ACCE44E78A58E32824763B6B33">
    <w:name w:val="A95199A0ACCE44E78A58E32824763B6B33"/>
    <w:rsid w:val="00200F51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991F4D92BA19430C89F35E862A57F02E1">
    <w:name w:val="991F4D92BA19430C89F35E862A57F02E1"/>
    <w:rsid w:val="00200F51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AF233E9B72AD4D9091A2292F5E5DDCFE33">
    <w:name w:val="AF233E9B72AD4D9091A2292F5E5DDCFE33"/>
    <w:rsid w:val="00200F51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F6C132E066AB47D8B20F68D27912CF0733">
    <w:name w:val="F6C132E066AB47D8B20F68D27912CF0733"/>
    <w:rsid w:val="00200F51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ED4967541D61442E9B091F6A0B3BB86433">
    <w:name w:val="ED4967541D61442E9B091F6A0B3BB86433"/>
    <w:rsid w:val="00200F51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C6A2027C889F4BDE95D9E6A04678523C33">
    <w:name w:val="C6A2027C889F4BDE95D9E6A04678523C33"/>
    <w:rsid w:val="00200F51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83A5F72EEAF3427296D49DD9890472FF4">
    <w:name w:val="83A5F72EEAF3427296D49DD9890472FF4"/>
    <w:rsid w:val="00200F51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116740DADF914888A9E3A7CA6C9969FF1">
    <w:name w:val="116740DADF914888A9E3A7CA6C9969FF1"/>
    <w:rsid w:val="00200F51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6494C85C22F2497BA7CD1EAC6823A22B3">
    <w:name w:val="6494C85C22F2497BA7CD1EAC6823A22B3"/>
    <w:rsid w:val="00200F51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8308B1FDD4564C80BD32880CE026F99033">
    <w:name w:val="8308B1FDD4564C80BD32880CE026F99033"/>
    <w:rsid w:val="00200F51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F15FA156534043889CC9524448C12B3C">
    <w:name w:val="F15FA156534043889CC9524448C12B3C"/>
    <w:rsid w:val="00200F51"/>
    <w:pPr>
      <w:spacing w:after="160" w:line="259" w:lineRule="auto"/>
    </w:pPr>
  </w:style>
  <w:style w:type="paragraph" w:customStyle="1" w:styleId="54931B2B2A454490B9338D51D1345B4935">
    <w:name w:val="54931B2B2A454490B9338D51D1345B4935"/>
    <w:rsid w:val="00200F51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BD4574F846064BF28AB4FE07F100B49535">
    <w:name w:val="BD4574F846064BF28AB4FE07F100B49535"/>
    <w:rsid w:val="00200F51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81B357DBB57E4047958023605818A75935">
    <w:name w:val="81B357DBB57E4047958023605818A75935"/>
    <w:rsid w:val="00200F51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B9D66AD389AE42449E041F52631BFE4B35">
    <w:name w:val="B9D66AD389AE42449E041F52631BFE4B35"/>
    <w:rsid w:val="00200F51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61C5D779D0C04FA3BCA6E7B28F48A6A435">
    <w:name w:val="61C5D779D0C04FA3BCA6E7B28F48A6A435"/>
    <w:rsid w:val="00200F51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90E75D02435344E99C0A87495C9541D535">
    <w:name w:val="90E75D02435344E99C0A87495C9541D535"/>
    <w:rsid w:val="00200F51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711DE3B45E6C4349B5219DCBC30D6E9635">
    <w:name w:val="711DE3B45E6C4349B5219DCBC30D6E9635"/>
    <w:rsid w:val="00200F51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2F95C2217E2D4F1883AD33A980B7344235">
    <w:name w:val="2F95C2217E2D4F1883AD33A980B7344235"/>
    <w:rsid w:val="00200F51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86B9E53AEB38443C82000DCB460005DA35">
    <w:name w:val="86B9E53AEB38443C82000DCB460005DA35"/>
    <w:rsid w:val="00200F51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410106DA956A4D9EA79AB0D256DD9C8735">
    <w:name w:val="410106DA956A4D9EA79AB0D256DD9C8735"/>
    <w:rsid w:val="00200F51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A9E5125D88374457A4F5C2F919510D8522">
    <w:name w:val="A9E5125D88374457A4F5C2F919510D8522"/>
    <w:rsid w:val="00200F51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3D8E21AB455B42AFA428AEAFBE193C5D11">
    <w:name w:val="3D8E21AB455B42AFA428AEAFBE193C5D11"/>
    <w:rsid w:val="00200F51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63D2225951364BE6B80E934D1BB7656D34">
    <w:name w:val="63D2225951364BE6B80E934D1BB7656D34"/>
    <w:rsid w:val="00200F51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A95199A0ACCE44E78A58E32824763B6B34">
    <w:name w:val="A95199A0ACCE44E78A58E32824763B6B34"/>
    <w:rsid w:val="00200F51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991F4D92BA19430C89F35E862A57F02E2">
    <w:name w:val="991F4D92BA19430C89F35E862A57F02E2"/>
    <w:rsid w:val="00200F51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AF233E9B72AD4D9091A2292F5E5DDCFE34">
    <w:name w:val="AF233E9B72AD4D9091A2292F5E5DDCFE34"/>
    <w:rsid w:val="00200F51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F6C132E066AB47D8B20F68D27912CF0734">
    <w:name w:val="F6C132E066AB47D8B20F68D27912CF0734"/>
    <w:rsid w:val="00200F51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ED4967541D61442E9B091F6A0B3BB86434">
    <w:name w:val="ED4967541D61442E9B091F6A0B3BB86434"/>
    <w:rsid w:val="00200F51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C6A2027C889F4BDE95D9E6A04678523C34">
    <w:name w:val="C6A2027C889F4BDE95D9E6A04678523C34"/>
    <w:rsid w:val="00200F51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83A5F72EEAF3427296D49DD9890472FF5">
    <w:name w:val="83A5F72EEAF3427296D49DD9890472FF5"/>
    <w:rsid w:val="00200F51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116740DADF914888A9E3A7CA6C9969FF2">
    <w:name w:val="116740DADF914888A9E3A7CA6C9969FF2"/>
    <w:rsid w:val="00200F51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6494C85C22F2497BA7CD1EAC6823A22B4">
    <w:name w:val="6494C85C22F2497BA7CD1EAC6823A22B4"/>
    <w:rsid w:val="00200F51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8308B1FDD4564C80BD32880CE026F99034">
    <w:name w:val="8308B1FDD4564C80BD32880CE026F99034"/>
    <w:rsid w:val="00200F51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54931B2B2A454490B9338D51D1345B4936">
    <w:name w:val="54931B2B2A454490B9338D51D1345B4936"/>
    <w:rsid w:val="00200F51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BD4574F846064BF28AB4FE07F100B49536">
    <w:name w:val="BD4574F846064BF28AB4FE07F100B49536"/>
    <w:rsid w:val="00200F51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81B357DBB57E4047958023605818A75936">
    <w:name w:val="81B357DBB57E4047958023605818A75936"/>
    <w:rsid w:val="00200F51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B9D66AD389AE42449E041F52631BFE4B36">
    <w:name w:val="B9D66AD389AE42449E041F52631BFE4B36"/>
    <w:rsid w:val="00200F51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61C5D779D0C04FA3BCA6E7B28F48A6A436">
    <w:name w:val="61C5D779D0C04FA3BCA6E7B28F48A6A436"/>
    <w:rsid w:val="00200F51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90E75D02435344E99C0A87495C9541D536">
    <w:name w:val="90E75D02435344E99C0A87495C9541D536"/>
    <w:rsid w:val="00200F51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711DE3B45E6C4349B5219DCBC30D6E9636">
    <w:name w:val="711DE3B45E6C4349B5219DCBC30D6E9636"/>
    <w:rsid w:val="00200F51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2F95C2217E2D4F1883AD33A980B7344236">
    <w:name w:val="2F95C2217E2D4F1883AD33A980B7344236"/>
    <w:rsid w:val="00200F51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86B9E53AEB38443C82000DCB460005DA36">
    <w:name w:val="86B9E53AEB38443C82000DCB460005DA36"/>
    <w:rsid w:val="00200F51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410106DA956A4D9EA79AB0D256DD9C8736">
    <w:name w:val="410106DA956A4D9EA79AB0D256DD9C8736"/>
    <w:rsid w:val="00200F51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A9E5125D88374457A4F5C2F919510D8523">
    <w:name w:val="A9E5125D88374457A4F5C2F919510D8523"/>
    <w:rsid w:val="00200F51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3D8E21AB455B42AFA428AEAFBE193C5D12">
    <w:name w:val="3D8E21AB455B42AFA428AEAFBE193C5D12"/>
    <w:rsid w:val="00200F51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63D2225951364BE6B80E934D1BB7656D35">
    <w:name w:val="63D2225951364BE6B80E934D1BB7656D35"/>
    <w:rsid w:val="00200F51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A95199A0ACCE44E78A58E32824763B6B35">
    <w:name w:val="A95199A0ACCE44E78A58E32824763B6B35"/>
    <w:rsid w:val="00200F51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991F4D92BA19430C89F35E862A57F02E3">
    <w:name w:val="991F4D92BA19430C89F35E862A57F02E3"/>
    <w:rsid w:val="00200F51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AF233E9B72AD4D9091A2292F5E5DDCFE35">
    <w:name w:val="AF233E9B72AD4D9091A2292F5E5DDCFE35"/>
    <w:rsid w:val="00200F51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F6C132E066AB47D8B20F68D27912CF0735">
    <w:name w:val="F6C132E066AB47D8B20F68D27912CF0735"/>
    <w:rsid w:val="00200F51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ED4967541D61442E9B091F6A0B3BB86435">
    <w:name w:val="ED4967541D61442E9B091F6A0B3BB86435"/>
    <w:rsid w:val="00200F51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C6A2027C889F4BDE95D9E6A04678523C35">
    <w:name w:val="C6A2027C889F4BDE95D9E6A04678523C35"/>
    <w:rsid w:val="00200F51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83A5F72EEAF3427296D49DD9890472FF6">
    <w:name w:val="83A5F72EEAF3427296D49DD9890472FF6"/>
    <w:rsid w:val="00200F51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116740DADF914888A9E3A7CA6C9969FF3">
    <w:name w:val="116740DADF914888A9E3A7CA6C9969FF3"/>
    <w:rsid w:val="00200F51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6494C85C22F2497BA7CD1EAC6823A22B5">
    <w:name w:val="6494C85C22F2497BA7CD1EAC6823A22B5"/>
    <w:rsid w:val="00200F51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8308B1FDD4564C80BD32880CE026F99035">
    <w:name w:val="8308B1FDD4564C80BD32880CE026F99035"/>
    <w:rsid w:val="00200F51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54931B2B2A454490B9338D51D1345B4937">
    <w:name w:val="54931B2B2A454490B9338D51D1345B4937"/>
    <w:rsid w:val="00200F51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BD4574F846064BF28AB4FE07F100B49537">
    <w:name w:val="BD4574F846064BF28AB4FE07F100B49537"/>
    <w:rsid w:val="00200F51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81B357DBB57E4047958023605818A75937">
    <w:name w:val="81B357DBB57E4047958023605818A75937"/>
    <w:rsid w:val="00200F51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B9D66AD389AE42449E041F52631BFE4B37">
    <w:name w:val="B9D66AD389AE42449E041F52631BFE4B37"/>
    <w:rsid w:val="00200F51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61C5D779D0C04FA3BCA6E7B28F48A6A437">
    <w:name w:val="61C5D779D0C04FA3BCA6E7B28F48A6A437"/>
    <w:rsid w:val="00200F51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90E75D02435344E99C0A87495C9541D537">
    <w:name w:val="90E75D02435344E99C0A87495C9541D537"/>
    <w:rsid w:val="00200F51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711DE3B45E6C4349B5219DCBC30D6E9637">
    <w:name w:val="711DE3B45E6C4349B5219DCBC30D6E9637"/>
    <w:rsid w:val="00200F51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2F95C2217E2D4F1883AD33A980B7344237">
    <w:name w:val="2F95C2217E2D4F1883AD33A980B7344237"/>
    <w:rsid w:val="00200F51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86B9E53AEB38443C82000DCB460005DA37">
    <w:name w:val="86B9E53AEB38443C82000DCB460005DA37"/>
    <w:rsid w:val="00200F51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410106DA956A4D9EA79AB0D256DD9C8737">
    <w:name w:val="410106DA956A4D9EA79AB0D256DD9C8737"/>
    <w:rsid w:val="00200F51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A9E5125D88374457A4F5C2F919510D8524">
    <w:name w:val="A9E5125D88374457A4F5C2F919510D8524"/>
    <w:rsid w:val="00200F51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3D8E21AB455B42AFA428AEAFBE193C5D13">
    <w:name w:val="3D8E21AB455B42AFA428AEAFBE193C5D13"/>
    <w:rsid w:val="00200F51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63D2225951364BE6B80E934D1BB7656D36">
    <w:name w:val="63D2225951364BE6B80E934D1BB7656D36"/>
    <w:rsid w:val="00200F51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A95199A0ACCE44E78A58E32824763B6B36">
    <w:name w:val="A95199A0ACCE44E78A58E32824763B6B36"/>
    <w:rsid w:val="00200F51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991F4D92BA19430C89F35E862A57F02E4">
    <w:name w:val="991F4D92BA19430C89F35E862A57F02E4"/>
    <w:rsid w:val="00200F51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AF233E9B72AD4D9091A2292F5E5DDCFE36">
    <w:name w:val="AF233E9B72AD4D9091A2292F5E5DDCFE36"/>
    <w:rsid w:val="00200F51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F6C132E066AB47D8B20F68D27912CF0736">
    <w:name w:val="F6C132E066AB47D8B20F68D27912CF0736"/>
    <w:rsid w:val="00200F51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ED4967541D61442E9B091F6A0B3BB86436">
    <w:name w:val="ED4967541D61442E9B091F6A0B3BB86436"/>
    <w:rsid w:val="00200F51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C6A2027C889F4BDE95D9E6A04678523C36">
    <w:name w:val="C6A2027C889F4BDE95D9E6A04678523C36"/>
    <w:rsid w:val="00200F51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83A5F72EEAF3427296D49DD9890472FF7">
    <w:name w:val="83A5F72EEAF3427296D49DD9890472FF7"/>
    <w:rsid w:val="00200F51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116740DADF914888A9E3A7CA6C9969FF4">
    <w:name w:val="116740DADF914888A9E3A7CA6C9969FF4"/>
    <w:rsid w:val="00200F51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6494C85C22F2497BA7CD1EAC6823A22B6">
    <w:name w:val="6494C85C22F2497BA7CD1EAC6823A22B6"/>
    <w:rsid w:val="00200F51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8308B1FDD4564C80BD32880CE026F99036">
    <w:name w:val="8308B1FDD4564C80BD32880CE026F99036"/>
    <w:rsid w:val="00200F51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54931B2B2A454490B9338D51D1345B4938">
    <w:name w:val="54931B2B2A454490B9338D51D1345B4938"/>
    <w:rsid w:val="006E6DA0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BD4574F846064BF28AB4FE07F100B49538">
    <w:name w:val="BD4574F846064BF28AB4FE07F100B49538"/>
    <w:rsid w:val="006E6DA0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81B357DBB57E4047958023605818A75938">
    <w:name w:val="81B357DBB57E4047958023605818A75938"/>
    <w:rsid w:val="006E6DA0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B9D66AD389AE42449E041F52631BFE4B38">
    <w:name w:val="B9D66AD389AE42449E041F52631BFE4B38"/>
    <w:rsid w:val="006E6DA0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61C5D779D0C04FA3BCA6E7B28F48A6A438">
    <w:name w:val="61C5D779D0C04FA3BCA6E7B28F48A6A438"/>
    <w:rsid w:val="006E6DA0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90E75D02435344E99C0A87495C9541D538">
    <w:name w:val="90E75D02435344E99C0A87495C9541D538"/>
    <w:rsid w:val="006E6DA0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711DE3B45E6C4349B5219DCBC30D6E9638">
    <w:name w:val="711DE3B45E6C4349B5219DCBC30D6E9638"/>
    <w:rsid w:val="006E6DA0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2F95C2217E2D4F1883AD33A980B7344238">
    <w:name w:val="2F95C2217E2D4F1883AD33A980B7344238"/>
    <w:rsid w:val="006E6DA0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86B9E53AEB38443C82000DCB460005DA38">
    <w:name w:val="86B9E53AEB38443C82000DCB460005DA38"/>
    <w:rsid w:val="006E6DA0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410106DA956A4D9EA79AB0D256DD9C8738">
    <w:name w:val="410106DA956A4D9EA79AB0D256DD9C8738"/>
    <w:rsid w:val="006E6DA0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A9E5125D88374457A4F5C2F919510D8525">
    <w:name w:val="A9E5125D88374457A4F5C2F919510D8525"/>
    <w:rsid w:val="006E6DA0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3D8E21AB455B42AFA428AEAFBE193C5D14">
    <w:name w:val="3D8E21AB455B42AFA428AEAFBE193C5D14"/>
    <w:rsid w:val="006E6DA0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63D2225951364BE6B80E934D1BB7656D37">
    <w:name w:val="63D2225951364BE6B80E934D1BB7656D37"/>
    <w:rsid w:val="006E6DA0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A95199A0ACCE44E78A58E32824763B6B37">
    <w:name w:val="A95199A0ACCE44E78A58E32824763B6B37"/>
    <w:rsid w:val="006E6DA0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991F4D92BA19430C89F35E862A57F02E5">
    <w:name w:val="991F4D92BA19430C89F35E862A57F02E5"/>
    <w:rsid w:val="006E6DA0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AF233E9B72AD4D9091A2292F5E5DDCFE37">
    <w:name w:val="AF233E9B72AD4D9091A2292F5E5DDCFE37"/>
    <w:rsid w:val="006E6DA0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F6C132E066AB47D8B20F68D27912CF0737">
    <w:name w:val="F6C132E066AB47D8B20F68D27912CF0737"/>
    <w:rsid w:val="006E6DA0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ED4967541D61442E9B091F6A0B3BB86437">
    <w:name w:val="ED4967541D61442E9B091F6A0B3BB86437"/>
    <w:rsid w:val="006E6DA0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C6A2027C889F4BDE95D9E6A04678523C37">
    <w:name w:val="C6A2027C889F4BDE95D9E6A04678523C37"/>
    <w:rsid w:val="006E6DA0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83A5F72EEAF3427296D49DD9890472FF8">
    <w:name w:val="83A5F72EEAF3427296D49DD9890472FF8"/>
    <w:rsid w:val="006E6DA0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116740DADF914888A9E3A7CA6C9969FF5">
    <w:name w:val="116740DADF914888A9E3A7CA6C9969FF5"/>
    <w:rsid w:val="006E6DA0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6494C85C22F2497BA7CD1EAC6823A22B7">
    <w:name w:val="6494C85C22F2497BA7CD1EAC6823A22B7"/>
    <w:rsid w:val="006E6DA0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8308B1FDD4564C80BD32880CE026F99037">
    <w:name w:val="8308B1FDD4564C80BD32880CE026F99037"/>
    <w:rsid w:val="006E6DA0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54931B2B2A454490B9338D51D1345B4939">
    <w:name w:val="54931B2B2A454490B9338D51D1345B4939"/>
    <w:rsid w:val="00EC1624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BD4574F846064BF28AB4FE07F100B49539">
    <w:name w:val="BD4574F846064BF28AB4FE07F100B49539"/>
    <w:rsid w:val="00EC1624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81B357DBB57E4047958023605818A75939">
    <w:name w:val="81B357DBB57E4047958023605818A75939"/>
    <w:rsid w:val="00EC1624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B9D66AD389AE42449E041F52631BFE4B39">
    <w:name w:val="B9D66AD389AE42449E041F52631BFE4B39"/>
    <w:rsid w:val="00EC1624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61C5D779D0C04FA3BCA6E7B28F48A6A439">
    <w:name w:val="61C5D779D0C04FA3BCA6E7B28F48A6A439"/>
    <w:rsid w:val="00EC1624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90E75D02435344E99C0A87495C9541D539">
    <w:name w:val="90E75D02435344E99C0A87495C9541D539"/>
    <w:rsid w:val="00EC1624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711DE3B45E6C4349B5219DCBC30D6E9639">
    <w:name w:val="711DE3B45E6C4349B5219DCBC30D6E9639"/>
    <w:rsid w:val="00EC1624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2F95C2217E2D4F1883AD33A980B7344239">
    <w:name w:val="2F95C2217E2D4F1883AD33A980B7344239"/>
    <w:rsid w:val="00EC1624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86B9E53AEB38443C82000DCB460005DA39">
    <w:name w:val="86B9E53AEB38443C82000DCB460005DA39"/>
    <w:rsid w:val="00EC1624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410106DA956A4D9EA79AB0D256DD9C8739">
    <w:name w:val="410106DA956A4D9EA79AB0D256DD9C8739"/>
    <w:rsid w:val="00EC1624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A9E5125D88374457A4F5C2F919510D8526">
    <w:name w:val="A9E5125D88374457A4F5C2F919510D8526"/>
    <w:rsid w:val="00EC1624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3D8E21AB455B42AFA428AEAFBE193C5D15">
    <w:name w:val="3D8E21AB455B42AFA428AEAFBE193C5D15"/>
    <w:rsid w:val="00EC1624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63D2225951364BE6B80E934D1BB7656D38">
    <w:name w:val="63D2225951364BE6B80E934D1BB7656D38"/>
    <w:rsid w:val="00EC1624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A95199A0ACCE44E78A58E32824763B6B38">
    <w:name w:val="A95199A0ACCE44E78A58E32824763B6B38"/>
    <w:rsid w:val="00EC1624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991F4D92BA19430C89F35E862A57F02E6">
    <w:name w:val="991F4D92BA19430C89F35E862A57F02E6"/>
    <w:rsid w:val="00EC1624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AF233E9B72AD4D9091A2292F5E5DDCFE38">
    <w:name w:val="AF233E9B72AD4D9091A2292F5E5DDCFE38"/>
    <w:rsid w:val="00EC1624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F6C132E066AB47D8B20F68D27912CF0738">
    <w:name w:val="F6C132E066AB47D8B20F68D27912CF0738"/>
    <w:rsid w:val="00EC1624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ED4967541D61442E9B091F6A0B3BB86438">
    <w:name w:val="ED4967541D61442E9B091F6A0B3BB86438"/>
    <w:rsid w:val="00EC1624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C6A2027C889F4BDE95D9E6A04678523C38">
    <w:name w:val="C6A2027C889F4BDE95D9E6A04678523C38"/>
    <w:rsid w:val="00EC1624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83A5F72EEAF3427296D49DD9890472FF9">
    <w:name w:val="83A5F72EEAF3427296D49DD9890472FF9"/>
    <w:rsid w:val="00EC1624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116740DADF914888A9E3A7CA6C9969FF6">
    <w:name w:val="116740DADF914888A9E3A7CA6C9969FF6"/>
    <w:rsid w:val="00EC1624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6494C85C22F2497BA7CD1EAC6823A22B8">
    <w:name w:val="6494C85C22F2497BA7CD1EAC6823A22B8"/>
    <w:rsid w:val="00EC1624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8308B1FDD4564C80BD32880CE026F99038">
    <w:name w:val="8308B1FDD4564C80BD32880CE026F99038"/>
    <w:rsid w:val="00EC1624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54931B2B2A454490B9338D51D1345B4940">
    <w:name w:val="54931B2B2A454490B9338D51D1345B4940"/>
    <w:rsid w:val="00EC1624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BD4574F846064BF28AB4FE07F100B49540">
    <w:name w:val="BD4574F846064BF28AB4FE07F100B49540"/>
    <w:rsid w:val="00EC1624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81B357DBB57E4047958023605818A75940">
    <w:name w:val="81B357DBB57E4047958023605818A75940"/>
    <w:rsid w:val="00EC1624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B9D66AD389AE42449E041F52631BFE4B40">
    <w:name w:val="B9D66AD389AE42449E041F52631BFE4B40"/>
    <w:rsid w:val="00EC1624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61C5D779D0C04FA3BCA6E7B28F48A6A440">
    <w:name w:val="61C5D779D0C04FA3BCA6E7B28F48A6A440"/>
    <w:rsid w:val="00EC1624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90E75D02435344E99C0A87495C9541D540">
    <w:name w:val="90E75D02435344E99C0A87495C9541D540"/>
    <w:rsid w:val="00EC1624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711DE3B45E6C4349B5219DCBC30D6E9640">
    <w:name w:val="711DE3B45E6C4349B5219DCBC30D6E9640"/>
    <w:rsid w:val="00EC1624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2F95C2217E2D4F1883AD33A980B7344240">
    <w:name w:val="2F95C2217E2D4F1883AD33A980B7344240"/>
    <w:rsid w:val="00EC1624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86B9E53AEB38443C82000DCB460005DA40">
    <w:name w:val="86B9E53AEB38443C82000DCB460005DA40"/>
    <w:rsid w:val="00EC1624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410106DA956A4D9EA79AB0D256DD9C8740">
    <w:name w:val="410106DA956A4D9EA79AB0D256DD9C8740"/>
    <w:rsid w:val="00EC1624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A9E5125D88374457A4F5C2F919510D8527">
    <w:name w:val="A9E5125D88374457A4F5C2F919510D8527"/>
    <w:rsid w:val="00EC1624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3D8E21AB455B42AFA428AEAFBE193C5D16">
    <w:name w:val="3D8E21AB455B42AFA428AEAFBE193C5D16"/>
    <w:rsid w:val="00EC1624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63D2225951364BE6B80E934D1BB7656D39">
    <w:name w:val="63D2225951364BE6B80E934D1BB7656D39"/>
    <w:rsid w:val="00EC1624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A95199A0ACCE44E78A58E32824763B6B39">
    <w:name w:val="A95199A0ACCE44E78A58E32824763B6B39"/>
    <w:rsid w:val="00EC1624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991F4D92BA19430C89F35E862A57F02E7">
    <w:name w:val="991F4D92BA19430C89F35E862A57F02E7"/>
    <w:rsid w:val="00EC1624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AF233E9B72AD4D9091A2292F5E5DDCFE39">
    <w:name w:val="AF233E9B72AD4D9091A2292F5E5DDCFE39"/>
    <w:rsid w:val="00EC1624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F6C132E066AB47D8B20F68D27912CF0739">
    <w:name w:val="F6C132E066AB47D8B20F68D27912CF0739"/>
    <w:rsid w:val="00EC1624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ED4967541D61442E9B091F6A0B3BB86439">
    <w:name w:val="ED4967541D61442E9B091F6A0B3BB86439"/>
    <w:rsid w:val="00EC1624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C6A2027C889F4BDE95D9E6A04678523C39">
    <w:name w:val="C6A2027C889F4BDE95D9E6A04678523C39"/>
    <w:rsid w:val="00EC1624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83A5F72EEAF3427296D49DD9890472FF10">
    <w:name w:val="83A5F72EEAF3427296D49DD9890472FF10"/>
    <w:rsid w:val="00EC1624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116740DADF914888A9E3A7CA6C9969FF7">
    <w:name w:val="116740DADF914888A9E3A7CA6C9969FF7"/>
    <w:rsid w:val="00EC1624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6494C85C22F2497BA7CD1EAC6823A22B9">
    <w:name w:val="6494C85C22F2497BA7CD1EAC6823A22B9"/>
    <w:rsid w:val="00EC1624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8308B1FDD4564C80BD32880CE026F99039">
    <w:name w:val="8308B1FDD4564C80BD32880CE026F99039"/>
    <w:rsid w:val="00EC1624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54931B2B2A454490B9338D51D1345B4941">
    <w:name w:val="54931B2B2A454490B9338D51D1345B4941"/>
    <w:rsid w:val="00EC1624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BD4574F846064BF28AB4FE07F100B49541">
    <w:name w:val="BD4574F846064BF28AB4FE07F100B49541"/>
    <w:rsid w:val="00EC1624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81B357DBB57E4047958023605818A75941">
    <w:name w:val="81B357DBB57E4047958023605818A75941"/>
    <w:rsid w:val="00EC1624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B9D66AD389AE42449E041F52631BFE4B41">
    <w:name w:val="B9D66AD389AE42449E041F52631BFE4B41"/>
    <w:rsid w:val="00EC1624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61C5D779D0C04FA3BCA6E7B28F48A6A441">
    <w:name w:val="61C5D779D0C04FA3BCA6E7B28F48A6A441"/>
    <w:rsid w:val="00EC1624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90E75D02435344E99C0A87495C9541D541">
    <w:name w:val="90E75D02435344E99C0A87495C9541D541"/>
    <w:rsid w:val="00EC1624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711DE3B45E6C4349B5219DCBC30D6E9641">
    <w:name w:val="711DE3B45E6C4349B5219DCBC30D6E9641"/>
    <w:rsid w:val="00EC1624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2F95C2217E2D4F1883AD33A980B7344241">
    <w:name w:val="2F95C2217E2D4F1883AD33A980B7344241"/>
    <w:rsid w:val="00EC1624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86B9E53AEB38443C82000DCB460005DA41">
    <w:name w:val="86B9E53AEB38443C82000DCB460005DA41"/>
    <w:rsid w:val="00EC1624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410106DA956A4D9EA79AB0D256DD9C8741">
    <w:name w:val="410106DA956A4D9EA79AB0D256DD9C8741"/>
    <w:rsid w:val="00EC1624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A9E5125D88374457A4F5C2F919510D8528">
    <w:name w:val="A9E5125D88374457A4F5C2F919510D8528"/>
    <w:rsid w:val="00EC1624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3D8E21AB455B42AFA428AEAFBE193C5D17">
    <w:name w:val="3D8E21AB455B42AFA428AEAFBE193C5D17"/>
    <w:rsid w:val="00EC1624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63D2225951364BE6B80E934D1BB7656D40">
    <w:name w:val="63D2225951364BE6B80E934D1BB7656D40"/>
    <w:rsid w:val="00EC1624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A95199A0ACCE44E78A58E32824763B6B40">
    <w:name w:val="A95199A0ACCE44E78A58E32824763B6B40"/>
    <w:rsid w:val="00EC1624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991F4D92BA19430C89F35E862A57F02E8">
    <w:name w:val="991F4D92BA19430C89F35E862A57F02E8"/>
    <w:rsid w:val="00EC1624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AF233E9B72AD4D9091A2292F5E5DDCFE40">
    <w:name w:val="AF233E9B72AD4D9091A2292F5E5DDCFE40"/>
    <w:rsid w:val="00EC1624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F6C132E066AB47D8B20F68D27912CF0740">
    <w:name w:val="F6C132E066AB47D8B20F68D27912CF0740"/>
    <w:rsid w:val="00EC1624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ED4967541D61442E9B091F6A0B3BB86440">
    <w:name w:val="ED4967541D61442E9B091F6A0B3BB86440"/>
    <w:rsid w:val="00EC1624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C6A2027C889F4BDE95D9E6A04678523C40">
    <w:name w:val="C6A2027C889F4BDE95D9E6A04678523C40"/>
    <w:rsid w:val="00EC1624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83A5F72EEAF3427296D49DD9890472FF11">
    <w:name w:val="83A5F72EEAF3427296D49DD9890472FF11"/>
    <w:rsid w:val="00EC1624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116740DADF914888A9E3A7CA6C9969FF8">
    <w:name w:val="116740DADF914888A9E3A7CA6C9969FF8"/>
    <w:rsid w:val="00EC1624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6494C85C22F2497BA7CD1EAC6823A22B10">
    <w:name w:val="6494C85C22F2497BA7CD1EAC6823A22B10"/>
    <w:rsid w:val="00EC1624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8308B1FDD4564C80BD32880CE026F99040">
    <w:name w:val="8308B1FDD4564C80BD32880CE026F99040"/>
    <w:rsid w:val="00EC1624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54931B2B2A454490B9338D51D1345B4942">
    <w:name w:val="54931B2B2A454490B9338D51D1345B4942"/>
    <w:rsid w:val="00DB785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BD4574F846064BF28AB4FE07F100B49542">
    <w:name w:val="BD4574F846064BF28AB4FE07F100B49542"/>
    <w:rsid w:val="00DB785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81B357DBB57E4047958023605818A75942">
    <w:name w:val="81B357DBB57E4047958023605818A75942"/>
    <w:rsid w:val="00DB785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B9D66AD389AE42449E041F52631BFE4B42">
    <w:name w:val="B9D66AD389AE42449E041F52631BFE4B42"/>
    <w:rsid w:val="00DB785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61C5D779D0C04FA3BCA6E7B28F48A6A442">
    <w:name w:val="61C5D779D0C04FA3BCA6E7B28F48A6A442"/>
    <w:rsid w:val="00DB785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90E75D02435344E99C0A87495C9541D542">
    <w:name w:val="90E75D02435344E99C0A87495C9541D542"/>
    <w:rsid w:val="00DB785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711DE3B45E6C4349B5219DCBC30D6E9642">
    <w:name w:val="711DE3B45E6C4349B5219DCBC30D6E9642"/>
    <w:rsid w:val="00DB785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2F95C2217E2D4F1883AD33A980B7344242">
    <w:name w:val="2F95C2217E2D4F1883AD33A980B7344242"/>
    <w:rsid w:val="00DB785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86B9E53AEB38443C82000DCB460005DA42">
    <w:name w:val="86B9E53AEB38443C82000DCB460005DA42"/>
    <w:rsid w:val="00DB785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410106DA956A4D9EA79AB0D256DD9C8742">
    <w:name w:val="410106DA956A4D9EA79AB0D256DD9C8742"/>
    <w:rsid w:val="00DB785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A9E5125D88374457A4F5C2F919510D8529">
    <w:name w:val="A9E5125D88374457A4F5C2F919510D8529"/>
    <w:rsid w:val="00DB785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3D8E21AB455B42AFA428AEAFBE193C5D18">
    <w:name w:val="3D8E21AB455B42AFA428AEAFBE193C5D18"/>
    <w:rsid w:val="00DB785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63D2225951364BE6B80E934D1BB7656D41">
    <w:name w:val="63D2225951364BE6B80E934D1BB7656D41"/>
    <w:rsid w:val="00DB785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A95199A0ACCE44E78A58E32824763B6B41">
    <w:name w:val="A95199A0ACCE44E78A58E32824763B6B41"/>
    <w:rsid w:val="00DB785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991F4D92BA19430C89F35E862A57F02E9">
    <w:name w:val="991F4D92BA19430C89F35E862A57F02E9"/>
    <w:rsid w:val="00DB785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AF233E9B72AD4D9091A2292F5E5DDCFE41">
    <w:name w:val="AF233E9B72AD4D9091A2292F5E5DDCFE41"/>
    <w:rsid w:val="00DB785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F6C132E066AB47D8B20F68D27912CF0741">
    <w:name w:val="F6C132E066AB47D8B20F68D27912CF0741"/>
    <w:rsid w:val="00DB785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ED4967541D61442E9B091F6A0B3BB86441">
    <w:name w:val="ED4967541D61442E9B091F6A0B3BB86441"/>
    <w:rsid w:val="00DB785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C6A2027C889F4BDE95D9E6A04678523C41">
    <w:name w:val="C6A2027C889F4BDE95D9E6A04678523C41"/>
    <w:rsid w:val="00DB785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83A5F72EEAF3427296D49DD9890472FF12">
    <w:name w:val="83A5F72EEAF3427296D49DD9890472FF12"/>
    <w:rsid w:val="00DB785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116740DADF914888A9E3A7CA6C9969FF9">
    <w:name w:val="116740DADF914888A9E3A7CA6C9969FF9"/>
    <w:rsid w:val="00DB785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6494C85C22F2497BA7CD1EAC6823A22B11">
    <w:name w:val="6494C85C22F2497BA7CD1EAC6823A22B11"/>
    <w:rsid w:val="00DB785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8308B1FDD4564C80BD32880CE026F99041">
    <w:name w:val="8308B1FDD4564C80BD32880CE026F99041"/>
    <w:rsid w:val="00DB785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54931B2B2A454490B9338D51D1345B4943">
    <w:name w:val="54931B2B2A454490B9338D51D1345B4943"/>
    <w:rsid w:val="00E914B3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BD4574F846064BF28AB4FE07F100B49543">
    <w:name w:val="BD4574F846064BF28AB4FE07F100B49543"/>
    <w:rsid w:val="00E914B3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81B357DBB57E4047958023605818A75943">
    <w:name w:val="81B357DBB57E4047958023605818A75943"/>
    <w:rsid w:val="00E914B3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B9D66AD389AE42449E041F52631BFE4B43">
    <w:name w:val="B9D66AD389AE42449E041F52631BFE4B43"/>
    <w:rsid w:val="00E914B3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61C5D779D0C04FA3BCA6E7B28F48A6A443">
    <w:name w:val="61C5D779D0C04FA3BCA6E7B28F48A6A443"/>
    <w:rsid w:val="00E914B3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90E75D02435344E99C0A87495C9541D543">
    <w:name w:val="90E75D02435344E99C0A87495C9541D543"/>
    <w:rsid w:val="00E914B3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711DE3B45E6C4349B5219DCBC30D6E9643">
    <w:name w:val="711DE3B45E6C4349B5219DCBC30D6E9643"/>
    <w:rsid w:val="00E914B3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2F95C2217E2D4F1883AD33A980B7344243">
    <w:name w:val="2F95C2217E2D4F1883AD33A980B7344243"/>
    <w:rsid w:val="00E914B3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86B9E53AEB38443C82000DCB460005DA43">
    <w:name w:val="86B9E53AEB38443C82000DCB460005DA43"/>
    <w:rsid w:val="00E914B3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410106DA956A4D9EA79AB0D256DD9C8743">
    <w:name w:val="410106DA956A4D9EA79AB0D256DD9C8743"/>
    <w:rsid w:val="00E914B3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A9E5125D88374457A4F5C2F919510D8530">
    <w:name w:val="A9E5125D88374457A4F5C2F919510D8530"/>
    <w:rsid w:val="00E914B3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3D8E21AB455B42AFA428AEAFBE193C5D19">
    <w:name w:val="3D8E21AB455B42AFA428AEAFBE193C5D19"/>
    <w:rsid w:val="00E914B3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63D2225951364BE6B80E934D1BB7656D42">
    <w:name w:val="63D2225951364BE6B80E934D1BB7656D42"/>
    <w:rsid w:val="00E914B3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A95199A0ACCE44E78A58E32824763B6B42">
    <w:name w:val="A95199A0ACCE44E78A58E32824763B6B42"/>
    <w:rsid w:val="00E914B3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991F4D92BA19430C89F35E862A57F02E10">
    <w:name w:val="991F4D92BA19430C89F35E862A57F02E10"/>
    <w:rsid w:val="00E914B3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AF233E9B72AD4D9091A2292F5E5DDCFE42">
    <w:name w:val="AF233E9B72AD4D9091A2292F5E5DDCFE42"/>
    <w:rsid w:val="00E914B3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F6C132E066AB47D8B20F68D27912CF0742">
    <w:name w:val="F6C132E066AB47D8B20F68D27912CF0742"/>
    <w:rsid w:val="00E914B3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ED4967541D61442E9B091F6A0B3BB86442">
    <w:name w:val="ED4967541D61442E9B091F6A0B3BB86442"/>
    <w:rsid w:val="00E914B3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C6A2027C889F4BDE95D9E6A04678523C42">
    <w:name w:val="C6A2027C889F4BDE95D9E6A04678523C42"/>
    <w:rsid w:val="00E914B3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83A5F72EEAF3427296D49DD9890472FF13">
    <w:name w:val="83A5F72EEAF3427296D49DD9890472FF13"/>
    <w:rsid w:val="00E914B3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6494C85C22F2497BA7CD1EAC6823A22B12">
    <w:name w:val="6494C85C22F2497BA7CD1EAC6823A22B12"/>
    <w:rsid w:val="00E914B3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8308B1FDD4564C80BD32880CE026F99042">
    <w:name w:val="8308B1FDD4564C80BD32880CE026F99042"/>
    <w:rsid w:val="00E914B3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54931B2B2A454490B9338D51D1345B4944">
    <w:name w:val="54931B2B2A454490B9338D51D1345B4944"/>
    <w:rsid w:val="007E3EA1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BD4574F846064BF28AB4FE07F100B49544">
    <w:name w:val="BD4574F846064BF28AB4FE07F100B49544"/>
    <w:rsid w:val="007E3EA1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81B357DBB57E4047958023605818A75944">
    <w:name w:val="81B357DBB57E4047958023605818A75944"/>
    <w:rsid w:val="007E3EA1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B9D66AD389AE42449E041F52631BFE4B44">
    <w:name w:val="B9D66AD389AE42449E041F52631BFE4B44"/>
    <w:rsid w:val="007E3EA1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61C5D779D0C04FA3BCA6E7B28F48A6A444">
    <w:name w:val="61C5D779D0C04FA3BCA6E7B28F48A6A444"/>
    <w:rsid w:val="007E3EA1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90E75D02435344E99C0A87495C9541D544">
    <w:name w:val="90E75D02435344E99C0A87495C9541D544"/>
    <w:rsid w:val="007E3EA1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711DE3B45E6C4349B5219DCBC30D6E9644">
    <w:name w:val="711DE3B45E6C4349B5219DCBC30D6E9644"/>
    <w:rsid w:val="007E3EA1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2F95C2217E2D4F1883AD33A980B7344244">
    <w:name w:val="2F95C2217E2D4F1883AD33A980B7344244"/>
    <w:rsid w:val="007E3EA1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86B9E53AEB38443C82000DCB460005DA44">
    <w:name w:val="86B9E53AEB38443C82000DCB460005DA44"/>
    <w:rsid w:val="007E3EA1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410106DA956A4D9EA79AB0D256DD9C8744">
    <w:name w:val="410106DA956A4D9EA79AB0D256DD9C8744"/>
    <w:rsid w:val="007E3EA1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A9E5125D88374457A4F5C2F919510D8531">
    <w:name w:val="A9E5125D88374457A4F5C2F919510D8531"/>
    <w:rsid w:val="007E3EA1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3D8E21AB455B42AFA428AEAFBE193C5D20">
    <w:name w:val="3D8E21AB455B42AFA428AEAFBE193C5D20"/>
    <w:rsid w:val="007E3EA1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63D2225951364BE6B80E934D1BB7656D43">
    <w:name w:val="63D2225951364BE6B80E934D1BB7656D43"/>
    <w:rsid w:val="007E3EA1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A95199A0ACCE44E78A58E32824763B6B43">
    <w:name w:val="A95199A0ACCE44E78A58E32824763B6B43"/>
    <w:rsid w:val="007E3EA1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991F4D92BA19430C89F35E862A57F02E11">
    <w:name w:val="991F4D92BA19430C89F35E862A57F02E11"/>
    <w:rsid w:val="007E3EA1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AF233E9B72AD4D9091A2292F5E5DDCFE43">
    <w:name w:val="AF233E9B72AD4D9091A2292F5E5DDCFE43"/>
    <w:rsid w:val="007E3EA1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F6C132E066AB47D8B20F68D27912CF0743">
    <w:name w:val="F6C132E066AB47D8B20F68D27912CF0743"/>
    <w:rsid w:val="007E3EA1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ED4967541D61442E9B091F6A0B3BB86443">
    <w:name w:val="ED4967541D61442E9B091F6A0B3BB86443"/>
    <w:rsid w:val="007E3EA1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C6A2027C889F4BDE95D9E6A04678523C43">
    <w:name w:val="C6A2027C889F4BDE95D9E6A04678523C43"/>
    <w:rsid w:val="007E3EA1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83A5F72EEAF3427296D49DD9890472FF14">
    <w:name w:val="83A5F72EEAF3427296D49DD9890472FF14"/>
    <w:rsid w:val="007E3EA1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6494C85C22F2497BA7CD1EAC6823A22B13">
    <w:name w:val="6494C85C22F2497BA7CD1EAC6823A22B13"/>
    <w:rsid w:val="007E3EA1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8308B1FDD4564C80BD32880CE026F99043">
    <w:name w:val="8308B1FDD4564C80BD32880CE026F99043"/>
    <w:rsid w:val="007E3EA1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54931B2B2A454490B9338D51D1345B4945">
    <w:name w:val="54931B2B2A454490B9338D51D1345B4945"/>
    <w:rsid w:val="007E3EA1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BD4574F846064BF28AB4FE07F100B49545">
    <w:name w:val="BD4574F846064BF28AB4FE07F100B49545"/>
    <w:rsid w:val="007E3EA1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81B357DBB57E4047958023605818A75945">
    <w:name w:val="81B357DBB57E4047958023605818A75945"/>
    <w:rsid w:val="007E3EA1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B9D66AD389AE42449E041F52631BFE4B45">
    <w:name w:val="B9D66AD389AE42449E041F52631BFE4B45"/>
    <w:rsid w:val="007E3EA1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61C5D779D0C04FA3BCA6E7B28F48A6A445">
    <w:name w:val="61C5D779D0C04FA3BCA6E7B28F48A6A445"/>
    <w:rsid w:val="007E3EA1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90E75D02435344E99C0A87495C9541D545">
    <w:name w:val="90E75D02435344E99C0A87495C9541D545"/>
    <w:rsid w:val="007E3EA1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711DE3B45E6C4349B5219DCBC30D6E9645">
    <w:name w:val="711DE3B45E6C4349B5219DCBC30D6E9645"/>
    <w:rsid w:val="007E3EA1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2F95C2217E2D4F1883AD33A980B7344245">
    <w:name w:val="2F95C2217E2D4F1883AD33A980B7344245"/>
    <w:rsid w:val="007E3EA1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86B9E53AEB38443C82000DCB460005DA45">
    <w:name w:val="86B9E53AEB38443C82000DCB460005DA45"/>
    <w:rsid w:val="007E3EA1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410106DA956A4D9EA79AB0D256DD9C8745">
    <w:name w:val="410106DA956A4D9EA79AB0D256DD9C8745"/>
    <w:rsid w:val="007E3EA1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A9E5125D88374457A4F5C2F919510D8532">
    <w:name w:val="A9E5125D88374457A4F5C2F919510D8532"/>
    <w:rsid w:val="007E3EA1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3D8E21AB455B42AFA428AEAFBE193C5D21">
    <w:name w:val="3D8E21AB455B42AFA428AEAFBE193C5D21"/>
    <w:rsid w:val="007E3EA1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63D2225951364BE6B80E934D1BB7656D44">
    <w:name w:val="63D2225951364BE6B80E934D1BB7656D44"/>
    <w:rsid w:val="007E3EA1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A95199A0ACCE44E78A58E32824763B6B44">
    <w:name w:val="A95199A0ACCE44E78A58E32824763B6B44"/>
    <w:rsid w:val="007E3EA1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991F4D92BA19430C89F35E862A57F02E12">
    <w:name w:val="991F4D92BA19430C89F35E862A57F02E12"/>
    <w:rsid w:val="007E3EA1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AF233E9B72AD4D9091A2292F5E5DDCFE44">
    <w:name w:val="AF233E9B72AD4D9091A2292F5E5DDCFE44"/>
    <w:rsid w:val="007E3EA1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F6C132E066AB47D8B20F68D27912CF0744">
    <w:name w:val="F6C132E066AB47D8B20F68D27912CF0744"/>
    <w:rsid w:val="007E3EA1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ED4967541D61442E9B091F6A0B3BB86444">
    <w:name w:val="ED4967541D61442E9B091F6A0B3BB86444"/>
    <w:rsid w:val="007E3EA1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C6A2027C889F4BDE95D9E6A04678523C44">
    <w:name w:val="C6A2027C889F4BDE95D9E6A04678523C44"/>
    <w:rsid w:val="007E3EA1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83A5F72EEAF3427296D49DD9890472FF15">
    <w:name w:val="83A5F72EEAF3427296D49DD9890472FF15"/>
    <w:rsid w:val="007E3EA1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6494C85C22F2497BA7CD1EAC6823A22B14">
    <w:name w:val="6494C85C22F2497BA7CD1EAC6823A22B14"/>
    <w:rsid w:val="007E3EA1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8308B1FDD4564C80BD32880CE026F99044">
    <w:name w:val="8308B1FDD4564C80BD32880CE026F99044"/>
    <w:rsid w:val="007E3EA1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54931B2B2A454490B9338D51D1345B4946">
    <w:name w:val="54931B2B2A454490B9338D51D1345B4946"/>
    <w:rsid w:val="007E3EA1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BD4574F846064BF28AB4FE07F100B49546">
    <w:name w:val="BD4574F846064BF28AB4FE07F100B49546"/>
    <w:rsid w:val="007E3EA1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81B357DBB57E4047958023605818A75946">
    <w:name w:val="81B357DBB57E4047958023605818A75946"/>
    <w:rsid w:val="007E3EA1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B9D66AD389AE42449E041F52631BFE4B46">
    <w:name w:val="B9D66AD389AE42449E041F52631BFE4B46"/>
    <w:rsid w:val="007E3EA1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61C5D779D0C04FA3BCA6E7B28F48A6A446">
    <w:name w:val="61C5D779D0C04FA3BCA6E7B28F48A6A446"/>
    <w:rsid w:val="007E3EA1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90E75D02435344E99C0A87495C9541D546">
    <w:name w:val="90E75D02435344E99C0A87495C9541D546"/>
    <w:rsid w:val="007E3EA1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711DE3B45E6C4349B5219DCBC30D6E9646">
    <w:name w:val="711DE3B45E6C4349B5219DCBC30D6E9646"/>
    <w:rsid w:val="007E3EA1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2F95C2217E2D4F1883AD33A980B7344246">
    <w:name w:val="2F95C2217E2D4F1883AD33A980B7344246"/>
    <w:rsid w:val="007E3EA1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86B9E53AEB38443C82000DCB460005DA46">
    <w:name w:val="86B9E53AEB38443C82000DCB460005DA46"/>
    <w:rsid w:val="007E3EA1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410106DA956A4D9EA79AB0D256DD9C8746">
    <w:name w:val="410106DA956A4D9EA79AB0D256DD9C8746"/>
    <w:rsid w:val="007E3EA1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A9E5125D88374457A4F5C2F919510D8533">
    <w:name w:val="A9E5125D88374457A4F5C2F919510D8533"/>
    <w:rsid w:val="007E3EA1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63D2225951364BE6B80E934D1BB7656D45">
    <w:name w:val="63D2225951364BE6B80E934D1BB7656D45"/>
    <w:rsid w:val="007E3EA1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A95199A0ACCE44E78A58E32824763B6B45">
    <w:name w:val="A95199A0ACCE44E78A58E32824763B6B45"/>
    <w:rsid w:val="007E3EA1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991F4D92BA19430C89F35E862A57F02E13">
    <w:name w:val="991F4D92BA19430C89F35E862A57F02E13"/>
    <w:rsid w:val="007E3EA1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AF233E9B72AD4D9091A2292F5E5DDCFE45">
    <w:name w:val="AF233E9B72AD4D9091A2292F5E5DDCFE45"/>
    <w:rsid w:val="007E3EA1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F6C132E066AB47D8B20F68D27912CF0745">
    <w:name w:val="F6C132E066AB47D8B20F68D27912CF0745"/>
    <w:rsid w:val="007E3EA1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ED4967541D61442E9B091F6A0B3BB86445">
    <w:name w:val="ED4967541D61442E9B091F6A0B3BB86445"/>
    <w:rsid w:val="007E3EA1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C6A2027C889F4BDE95D9E6A04678523C45">
    <w:name w:val="C6A2027C889F4BDE95D9E6A04678523C45"/>
    <w:rsid w:val="007E3EA1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83A5F72EEAF3427296D49DD9890472FF16">
    <w:name w:val="83A5F72EEAF3427296D49DD9890472FF16"/>
    <w:rsid w:val="007E3EA1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6494C85C22F2497BA7CD1EAC6823A22B15">
    <w:name w:val="6494C85C22F2497BA7CD1EAC6823A22B15"/>
    <w:rsid w:val="007E3EA1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8308B1FDD4564C80BD32880CE026F99045">
    <w:name w:val="8308B1FDD4564C80BD32880CE026F99045"/>
    <w:rsid w:val="007E3EA1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54931B2B2A454490B9338D51D1345B4947">
    <w:name w:val="54931B2B2A454490B9338D51D1345B4947"/>
    <w:rsid w:val="007E3EA1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BD4574F846064BF28AB4FE07F100B49547">
    <w:name w:val="BD4574F846064BF28AB4FE07F100B49547"/>
    <w:rsid w:val="007E3EA1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81B357DBB57E4047958023605818A75947">
    <w:name w:val="81B357DBB57E4047958023605818A75947"/>
    <w:rsid w:val="007E3EA1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B9D66AD389AE42449E041F52631BFE4B47">
    <w:name w:val="B9D66AD389AE42449E041F52631BFE4B47"/>
    <w:rsid w:val="007E3EA1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61C5D779D0C04FA3BCA6E7B28F48A6A447">
    <w:name w:val="61C5D779D0C04FA3BCA6E7B28F48A6A447"/>
    <w:rsid w:val="007E3EA1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90E75D02435344E99C0A87495C9541D547">
    <w:name w:val="90E75D02435344E99C0A87495C9541D547"/>
    <w:rsid w:val="007E3EA1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711DE3B45E6C4349B5219DCBC30D6E9647">
    <w:name w:val="711DE3B45E6C4349B5219DCBC30D6E9647"/>
    <w:rsid w:val="007E3EA1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2F95C2217E2D4F1883AD33A980B7344247">
    <w:name w:val="2F95C2217E2D4F1883AD33A980B7344247"/>
    <w:rsid w:val="007E3EA1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86B9E53AEB38443C82000DCB460005DA47">
    <w:name w:val="86B9E53AEB38443C82000DCB460005DA47"/>
    <w:rsid w:val="007E3EA1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410106DA956A4D9EA79AB0D256DD9C8747">
    <w:name w:val="410106DA956A4D9EA79AB0D256DD9C8747"/>
    <w:rsid w:val="007E3EA1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A9E5125D88374457A4F5C2F919510D8534">
    <w:name w:val="A9E5125D88374457A4F5C2F919510D8534"/>
    <w:rsid w:val="007E3EA1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63D2225951364BE6B80E934D1BB7656D46">
    <w:name w:val="63D2225951364BE6B80E934D1BB7656D46"/>
    <w:rsid w:val="007E3EA1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A95199A0ACCE44E78A58E32824763B6B46">
    <w:name w:val="A95199A0ACCE44E78A58E32824763B6B46"/>
    <w:rsid w:val="007E3EA1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991F4D92BA19430C89F35E862A57F02E14">
    <w:name w:val="991F4D92BA19430C89F35E862A57F02E14"/>
    <w:rsid w:val="007E3EA1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AF233E9B72AD4D9091A2292F5E5DDCFE46">
    <w:name w:val="AF233E9B72AD4D9091A2292F5E5DDCFE46"/>
    <w:rsid w:val="007E3EA1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F6C132E066AB47D8B20F68D27912CF0746">
    <w:name w:val="F6C132E066AB47D8B20F68D27912CF0746"/>
    <w:rsid w:val="007E3EA1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ED4967541D61442E9B091F6A0B3BB86446">
    <w:name w:val="ED4967541D61442E9B091F6A0B3BB86446"/>
    <w:rsid w:val="007E3EA1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C6A2027C889F4BDE95D9E6A04678523C46">
    <w:name w:val="C6A2027C889F4BDE95D9E6A04678523C46"/>
    <w:rsid w:val="007E3EA1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83A5F72EEAF3427296D49DD9890472FF17">
    <w:name w:val="83A5F72EEAF3427296D49DD9890472FF17"/>
    <w:rsid w:val="007E3EA1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6494C85C22F2497BA7CD1EAC6823A22B16">
    <w:name w:val="6494C85C22F2497BA7CD1EAC6823A22B16"/>
    <w:rsid w:val="007E3EA1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8308B1FDD4564C80BD32880CE026F99046">
    <w:name w:val="8308B1FDD4564C80BD32880CE026F99046"/>
    <w:rsid w:val="007E3EA1"/>
    <w:pPr>
      <w:spacing w:before="100" w:beforeAutospacing="1" w:after="100" w:afterAutospacing="1"/>
      <w:contextualSpacing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BFE757-40BA-4BC7-8D5D-356F07D16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14</Pages>
  <Words>1459</Words>
  <Characters>8319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Toledo</Company>
  <LinksUpToDate>false</LinksUpToDate>
  <CharactersWithSpaces>9759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arsadmin4u</dc:creator>
  <cp:lastModifiedBy>Green, Teri Marie</cp:lastModifiedBy>
  <cp:revision>36</cp:revision>
  <dcterms:created xsi:type="dcterms:W3CDTF">2017-11-08T17:34:00Z</dcterms:created>
  <dcterms:modified xsi:type="dcterms:W3CDTF">2021-11-15T20:31:00Z</dcterms:modified>
</cp:coreProperties>
</file>