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ocument type"/>
          <w:tag w:val="Document type"/>
          <w:id w:val="1370570945"/>
          <w:placeholder>
            <w:docPart w:val="54931B2B2A454490B9338D51D1345B49"/>
          </w:placeholder>
          <w:showingPlcHdr/>
          <w:dropDownList>
            <w:listItem w:displayText="Dissertation" w:value="Dissertation"/>
            <w:listItem w:displayText="Thesis" w:value="Thesis"/>
          </w:dropDownList>
        </w:sdtPr>
        <w:sdtEndPr/>
        <w:sdtContent>
          <w:r w:rsidRPr="00B97FA5">
            <w:rPr>
              <w:rStyle w:val="PlaceholderText"/>
              <w:color w:val="595959" w:themeColor="text1" w:themeTint="A6"/>
            </w:rPr>
            <w:t>Choose type of Document</w:t>
          </w:r>
        </w:sdtContent>
      </w:sdt>
    </w:p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entitled</w:t>
      </w:r>
      <w:proofErr w:type="gramEnd"/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Title"/>
        <w:tag w:val="Title"/>
        <w:id w:val="1370570858"/>
        <w:placeholder>
          <w:docPart w:val="BD4574F846064BF28AB4FE07F100B495"/>
        </w:placeholder>
        <w:showingPlcHdr/>
        <w:text/>
      </w:sdtPr>
      <w:sdtEndPr/>
      <w:sdtContent>
        <w:p w:rsidR="00642A6A" w:rsidRPr="00DC0910" w:rsidRDefault="00642A6A" w:rsidP="00675665">
          <w:pPr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title here</w:t>
          </w:r>
          <w:r w:rsidR="002447A0">
            <w:rPr>
              <w:rStyle w:val="PlaceholderText"/>
              <w:color w:val="000000" w:themeColor="text1"/>
            </w:rPr>
            <w:t xml:space="preserve"> using Title Case (every important word is capitalized)</w:t>
          </w:r>
          <w:r w:rsidRPr="00DC0910">
            <w:rPr>
              <w:rStyle w:val="PlaceholderText"/>
              <w:color w:val="000000" w:themeColor="text1"/>
            </w:rPr>
            <w:t>.  Title will be double spaced, but can be changed to single space if necessary.  Do not use all CAPS.&gt;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gramEnd"/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hor's name"/>
        <w:tag w:val="Author's name"/>
        <w:id w:val="1370570860"/>
        <w:placeholder>
          <w:docPart w:val="81B357DBB57E4047958023605818A759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 w:rsidR="00D073C6"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.&gt;</w:t>
          </w:r>
        </w:p>
      </w:sdtContent>
    </w:sdt>
    <w:p w:rsidR="00642A6A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Submitted to the Graduate Faculty as partial fulfillment of the requirements for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</w:p>
    <w:p w:rsidR="00642A6A" w:rsidRPr="00DC0910" w:rsidRDefault="00642A6A" w:rsidP="00642A6A">
      <w:pPr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egree name"/>
          <w:tag w:val="Degree name"/>
          <w:id w:val="1370570863"/>
          <w:placeholder>
            <w:docPart w:val="B9D66AD389AE42449E041F52631BFE4B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Name of Degree, e.g. Doctor of Philosophy, Master of </w:t>
          </w:r>
          <w:r w:rsidR="00B41E30">
            <w:rPr>
              <w:rStyle w:val="PlaceholderText"/>
              <w:color w:val="000000" w:themeColor="text1"/>
            </w:rPr>
            <w:t>Arts</w:t>
          </w:r>
          <w:r w:rsidRPr="00DC0910">
            <w:rPr>
              <w:rStyle w:val="PlaceholderText"/>
              <w:color w:val="000000" w:themeColor="text1"/>
            </w:rPr>
            <w:t>, etc.&gt;</w:t>
          </w:r>
        </w:sdtContent>
      </w:sdt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</w:t>
      </w:r>
      <w:r w:rsidR="00B41E30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B41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egree program"/>
          <w:tag w:val="Degree program"/>
          <w:id w:val="1370570866"/>
          <w:placeholder>
            <w:docPart w:val="61C5D779D0C04FA3BCA6E7B28F48A6A4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name of your </w:t>
          </w:r>
          <w:r w:rsidR="00B41E30">
            <w:rPr>
              <w:rStyle w:val="PlaceholderText"/>
              <w:color w:val="000000" w:themeColor="text1"/>
            </w:rPr>
            <w:t xml:space="preserve">Degree </w:t>
          </w:r>
          <w:r w:rsidRPr="00DC0910">
            <w:rPr>
              <w:rStyle w:val="PlaceholderText"/>
              <w:color w:val="000000" w:themeColor="text1"/>
            </w:rPr>
            <w:t xml:space="preserve">Program </w:t>
          </w:r>
          <w:r w:rsidR="00B41E30">
            <w:rPr>
              <w:rStyle w:val="PlaceholderText"/>
              <w:color w:val="000000" w:themeColor="text1"/>
            </w:rPr>
            <w:t>e.g. English, Geography</w:t>
          </w:r>
        </w:sdtContent>
      </w:sdt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8622"/>
      </w:tblGrid>
      <w:tr w:rsidR="00642A6A" w:rsidRPr="00DC0910" w:rsidTr="00C979DA">
        <w:trPr>
          <w:trHeight w:val="6588"/>
        </w:trPr>
        <w:tc>
          <w:tcPr>
            <w:tcW w:w="8838" w:type="dxa"/>
            <w:tcBorders>
              <w:top w:val="nil"/>
              <w:left w:val="nil"/>
              <w:bottom w:val="nil"/>
              <w:right w:val="nil"/>
            </w:tcBorders>
          </w:tcPr>
          <w:p w:rsidR="00642A6A" w:rsidRPr="00DC0910" w:rsidRDefault="00642A6A" w:rsidP="00C979DA">
            <w:pPr>
              <w:spacing w:beforeAutospacing="0" w:afterAutospacing="0" w:line="480" w:lineRule="auto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13444F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Chair's name"/>
                <w:tag w:val="Chair's name"/>
                <w:id w:val="1370570869"/>
                <w:placeholder>
                  <w:docPart w:val="90E75D02435344E99C0A87495C9541D5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</w:t>
                </w:r>
                <w:r w:rsidR="00D40856">
                  <w:rPr>
                    <w:rStyle w:val="PlaceholderText"/>
                    <w:color w:val="000000" w:themeColor="text1"/>
                  </w:rPr>
                  <w:t>Enter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 xml:space="preserve"> Chair</w:t>
                </w:r>
                <w:r w:rsidR="00B41E30">
                  <w:rPr>
                    <w:rStyle w:val="PlaceholderText"/>
                    <w:color w:val="000000" w:themeColor="text1"/>
                  </w:rPr>
                  <w:t>’s name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 xml:space="preserve">&gt; 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Chair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13444F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Member's name"/>
                <w:tag w:val="Member's name"/>
                <w:id w:val="1370570875"/>
                <w:placeholder>
                  <w:docPart w:val="711DE3B45E6C4349B5219DCBC30D6E96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</w:t>
                </w:r>
                <w:r w:rsidR="00B41E30">
                  <w:rPr>
                    <w:rStyle w:val="PlaceholderText"/>
                    <w:color w:val="000000" w:themeColor="text1"/>
                  </w:rPr>
                  <w:t>Enter member’s name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>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13444F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Member's name"/>
                <w:tag w:val="Member's name"/>
                <w:id w:val="1370570910"/>
                <w:placeholder>
                  <w:docPart w:val="2F95C2217E2D4F1883AD33A980B73442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</w:t>
                </w:r>
                <w:r w:rsidR="00B41E30">
                  <w:rPr>
                    <w:rStyle w:val="PlaceholderText"/>
                    <w:color w:val="000000" w:themeColor="text1"/>
                  </w:rPr>
                  <w:t>Enter member’s name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>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13444F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Member's name"/>
                <w:tag w:val="Member's name"/>
                <w:id w:val="1370570901"/>
                <w:placeholder>
                  <w:docPart w:val="86B9E53AEB38443C82000DCB460005DA"/>
                </w:placeholder>
                <w:showingPlcHdr/>
                <w:text/>
              </w:sdtPr>
              <w:sdtEndPr/>
              <w:sdtContent>
                <w:r w:rsidR="00642A6A" w:rsidRPr="00DC0910">
                  <w:rPr>
                    <w:rStyle w:val="PlaceholderText"/>
                    <w:color w:val="000000" w:themeColor="text1"/>
                  </w:rPr>
                  <w:t>&lt;</w:t>
                </w:r>
                <w:r w:rsidR="00B41E30">
                  <w:rPr>
                    <w:rStyle w:val="PlaceholderText"/>
                    <w:color w:val="000000" w:themeColor="text1"/>
                  </w:rPr>
                  <w:t>Enter member’s name</w:t>
                </w:r>
                <w:r w:rsidR="00642A6A" w:rsidRPr="00DC0910">
                  <w:rPr>
                    <w:rStyle w:val="PlaceholderText"/>
                    <w:color w:val="000000" w:themeColor="text1"/>
                  </w:rPr>
                  <w:t>&gt;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Committee Member</w:t>
            </w:r>
          </w:p>
          <w:p w:rsidR="00642A6A" w:rsidRPr="00DC0910" w:rsidRDefault="00642A6A" w:rsidP="00D40856">
            <w:pPr>
              <w:spacing w:beforeAutospacing="0" w:afterAutospacing="0"/>
              <w:ind w:left="3114"/>
              <w:contextualSpacing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42A6A" w:rsidRPr="00DC0910" w:rsidRDefault="0013444F" w:rsidP="00C979DA">
            <w:pPr>
              <w:spacing w:beforeAutospacing="0" w:afterAutospacing="0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alias w:val="Dean's name"/>
                <w:tag w:val="Dean's name"/>
                <w:id w:val="1458055177"/>
                <w:placeholder>
                  <w:docPart w:val="410106DA956A4D9EA79AB0D256DD9C87"/>
                </w:placeholder>
                <w:showingPlcHdr/>
                <w:dropDownList>
                  <w:listItem w:value="Select name to match format above"/>
                  <w:listItem w:displayText="Dr. Amy Thompson" w:value="Dr. Amy Thompson"/>
                  <w:listItem w:displayText="Amy Thompson, Ph.D." w:value="Amy Thompson, Ph.D."/>
                </w:dropDownList>
              </w:sdtPr>
              <w:sdtEndPr/>
              <w:sdtContent>
                <w:r w:rsidR="009E7AD7" w:rsidRPr="00E72BF4">
                  <w:rPr>
                    <w:rStyle w:val="PlaceholderText"/>
                    <w:color w:val="404040" w:themeColor="text1" w:themeTint="BF"/>
                  </w:rPr>
                  <w:t>Select Dean’s Name</w:t>
                </w:r>
              </w:sdtContent>
            </w:sdt>
            <w:r w:rsidR="00642A6A"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Dean</w:t>
            </w:r>
          </w:p>
          <w:p w:rsidR="00642A6A" w:rsidRPr="00DC0910" w:rsidRDefault="00642A6A" w:rsidP="00C979DA">
            <w:pPr>
              <w:spacing w:beforeAutospacing="0" w:afterAutospacing="0"/>
              <w:ind w:left="3600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9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 of Graduate Studies</w:t>
            </w:r>
          </w:p>
          <w:p w:rsidR="00642A6A" w:rsidRPr="00DC0910" w:rsidRDefault="00642A6A" w:rsidP="00C979DA">
            <w:pPr>
              <w:spacing w:beforeAutospacing="0" w:afterAutospacing="0" w:line="480" w:lineRule="auto"/>
              <w:contextualSpacing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42A6A" w:rsidRPr="00DC0910" w:rsidRDefault="00642A6A" w:rsidP="00642A6A">
      <w:pPr>
        <w:spacing w:before="0" w:beforeAutospacing="0" w:after="0" w:afterAutospacing="0" w:line="240" w:lineRule="auto"/>
        <w:ind w:left="3600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The University of Toledo</w:t>
      </w:r>
    </w:p>
    <w:p w:rsidR="00F02EC7" w:rsidRDefault="00F02EC7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Month/Year of Graduation"/>
        <w:tag w:val="Month/Year of Graduation"/>
        <w:id w:val="1762254642"/>
        <w:placeholder>
          <w:docPart w:val="A9E5125D88374457A4F5C2F919510D85"/>
        </w:placeholder>
        <w:showingPlcHdr/>
        <w:comboBox>
          <w:listItem w:value="Choose an item."/>
          <w:listItem w:displayText="December 2021" w:value="December 2021"/>
          <w:listItem w:displayText="May 2022" w:value="May 2022"/>
          <w:listItem w:displayText="August 2022" w:value="August 2022"/>
          <w:listItem w:displayText="December 2022" w:value="December 2022"/>
        </w:comboBox>
      </w:sdtPr>
      <w:sdtEndPr/>
      <w:sdtContent>
        <w:p w:rsidR="00F02EC7" w:rsidRDefault="00F02EC7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97FA5">
            <w:rPr>
              <w:rStyle w:val="PlaceholderText"/>
              <w:color w:val="595959" w:themeColor="text1" w:themeTint="A6"/>
            </w:rPr>
            <w:t xml:space="preserve">Select Month/Year of </w:t>
          </w:r>
          <w:r w:rsidR="00B41E30">
            <w:rPr>
              <w:rStyle w:val="PlaceholderText"/>
              <w:color w:val="595959" w:themeColor="text1" w:themeTint="A6"/>
            </w:rPr>
            <w:t>Graduation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4CF9" w:rsidRDefault="00784CF9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55ED" w:rsidRDefault="002055ED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Default="00A45FF8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Pr="00DC0910" w:rsidRDefault="00A45FF8" w:rsidP="00642A6A">
      <w:pPr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03A72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©</w:t>
      </w:r>
      <w:r w:rsidR="001A55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Copyright year"/>
          <w:tag w:val="Copyright year"/>
          <w:id w:val="1370570925"/>
          <w:placeholder>
            <w:docPart w:val="63D2225951364BE6B80E934D1BB7656D"/>
          </w:placeholder>
          <w:showingPlcHdr/>
          <w:text/>
        </w:sdtPr>
        <w:sdtEndPr/>
        <w:sdtContent>
          <w:r w:rsidR="00D755A9" w:rsidRPr="00DC0910">
            <w:rPr>
              <w:rStyle w:val="PlaceholderText"/>
              <w:color w:val="000000" w:themeColor="text1"/>
            </w:rPr>
            <w:t>&lt;Year&gt;</w:t>
          </w:r>
        </w:sdtContent>
      </w:sdt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Author's name"/>
          <w:tag w:val="Author's name"/>
          <w:id w:val="1370570929"/>
          <w:placeholder>
            <w:docPart w:val="A95199A0ACCE44E78A58E32824763B6B"/>
          </w:placeholder>
          <w:showingPlcHdr/>
          <w:text/>
        </w:sdtPr>
        <w:sdtEndPr/>
        <w:sdtContent>
          <w:r w:rsidR="00D755A9" w:rsidRPr="00DC0910">
            <w:rPr>
              <w:rStyle w:val="PlaceholderText"/>
              <w:color w:val="000000" w:themeColor="text1"/>
            </w:rPr>
            <w:t>&lt;enter Full Legal Name&gt;</w:t>
          </w:r>
        </w:sdtContent>
      </w:sdt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Copyright statement"/>
        <w:tag w:val="Copyright statement"/>
        <w:id w:val="-1062319632"/>
        <w:placeholder>
          <w:docPart w:val="ECA048E2C7FE40BB8E802495A1561700"/>
        </w:placeholder>
        <w:showingPlcHdr/>
        <w:dropDownList>
          <w:listItem w:value="Select copyright license "/>
          <w:listItem w:displayText="This document is copyrighted material. Under copyright law, no parts of this document may be reproduced without the expressed permission of the author." w:value="This document is copyrighted material. Under copyright law, no parts of this document may be reproduced without the expressed permission of the author."/>
          <w:listItem w:displayText="This work is licensed under a Creative Commons Attribution-NonCommercial-NoDerivatives 4.0 International License. https://creativecommons.org/licenses/by-nc-nd/4.0/" w:value="This work is licensed under a Creative Commons Attribution-NonCommercial-NoDerivatives 4.0 International License. https://creativecommons.org/licenses/by-nc-nd/4.0/"/>
          <w:listItem w:displayText="This work is licensed under a Creative Commons Attribution-NonCommercial-ShareAlike 4.0 International License. https://creativecommons.org/licenses/by-nc-sa/4.0/" w:value="This work is licensed under a Creative Commons Attribution-NonCommercial-ShareAlike 4.0 International License. https://creativecommons.org/licenses/by-nc-sa/4.0/"/>
        </w:dropDownList>
      </w:sdtPr>
      <w:sdtEndPr/>
      <w:sdtContent>
        <w:p w:rsidR="00062CB9" w:rsidRDefault="00062CB9" w:rsidP="00062CB9">
          <w:pPr>
            <w:spacing w:after="0" w:line="24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755A9">
            <w:rPr>
              <w:rStyle w:val="PlaceholderText"/>
              <w:color w:val="595959" w:themeColor="text1" w:themeTint="A6"/>
            </w:rPr>
            <w:t>Select matching copyright statement</w:t>
          </w:r>
        </w:p>
      </w:sdtContent>
    </w:sdt>
    <w:p w:rsidR="00062CB9" w:rsidRDefault="00062CB9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B9" w:rsidRDefault="00062CB9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62CB9" w:rsidRPr="00DC0910" w:rsidRDefault="00062CB9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062CB9" w:rsidRPr="00DC0910" w:rsidSect="00B719D4">
          <w:footerReference w:type="first" r:id="rId7"/>
          <w:pgSz w:w="12240" w:h="15840"/>
          <w:pgMar w:top="1440" w:right="1440" w:bottom="1440" w:left="2160" w:header="720" w:footer="720" w:gutter="0"/>
          <w:cols w:space="720"/>
          <w:docGrid w:linePitch="360"/>
        </w:sect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An Abstract of</w:t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Title"/>
        <w:tag w:val="Title"/>
        <w:id w:val="1370570931"/>
        <w:placeholder>
          <w:docPart w:val="AF233E9B72AD4D9091A2292F5E5DDCFE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 xml:space="preserve">&lt;Enter your title here.  </w:t>
          </w:r>
          <w:r w:rsidR="006225D1">
            <w:rPr>
              <w:rStyle w:val="PlaceholderText"/>
              <w:color w:val="000000" w:themeColor="text1"/>
            </w:rPr>
            <w:t xml:space="preserve">Use Title Case (all important words are capitalized). </w:t>
          </w:r>
          <w:r w:rsidRPr="00DC0910">
            <w:rPr>
              <w:rStyle w:val="PlaceholderText"/>
              <w:color w:val="000000" w:themeColor="text1"/>
            </w:rPr>
            <w:t>Title will be single spaced.  Do not use all CAPS.&gt;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proofErr w:type="gramEnd"/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hor's name"/>
        <w:tag w:val="Author's name"/>
        <w:id w:val="1370570932"/>
        <w:placeholder>
          <w:docPart w:val="F6C132E066AB47D8B20F68D27912CF07"/>
        </w:placeholder>
        <w:showingPlcHdr/>
        <w:text/>
      </w:sdtPr>
      <w:sdtEndPr/>
      <w:sdtContent>
        <w:p w:rsidR="00642A6A" w:rsidRPr="00DC0910" w:rsidRDefault="00642A6A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 w:rsidR="006225D1"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sdtContent>
    </w:sdt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Submitted to the Graduate Faculty as partial fulfillment of the requirements for the</w:t>
      </w: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egree name"/>
          <w:tag w:val="Degree name"/>
          <w:id w:val="1370570933"/>
          <w:placeholder>
            <w:docPart w:val="ED4967541D61442E9B091F6A0B3BB864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Name of Degree, e.g. Doctor of Philosophy, Master of </w:t>
          </w:r>
          <w:r w:rsidR="00B41E30">
            <w:rPr>
              <w:rStyle w:val="PlaceholderText"/>
              <w:color w:val="000000" w:themeColor="text1"/>
            </w:rPr>
            <w:t>Arts</w:t>
          </w:r>
          <w:r w:rsidRPr="00DC0910">
            <w:rPr>
              <w:rStyle w:val="PlaceholderText"/>
              <w:color w:val="000000" w:themeColor="text1"/>
            </w:rPr>
            <w:t xml:space="preserve"> etc.&gt;</w:t>
          </w:r>
        </w:sdtContent>
      </w:sdt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Degree in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alias w:val="Degree program"/>
          <w:tag w:val="Degree program"/>
          <w:id w:val="1370570934"/>
          <w:placeholder>
            <w:docPart w:val="C6A2027C889F4BDE95D9E6A04678523C"/>
          </w:placeholder>
          <w:showingPlcHdr/>
          <w:text/>
        </w:sdtPr>
        <w:sdtEndPr/>
        <w:sdtContent>
          <w:r w:rsidRPr="00DC0910">
            <w:rPr>
              <w:rStyle w:val="PlaceholderText"/>
              <w:color w:val="000000" w:themeColor="text1"/>
            </w:rPr>
            <w:t xml:space="preserve">&lt;Enter name of your </w:t>
          </w:r>
          <w:r w:rsidR="00B41E30"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 &gt;</w:t>
          </w:r>
        </w:sdtContent>
      </w:sdt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spacing w:before="0" w:beforeAutospacing="0" w:after="0" w:afterAutospacing="0" w:line="240" w:lineRule="auto"/>
        <w:contextualSpacing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The University of Toledo</w:t>
      </w:r>
    </w:p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Month/year of graduation"/>
        <w:tag w:val="Month/year of graduation"/>
        <w:id w:val="2068679875"/>
        <w:placeholder>
          <w:docPart w:val="83A5F72EEAF3427296D49DD9890472FF"/>
        </w:placeholder>
        <w:showingPlcHdr/>
        <w:dropDownList>
          <w:listItem w:value="Select month/year of degree conferral"/>
          <w:listItem w:displayText="December 2021" w:value="December 2021"/>
          <w:listItem w:displayText="May 2022" w:value="May 2022"/>
          <w:listItem w:displayText="August 2022" w:value="August 2022"/>
          <w:listItem w:displayText="December 2022" w:value="December 2022"/>
        </w:dropDownList>
      </w:sdtPr>
      <w:sdtEndPr/>
      <w:sdtContent>
        <w:p w:rsidR="00642A6A" w:rsidRPr="00DC0910" w:rsidRDefault="001F41CE" w:rsidP="00642A6A">
          <w:pPr>
            <w:spacing w:before="0" w:beforeAutospacing="0" w:after="0" w:afterAutospacing="0" w:line="240" w:lineRule="auto"/>
            <w:contextualSpacing w:val="0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1F41CE">
            <w:rPr>
              <w:rStyle w:val="PlaceholderText"/>
              <w:color w:val="404040" w:themeColor="text1" w:themeTint="BF"/>
            </w:rPr>
            <w:t>Select Month/Year of Degree Conferral</w:t>
          </w:r>
        </w:p>
      </w:sdtContent>
    </w:sdt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24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E84189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&lt;Abstract text goes here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(delete this text and replace with your Abstract)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Abstracts are to be </w:t>
      </w:r>
      <w:r w:rsidR="001F41CE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can go for more than a single page, if necessary.&gt;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A6A" w:rsidRPr="00DC0910" w:rsidSect="00171C42">
          <w:footerReference w:type="default" r:id="rId8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  <w:bookmarkStart w:id="0" w:name="_GoBack"/>
      <w:bookmarkEnd w:id="0"/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&lt;Dedication Page:  OPTIONAL!  Remove entire page if you are not adding a dedication.  </w:t>
      </w:r>
      <w:r w:rsidR="004F6529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Replace this text with your dedication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54271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Text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45FF8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 correctly formatted in this template to 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begin 2 inches below the top </w:t>
      </w:r>
      <w:r w:rsidR="00A54271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1-inch</w:t>
      </w:r>
      <w:r w:rsidR="004F6529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margin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edication uses 12 pt. serif font, is 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ouble</w:t>
      </w:r>
      <w:r w:rsidR="004F65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-spaced 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does not exceed one page. No script, bolded, centered, or all italics. Do not include a title/heading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this page or include in </w:t>
      </w:r>
      <w:r w:rsidR="00A54271">
        <w:rPr>
          <w:rFonts w:ascii="Times New Roman" w:hAnsi="Times New Roman" w:cs="Times New Roman"/>
          <w:color w:val="000000" w:themeColor="text1"/>
          <w:sz w:val="24"/>
          <w:szCs w:val="24"/>
        </w:rPr>
        <w:t>the Table of Contents.</w:t>
      </w:r>
      <w:r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</w:p>
    <w:p w:rsidR="004F6529" w:rsidRDefault="004F6529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529" w:rsidRPr="00E84189" w:rsidRDefault="004F6529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F6529" w:rsidRDefault="004F6529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  <w:rPr>
          <w:b w:val="0"/>
        </w:rPr>
      </w:pPr>
      <w:r w:rsidRPr="00736022">
        <w:lastRenderedPageBreak/>
        <w:t>Acknowledgements</w:t>
      </w:r>
    </w:p>
    <w:p w:rsidR="00642A6A" w:rsidRPr="00DC0910" w:rsidRDefault="009358C4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Acknowledgements Page: OPTIONAL!  Remove entire page if you are not adding an acknowledgement.  If you choose to include an acknowledgements page, it must be </w:t>
      </w:r>
      <w:r w:rsidR="00A54271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642A6A" w:rsidRPr="00CE3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not to exceed one page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Replace this text with your acknowledgements.  Unlike Dedication pages, Acknowledgements pages </w:t>
      </w:r>
      <w:r w:rsidR="00642A6A" w:rsidRPr="00A542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are </w:t>
      </w:r>
      <w:r w:rsidR="00642A6A" w:rsidRPr="00CE3A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included in the Table of Contents.&gt;  </w:t>
      </w: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Table of Contents</w:t>
      </w:r>
    </w:p>
    <w:p w:rsidR="00642A6A" w:rsidRPr="00DC0910" w:rsidRDefault="00642A6A" w:rsidP="00642A6A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Abstract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iii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Acknowledgements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of Contents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of Tables 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Figures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Abbreviations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List of Symbols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Preface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Default="00EF6CCC" w:rsidP="00642A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C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Chapter One</w:t>
      </w:r>
      <w:r w:rsidR="008862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Title of Chapter </w:t>
      </w:r>
      <w:r w:rsidR="00886233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</w:t>
      </w:r>
    </w:p>
    <w:p w:rsidR="00EF6CCC" w:rsidRDefault="00EF6CCC" w:rsidP="00642A6A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Heading for Chapter One Section (optional)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EF6CCC" w:rsidRDefault="00886233" w:rsidP="00886233">
      <w:pPr>
        <w:tabs>
          <w:tab w:val="left" w:pos="720"/>
          <w:tab w:val="left" w:pos="1440"/>
          <w:tab w:val="left" w:pos="216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Chapter Two: </w:t>
      </w:r>
      <w:r w:rsidR="00EF6CCC">
        <w:rPr>
          <w:rFonts w:ascii="Times New Roman" w:hAnsi="Times New Roman" w:cs="Times New Roman"/>
          <w:color w:val="000000" w:themeColor="text1"/>
          <w:sz w:val="24"/>
          <w:szCs w:val="24"/>
        </w:rPr>
        <w:t>Title of Chapter Two</w:t>
      </w:r>
      <w:r w:rsidR="00EF6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EF6CCC" w:rsidRDefault="00EF6CCC" w:rsidP="00EF6CCC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6CC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Appendix A</w:t>
      </w:r>
      <w:r w:rsidR="0088623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: </w:t>
      </w:r>
      <w:r w:rsidR="00642A6A"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Heading to Appendix </w:t>
      </w:r>
      <w:proofErr w:type="gramStart"/>
      <w:r w:rsidR="00642A6A"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 w:rsidR="00642A6A"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B14C4D" w:rsidRDefault="00B14C4D" w:rsidP="00B14C4D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42A6A" w:rsidRPr="00EF6CCC" w:rsidRDefault="00B14C4D" w:rsidP="00B14C4D">
      <w:pPr>
        <w:tabs>
          <w:tab w:val="left" w:pos="720"/>
          <w:tab w:val="right" w:pos="8640"/>
        </w:tabs>
        <w:autoSpaceDE w:val="0"/>
        <w:autoSpaceDN w:val="0"/>
        <w:adjustRightInd w:val="0"/>
        <w:spacing w:before="0" w:beforeAutospacing="0" w:after="0" w:afterAutospacing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61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FTC</w:t>
      </w:r>
      <w:r w:rsidRPr="005561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Formatting the Table of Contents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If you use Microsoft Word’s insert Table of Contents function, you must format it to comport with the formatting style above. That means the same font style, 12pt, double-spaced, with dot leaders. This is done by selecting a custom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ToC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and modifying the style</w:t>
      </w:r>
      <w:r w:rsidR="00642A6A"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7E75E4" w:rsidRDefault="007E75E4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List of Tables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autoSpaceDE w:val="0"/>
        <w:autoSpaceDN w:val="0"/>
        <w:adjustRightInd w:val="0"/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1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First Table in Thesis, which, in this example, goes for more than a single line.  Each caption will be </w:t>
      </w:r>
      <w:r w:rsidR="000C3DC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and between the captions.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2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second Table in Thesis regardless of chapter, which, in this example, goes for more than a single line.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Table 3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third Table in Thesis regardless of chapter.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A87ACF" w:rsidP="00A87ACF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ACF" w:rsidRPr="00DC0910" w:rsidRDefault="00A87ACF" w:rsidP="00B14C4D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Enter the </w:t>
      </w:r>
      <w:r w:rsidR="00A954B5">
        <w:rPr>
          <w:rFonts w:ascii="Times New Roman" w:hAnsi="Times New Roman" w:cs="Times New Roman"/>
          <w:color w:val="000000" w:themeColor="text1"/>
          <w:sz w:val="24"/>
          <w:szCs w:val="24"/>
        </w:rPr>
        <w:t>table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number,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enter your caption and let it wrap to the next line(s) if needed,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dot leader, and then enter the page number.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new entry. You can edit the first entry and then build your list from there</w:t>
      </w:r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use the insert table of figures/tables option, you must have used the Insert Caption function for your tables. If you use this function, the caption will appear as blue and italicized, 9pt. </w:t>
      </w:r>
      <w:proofErr w:type="gramStart"/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>Simply</w:t>
      </w:r>
      <w:proofErr w:type="gramEnd"/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 the caption and change the font size, color, and remove the italics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# </w:t>
      </w:r>
    </w:p>
    <w:p w:rsidR="00642A6A" w:rsidRPr="00DC0910" w:rsidRDefault="00642A6A" w:rsidP="00A87ACF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right="1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List of Figures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autoSpaceDE w:val="0"/>
        <w:autoSpaceDN w:val="0"/>
        <w:adjustRightInd w:val="0"/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1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First Figure in Thesis, which, in this example, goes for more than a single line.  Each caption will be </w:t>
      </w:r>
      <w:r w:rsidR="007E75E4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and between the captions.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642A6A" w:rsidRPr="00DC0910" w:rsidRDefault="00642A6A" w:rsidP="00642A6A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2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second Figure in Thesis regardless of chapter, which, in this example, goes for more than a single line.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642A6A" w:rsidP="00A87ACF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Figure 3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Caption (full) of third Figure in Thesis regardless of chapter. 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#</w:t>
      </w:r>
    </w:p>
    <w:p w:rsidR="00A87ACF" w:rsidRDefault="00A87ACF" w:rsidP="00A87ACF">
      <w:pPr>
        <w:tabs>
          <w:tab w:val="left" w:pos="1080"/>
          <w:tab w:val="right" w:leader="dot" w:pos="8640"/>
        </w:tabs>
        <w:spacing w:before="0" w:beforeAutospacing="0" w:after="0" w:afterAutospacing="0" w:line="480" w:lineRule="auto"/>
        <w:ind w:left="1080" w:right="180" w:hanging="108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87ACF" w:rsidRPr="00DC0910" w:rsidRDefault="00A87ACF" w:rsidP="00B14C4D">
      <w:pPr>
        <w:tabs>
          <w:tab w:val="left" w:pos="1080"/>
          <w:tab w:val="right" w:leader="dot" w:pos="8640"/>
        </w:tabs>
        <w:spacing w:before="0" w:beforeAutospacing="0" w:after="0" w:afterAutospacing="0"/>
        <w:ind w:left="1080" w:right="180" w:hanging="108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Format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Enter the figure number,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enter your caption and let it wrap to the next line(s) if needed,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dot leader, and then enter the page number. Press </w:t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new entry. You can edit the first entry and then build your list from there</w:t>
      </w:r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you use the insert table of figures/tables option, you must have used the Insert Caption function for your tables. If you use this function, the caption will appear as blue and italicized, 9pt. </w:t>
      </w:r>
      <w:proofErr w:type="gramStart"/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>Simply</w:t>
      </w:r>
      <w:proofErr w:type="gramEnd"/>
      <w:r w:rsidR="00B14C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highlight the caption and change the font size, color, and remove the italics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# </w:t>
      </w: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List of Abbreviations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LOL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Laugh Out Loud [Note: Abbreviations are listed alphabetically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enumerated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single spaced in 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alpha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groupings, 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between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group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RLADTGMTOFL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Really Long Abbreviation Definition That Goes More Than One Full Line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[not common]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ROFL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Rolling On (the) Floor Laughing</w:t>
      </w:r>
    </w:p>
    <w:p w:rsidR="00642A6A" w:rsidRPr="00DC0910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To Be Announced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BD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Decided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TLA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75E4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Three-Letter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Acronym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WHO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World Health Organization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WYSIWYG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What You See Is What You Get</w:t>
      </w:r>
    </w:p>
    <w:p w:rsidR="000F0893" w:rsidRDefault="000F0893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87ACF" w:rsidRDefault="00A87ACF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0893" w:rsidRDefault="00A87ACF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Formatting </w:t>
      </w:r>
      <w:r w:rsidR="000F0893" w:rsidRPr="00A87A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Press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begin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entry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the abbreviation, press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enter the dot leader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then enter the definition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>You can also edit the first entry on this page, delete the remaining entries, and then proceed from there to build your own list.</w:t>
      </w:r>
      <w:r w:rsidR="00354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entries are single spaced, grouped alphabetically, and double-spaced between each alpha group.</w:t>
      </w:r>
    </w:p>
    <w:p w:rsidR="00642A6A" w:rsidRDefault="00642A6A" w:rsidP="00642A6A">
      <w:pPr>
        <w:tabs>
          <w:tab w:val="left" w:leader="dot" w:pos="2160"/>
        </w:tabs>
        <w:autoSpaceDE w:val="0"/>
        <w:autoSpaceDN w:val="0"/>
        <w:adjustRightInd w:val="0"/>
        <w:spacing w:before="0" w:beforeAutospacing="0" w:after="0" w:afterAutospacing="0" w:line="240" w:lineRule="auto"/>
        <w:ind w:left="2160" w:hanging="216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List of Symbols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^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Insertion [Note: Symbols are grouped by type, such as non-alphabetic, </w:t>
      </w:r>
      <w:proofErr w:type="spellStart"/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greek</w:t>
      </w:r>
      <w:proofErr w:type="spellEnd"/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letter, and regular alphabet, and alphabetized (if applicable) within each grouping.  Single space within groupings, double space between]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α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Angle of incidence 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β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Angle of distortion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Degrees Kelvin</w:t>
      </w:r>
    </w:p>
    <w:p w:rsidR="00642A6A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>x</w:t>
      </w:r>
      <w:proofErr w:type="gramEnd"/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Variable of interest</w:t>
      </w:r>
    </w:p>
    <w:p w:rsidR="000F0893" w:rsidRDefault="000F0893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EA5" w:rsidRDefault="00CB3EA5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0893" w:rsidRPr="00DC0910" w:rsidRDefault="00A87ACF" w:rsidP="000F0893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="000F0893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Formatting </w:t>
      </w:r>
      <w:r w:rsidR="000F0893" w:rsidRPr="00A45FF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Instructions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 Press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Enter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begin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new </w:t>
      </w:r>
      <w:r w:rsidR="00A45FF8">
        <w:rPr>
          <w:rFonts w:ascii="Times New Roman" w:hAnsi="Times New Roman" w:cs="Times New Roman"/>
          <w:color w:val="000000" w:themeColor="text1"/>
          <w:sz w:val="24"/>
          <w:szCs w:val="24"/>
        </w:rPr>
        <w:t>entry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 the symbol, press </w:t>
      </w:r>
      <w:r w:rsidR="000F0893" w:rsidRPr="000F089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enter the dot leader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and then enter the definition</w:t>
      </w:r>
      <w:r w:rsidR="000F08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You can also edit the first entry on this page, delete the remaining entries, and then proceed from there to build your own list. </w:t>
      </w:r>
      <w:r w:rsidR="00CB3EA5">
        <w:rPr>
          <w:rFonts w:ascii="Times New Roman" w:hAnsi="Times New Roman" w:cs="Times New Roman"/>
          <w:color w:val="000000" w:themeColor="text1"/>
          <w:sz w:val="24"/>
          <w:szCs w:val="24"/>
        </w:rPr>
        <w:t>Entries are single spaced, grouped according to symbol type, and double-spaced between group types.</w:t>
      </w: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Preface</w:t>
      </w:r>
    </w:p>
    <w:p w:rsidR="00F36488" w:rsidRDefault="007E75E4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642A6A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Preface: OPTIONAL!  Remove entire section if you are not adding Preface, and delete from Table of Contents.  </w:t>
      </w:r>
      <w:r w:rsidR="00F36488" w:rsidRPr="00F364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If you are removing this section, click on the ⁋ symbol in the tool ribbon to show formatting symbols so that you do not delete the section break that follows this text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section break must remain on the last page before chapter one in order to preserve the pagination formatting. </w:t>
      </w:r>
    </w:p>
    <w:p w:rsidR="00642A6A" w:rsidRPr="00DC0910" w:rsidRDefault="00642A6A" w:rsidP="00F36488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choose to include preface, it </w:t>
      </w:r>
      <w:r w:rsidR="00F36488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can be more than one page long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F36488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must be </w:t>
      </w:r>
      <w:r w:rsidR="007E75E4"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double-spaced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is </w:t>
      </w:r>
      <w:r w:rsidR="00F36488">
        <w:rPr>
          <w:rFonts w:ascii="Times New Roman" w:hAnsi="Times New Roman" w:cs="Times New Roman"/>
          <w:color w:val="000000" w:themeColor="text1"/>
          <w:sz w:val="24"/>
          <w:szCs w:val="24"/>
        </w:rPr>
        <w:t>part of the front matter (paginated with lower-case Roman numerals)</w:t>
      </w:r>
      <w:r w:rsidRPr="009E7746">
        <w:rPr>
          <w:rFonts w:ascii="Times New Roman" w:hAnsi="Times New Roman" w:cs="Times New Roman"/>
          <w:color w:val="000000" w:themeColor="text1"/>
          <w:sz w:val="24"/>
          <w:szCs w:val="24"/>
        </w:rPr>
        <w:t>.&gt;</w:t>
      </w:r>
    </w:p>
    <w:p w:rsidR="00642A6A" w:rsidRPr="00DC0910" w:rsidRDefault="00642A6A" w:rsidP="00642A6A">
      <w:pPr>
        <w:tabs>
          <w:tab w:val="left" w:leader="dot" w:pos="720"/>
        </w:tabs>
        <w:autoSpaceDE w:val="0"/>
        <w:autoSpaceDN w:val="0"/>
        <w:adjustRightInd w:val="0"/>
        <w:spacing w:before="0" w:beforeAutospacing="0" w:after="0" w:afterAutospacing="0" w:line="240" w:lineRule="auto"/>
        <w:ind w:left="720" w:hanging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42A6A" w:rsidRPr="00DC0910" w:rsidSect="00171C42">
          <w:footerReference w:type="default" r:id="rId9"/>
          <w:pgSz w:w="12240" w:h="15840"/>
          <w:pgMar w:top="1440" w:right="1440" w:bottom="1440" w:left="2160" w:header="720" w:footer="720" w:gutter="0"/>
          <w:pgNumType w:fmt="lowerRoman"/>
          <w:cols w:space="720"/>
          <w:docGrid w:linePitch="360"/>
        </w:sectPr>
      </w:pPr>
    </w:p>
    <w:p w:rsidR="00596ADB" w:rsidRDefault="00642A6A" w:rsidP="00FC09FA">
      <w:pPr>
        <w:pStyle w:val="Heading1"/>
      </w:pPr>
      <w:r w:rsidRPr="00736022">
        <w:lastRenderedPageBreak/>
        <w:t>Chapter</w:t>
      </w:r>
      <w:r w:rsidR="00FC09FA">
        <w:t xml:space="preserve"> One</w:t>
      </w:r>
    </w:p>
    <w:sdt>
      <w:sdtPr>
        <w:rPr>
          <w:rStyle w:val="Heading1Char"/>
        </w:rPr>
        <w:alias w:val="Chapter title"/>
        <w:tag w:val="Chapter title"/>
        <w:id w:val="-21480423"/>
        <w:placeholder>
          <w:docPart w:val="A40D91F90BBA4904ADC8579066715CFF"/>
        </w:placeholder>
        <w:showingPlcHdr/>
        <w:text/>
      </w:sdtPr>
      <w:sdtEndPr>
        <w:rPr>
          <w:rStyle w:val="DefaultParagraphFont"/>
          <w:rFonts w:asciiTheme="minorHAnsi" w:eastAsiaTheme="minorHAnsi" w:hAnsiTheme="minorHAnsi" w:cs="Times New Roman"/>
          <w:b w:val="0"/>
          <w:color w:val="000000" w:themeColor="text1"/>
          <w:sz w:val="22"/>
          <w:szCs w:val="22"/>
        </w:rPr>
      </w:sdtEndPr>
      <w:sdtContent>
        <w:p w:rsidR="00596ADB" w:rsidRDefault="00596ADB" w:rsidP="00596ADB">
          <w:pPr>
            <w:autoSpaceDE w:val="0"/>
            <w:autoSpaceDN w:val="0"/>
            <w:adjustRightInd w:val="0"/>
            <w:spacing w:after="0" w:line="480" w:lineRule="auto"/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&lt;</w:t>
          </w:r>
          <w:r>
            <w:rPr>
              <w:rStyle w:val="PlaceholderText"/>
              <w:b/>
              <w:color w:val="000000" w:themeColor="text1"/>
              <w:sz w:val="24"/>
              <w:szCs w:val="24"/>
            </w:rPr>
            <w:t>Enter Heading (Title) of Chapter. Bold, Title Case, Centered</w:t>
          </w: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&gt;</w:t>
          </w:r>
        </w:p>
      </w:sdtContent>
    </w:sdt>
    <w:p w:rsidR="00642A6A" w:rsidRPr="00DC0910" w:rsidRDefault="00642A6A" w:rsidP="00642A6A">
      <w:pPr>
        <w:autoSpaceDE w:val="0"/>
        <w:autoSpaceDN w:val="0"/>
        <w:adjustRightInd w:val="0"/>
        <w:spacing w:beforeAutospacing="0" w:afterAutospacing="0" w:line="48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12"/>
          <w:szCs w:val="24"/>
        </w:rPr>
      </w:pPr>
    </w:p>
    <w:p w:rsidR="00642A6A" w:rsidRDefault="00EF6CCC" w:rsidP="00EF6CCC">
      <w:pPr>
        <w:autoSpaceDE w:val="0"/>
        <w:autoSpaceDN w:val="0"/>
        <w:adjustRightInd w:val="0"/>
        <w:spacing w:beforeAutospacing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&lt;</w:t>
      </w:r>
      <w:r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>Replace this text with your own, following the writing style of your discipline. All text must still be 12pt</w:t>
      </w:r>
      <w:r w:rsidR="002D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(footnotes 10 </w:t>
      </w:r>
      <w:proofErr w:type="spellStart"/>
      <w:r w:rsidR="002D030B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proofErr w:type="spellEnd"/>
      <w:r w:rsidR="002D03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>, serif font</w:t>
      </w:r>
      <w:r w:rsidR="002D0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(including footnotes)</w:t>
      </w:r>
      <w:r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>, black</w:t>
      </w:r>
      <w:r w:rsidR="002D030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double-spaced and stay within the page margins.&gt;</w:t>
      </w:r>
      <w:r w:rsidR="00642A6A" w:rsidRPr="00EF6CC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42A6A"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2A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7E75E4" w:rsidRDefault="007E75E4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E75E4" w:rsidRDefault="00642A6A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7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Copy this page </w:t>
      </w:r>
      <w:r w:rsidR="007E75E4" w:rsidRPr="007E75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 each chapter in your document, changing the chapter nu</w:t>
      </w:r>
      <w:r w:rsidR="00B14C4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mber and title for each chapter first, before pasting in any other text from another document. </w:t>
      </w:r>
      <w:r w:rsidR="007E75E4">
        <w:rPr>
          <w:rFonts w:ascii="Times New Roman" w:hAnsi="Times New Roman" w:cs="Times New Roman"/>
          <w:color w:val="000000" w:themeColor="text1"/>
          <w:sz w:val="24"/>
          <w:szCs w:val="24"/>
        </w:rPr>
        <w:t>If you are copying and pasting content into this template from another file, do it one chapter at a time, and be sure not to override the existing formatting of this document (margin settings, section/page breaks, etc.)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5FF8" w:rsidRDefault="00A45FF8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45FF8" w:rsidRDefault="00A45FF8" w:rsidP="007E75E4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ind w:firstLine="72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36022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References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&lt;Begin Reference List here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one inch below the page heading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References are to be in 12 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pt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black, serif font. Single or double-spaced within each entry, and double-spaced between entries. </w:t>
      </w:r>
    </w:p>
    <w:p w:rsidR="00672CD9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If you use Endnote or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RefWorks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etc., you will need to format the reference list to </w:t>
      </w:r>
    </w:p>
    <w:p w:rsidR="00672CD9" w:rsidRPr="003A5E32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ind w:left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comport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the formatting guidelines with regards to font style, size, color, line spacing, etc.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</w:p>
    <w:p w:rsidR="00672CD9" w:rsidRDefault="00672CD9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0910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2A6A" w:rsidRPr="00736022" w:rsidRDefault="00642A6A" w:rsidP="00FC09FA">
      <w:pPr>
        <w:pStyle w:val="Heading1"/>
      </w:pPr>
      <w:r w:rsidRPr="00736022">
        <w:lastRenderedPageBreak/>
        <w:t>Appendix A</w:t>
      </w:r>
    </w:p>
    <w:sdt>
      <w:sdtPr>
        <w:rPr>
          <w:rStyle w:val="Heading1Char"/>
        </w:rPr>
        <w:alias w:val="Appendix title"/>
        <w:tag w:val="Appendix title"/>
        <w:id w:val="1370571028"/>
        <w:placeholder>
          <w:docPart w:val="8308B1FDD4564C80BD32880CE026F990"/>
        </w:placeholder>
        <w:showingPlcHdr/>
        <w:text/>
      </w:sdtPr>
      <w:sdtEndPr>
        <w:rPr>
          <w:rStyle w:val="DefaultParagraphFont"/>
          <w:rFonts w:asciiTheme="minorHAnsi" w:eastAsiaTheme="minorHAnsi" w:hAnsiTheme="minorHAnsi" w:cs="Times New Roman"/>
          <w:b w:val="0"/>
          <w:color w:val="000000" w:themeColor="text1"/>
          <w:sz w:val="22"/>
          <w:szCs w:val="22"/>
        </w:rPr>
      </w:sdtEndPr>
      <w:sdtContent>
        <w:p w:rsidR="00642A6A" w:rsidRPr="00736022" w:rsidRDefault="00596ADB" w:rsidP="00642A6A">
          <w:pPr>
            <w:autoSpaceDE w:val="0"/>
            <w:autoSpaceDN w:val="0"/>
            <w:adjustRightInd w:val="0"/>
            <w:spacing w:before="0" w:beforeAutospacing="0" w:after="0" w:afterAutospacing="0" w:line="480" w:lineRule="auto"/>
            <w:contextualSpacing w:val="0"/>
            <w:jc w:val="center"/>
            <w:rPr>
              <w:rFonts w:ascii="Times New Roman" w:hAnsi="Times New Roman" w:cs="Times New Roman"/>
              <w:b/>
              <w:color w:val="000000" w:themeColor="text1"/>
              <w:sz w:val="32"/>
              <w:szCs w:val="32"/>
            </w:rPr>
          </w:pP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&lt;Enter Heading (Title) of Appendix A here&gt;</w:t>
          </w:r>
        </w:p>
      </w:sdtContent>
    </w:sdt>
    <w:p w:rsidR="00672CD9" w:rsidRPr="003A5E32" w:rsidRDefault="00672CD9" w:rsidP="00672CD9">
      <w:pPr>
        <w:autoSpaceDE w:val="0"/>
        <w:autoSpaceDN w:val="0"/>
        <w:adjustRightInd w:val="0"/>
        <w:spacing w:before="0" w:beforeAutospacing="0" w:after="0" w:afterAutospacing="0" w:line="48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&lt;Appendix </w:t>
      </w:r>
      <w:proofErr w:type="gramStart"/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text starts here, one inch below the heading.  Copy this page format for as many appendixes as you will be including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changing the appendix letter and heading for each one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Replace this text with your Appendix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and do not override existing formatting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&gt;</w:t>
      </w:r>
      <w:r w:rsidRPr="003A5E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2A6A" w:rsidRPr="00DC0910" w:rsidRDefault="00642A6A" w:rsidP="00642A6A">
      <w:pPr>
        <w:autoSpaceDE w:val="0"/>
        <w:autoSpaceDN w:val="0"/>
        <w:adjustRightInd w:val="0"/>
        <w:spacing w:before="0" w:beforeAutospacing="0" w:after="0" w:afterAutospacing="0" w:line="480" w:lineRule="auto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1D8A" w:rsidRPr="00642A6A" w:rsidRDefault="005E1D8A" w:rsidP="00642A6A"/>
    <w:sectPr w:rsidR="005E1D8A" w:rsidRPr="00642A6A" w:rsidSect="00EC4412">
      <w:footerReference w:type="default" r:id="rId10"/>
      <w:pgSz w:w="12240" w:h="15840"/>
      <w:pgMar w:top="1440" w:right="1440" w:bottom="1440" w:left="216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44F" w:rsidRDefault="0013444F" w:rsidP="004A79C1">
      <w:pPr>
        <w:spacing w:before="0" w:after="0" w:line="240" w:lineRule="auto"/>
      </w:pPr>
      <w:r>
        <w:separator/>
      </w:r>
    </w:p>
  </w:endnote>
  <w:endnote w:type="continuationSeparator" w:id="0">
    <w:p w:rsidR="0013444F" w:rsidRDefault="0013444F" w:rsidP="004A79C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370570944"/>
      <w:docPartObj>
        <w:docPartGallery w:val="Page Numbers (Bottom of Page)"/>
        <w:docPartUnique/>
      </w:docPartObj>
    </w:sdtPr>
    <w:sdtEndPr/>
    <w:sdtContent>
      <w:p w:rsidR="009970AC" w:rsidRPr="007169F1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7169F1">
          <w:rPr>
            <w:rFonts w:ascii="Times New Roman" w:hAnsi="Times New Roman" w:cs="Times New Roman"/>
          </w:rPr>
          <w:fldChar w:fldCharType="begin"/>
        </w:r>
        <w:r w:rsidRPr="007169F1">
          <w:rPr>
            <w:rFonts w:ascii="Times New Roman" w:hAnsi="Times New Roman" w:cs="Times New Roman"/>
          </w:rPr>
          <w:instrText xml:space="preserve"> PAGE   \* MERGEFORMAT </w:instrText>
        </w:r>
        <w:r w:rsidRPr="007169F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iii</w:t>
        </w:r>
        <w:r w:rsidRPr="007169F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0951"/>
      <w:docPartObj>
        <w:docPartGallery w:val="Page Numbers (Bottom of Page)"/>
        <w:docPartUnique/>
      </w:docPartObj>
    </w:sdtPr>
    <w:sdtEndPr/>
    <w:sdtContent>
      <w:p w:rsidR="009970AC" w:rsidRDefault="009970AC">
        <w:pPr>
          <w:pStyle w:val="Footer"/>
          <w:jc w:val="center"/>
        </w:pPr>
        <w:r w:rsidRPr="00171C42">
          <w:rPr>
            <w:rFonts w:ascii="Times New Roman" w:hAnsi="Times New Roman" w:cs="Times New Roman"/>
          </w:rPr>
          <w:fldChar w:fldCharType="begin"/>
        </w:r>
        <w:r w:rsidRPr="00171C42">
          <w:rPr>
            <w:rFonts w:ascii="Times New Roman" w:hAnsi="Times New Roman" w:cs="Times New Roman"/>
          </w:rPr>
          <w:instrText xml:space="preserve"> PAGE   \* MERGEFORMAT </w:instrText>
        </w:r>
        <w:r w:rsidRPr="00171C42">
          <w:rPr>
            <w:rFonts w:ascii="Times New Roman" w:hAnsi="Times New Roman" w:cs="Times New Roman"/>
          </w:rPr>
          <w:fldChar w:fldCharType="separate"/>
        </w:r>
        <w:r w:rsidR="003F3028">
          <w:rPr>
            <w:rFonts w:ascii="Times New Roman" w:hAnsi="Times New Roman" w:cs="Times New Roman"/>
            <w:noProof/>
          </w:rPr>
          <w:t>iii</w:t>
        </w:r>
        <w:r w:rsidRPr="00171C42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09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AC" w:rsidRPr="00882D48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882D48">
          <w:rPr>
            <w:rFonts w:ascii="Times New Roman" w:hAnsi="Times New Roman" w:cs="Times New Roman"/>
          </w:rPr>
          <w:fldChar w:fldCharType="begin"/>
        </w:r>
        <w:r w:rsidRPr="00882D48">
          <w:rPr>
            <w:rFonts w:ascii="Times New Roman" w:hAnsi="Times New Roman" w:cs="Times New Roman"/>
          </w:rPr>
          <w:instrText xml:space="preserve"> PAGE   \* MERGEFORMAT </w:instrText>
        </w:r>
        <w:r w:rsidRPr="00882D48">
          <w:rPr>
            <w:rFonts w:ascii="Times New Roman" w:hAnsi="Times New Roman" w:cs="Times New Roman"/>
          </w:rPr>
          <w:fldChar w:fldCharType="separate"/>
        </w:r>
        <w:r w:rsidR="003F3028">
          <w:rPr>
            <w:rFonts w:ascii="Times New Roman" w:hAnsi="Times New Roman" w:cs="Times New Roman"/>
            <w:noProof/>
          </w:rPr>
          <w:t>xi</w:t>
        </w:r>
        <w:r w:rsidRPr="00882D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05710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70AC" w:rsidRPr="00882D48" w:rsidRDefault="009970AC">
        <w:pPr>
          <w:pStyle w:val="Footer"/>
          <w:jc w:val="center"/>
          <w:rPr>
            <w:rFonts w:ascii="Times New Roman" w:hAnsi="Times New Roman" w:cs="Times New Roman"/>
          </w:rPr>
        </w:pPr>
        <w:r w:rsidRPr="00882D48">
          <w:rPr>
            <w:rFonts w:ascii="Times New Roman" w:hAnsi="Times New Roman" w:cs="Times New Roman"/>
          </w:rPr>
          <w:fldChar w:fldCharType="begin"/>
        </w:r>
        <w:r w:rsidRPr="00882D48">
          <w:rPr>
            <w:rFonts w:ascii="Times New Roman" w:hAnsi="Times New Roman" w:cs="Times New Roman"/>
          </w:rPr>
          <w:instrText xml:space="preserve"> PAGE   \* MERGEFORMAT </w:instrText>
        </w:r>
        <w:r w:rsidRPr="00882D48">
          <w:rPr>
            <w:rFonts w:ascii="Times New Roman" w:hAnsi="Times New Roman" w:cs="Times New Roman"/>
          </w:rPr>
          <w:fldChar w:fldCharType="separate"/>
        </w:r>
        <w:r w:rsidR="003F3028">
          <w:rPr>
            <w:rFonts w:ascii="Times New Roman" w:hAnsi="Times New Roman" w:cs="Times New Roman"/>
            <w:noProof/>
          </w:rPr>
          <w:t>3</w:t>
        </w:r>
        <w:r w:rsidRPr="00882D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44F" w:rsidRDefault="0013444F" w:rsidP="004A79C1">
      <w:pPr>
        <w:spacing w:before="0" w:after="0" w:line="240" w:lineRule="auto"/>
      </w:pPr>
      <w:r>
        <w:separator/>
      </w:r>
    </w:p>
  </w:footnote>
  <w:footnote w:type="continuationSeparator" w:id="0">
    <w:p w:rsidR="0013444F" w:rsidRDefault="0013444F" w:rsidP="004A79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F6F36"/>
    <w:multiLevelType w:val="hybridMultilevel"/>
    <w:tmpl w:val="AE1E216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83DF6"/>
    <w:multiLevelType w:val="hybridMultilevel"/>
    <w:tmpl w:val="1E307072"/>
    <w:lvl w:ilvl="0" w:tplc="B4DE4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18"/>
    <w:rsid w:val="00004EEA"/>
    <w:rsid w:val="00036B44"/>
    <w:rsid w:val="00062CB9"/>
    <w:rsid w:val="000A3E3C"/>
    <w:rsid w:val="000C3DCA"/>
    <w:rsid w:val="000E3D81"/>
    <w:rsid w:val="000F0893"/>
    <w:rsid w:val="0013444F"/>
    <w:rsid w:val="00145FC6"/>
    <w:rsid w:val="00171C42"/>
    <w:rsid w:val="001A557B"/>
    <w:rsid w:val="001C36D8"/>
    <w:rsid w:val="001F41CE"/>
    <w:rsid w:val="002010EB"/>
    <w:rsid w:val="002055ED"/>
    <w:rsid w:val="00225364"/>
    <w:rsid w:val="002447A0"/>
    <w:rsid w:val="00247D6C"/>
    <w:rsid w:val="002C38F5"/>
    <w:rsid w:val="002C5532"/>
    <w:rsid w:val="002D030B"/>
    <w:rsid w:val="002D2A32"/>
    <w:rsid w:val="0034230D"/>
    <w:rsid w:val="00354D64"/>
    <w:rsid w:val="00386FF8"/>
    <w:rsid w:val="003E0406"/>
    <w:rsid w:val="003E152E"/>
    <w:rsid w:val="003F3028"/>
    <w:rsid w:val="003F563C"/>
    <w:rsid w:val="004065E4"/>
    <w:rsid w:val="00435E2D"/>
    <w:rsid w:val="004709C5"/>
    <w:rsid w:val="004838F3"/>
    <w:rsid w:val="00487BF6"/>
    <w:rsid w:val="004A79C1"/>
    <w:rsid w:val="004B3FA2"/>
    <w:rsid w:val="004F6529"/>
    <w:rsid w:val="005133F3"/>
    <w:rsid w:val="00517EFF"/>
    <w:rsid w:val="0054316C"/>
    <w:rsid w:val="0057095F"/>
    <w:rsid w:val="00596ADB"/>
    <w:rsid w:val="005B3E05"/>
    <w:rsid w:val="005E1D8A"/>
    <w:rsid w:val="00603A72"/>
    <w:rsid w:val="006225D1"/>
    <w:rsid w:val="00642A6A"/>
    <w:rsid w:val="00672CD9"/>
    <w:rsid w:val="00675665"/>
    <w:rsid w:val="006E4ED9"/>
    <w:rsid w:val="007169F1"/>
    <w:rsid w:val="00716CCF"/>
    <w:rsid w:val="00736022"/>
    <w:rsid w:val="00784CF9"/>
    <w:rsid w:val="007B2846"/>
    <w:rsid w:val="007B6151"/>
    <w:rsid w:val="007D69A4"/>
    <w:rsid w:val="007E75E4"/>
    <w:rsid w:val="00871CCA"/>
    <w:rsid w:val="00882D48"/>
    <w:rsid w:val="00886233"/>
    <w:rsid w:val="008A278A"/>
    <w:rsid w:val="009358C4"/>
    <w:rsid w:val="00936806"/>
    <w:rsid w:val="00941826"/>
    <w:rsid w:val="009970AC"/>
    <w:rsid w:val="009A1340"/>
    <w:rsid w:val="009B7BF1"/>
    <w:rsid w:val="009E7746"/>
    <w:rsid w:val="009E7AD7"/>
    <w:rsid w:val="009F227E"/>
    <w:rsid w:val="00A34480"/>
    <w:rsid w:val="00A45FF8"/>
    <w:rsid w:val="00A54271"/>
    <w:rsid w:val="00A60458"/>
    <w:rsid w:val="00A654EE"/>
    <w:rsid w:val="00A87ACF"/>
    <w:rsid w:val="00A954B5"/>
    <w:rsid w:val="00A9730D"/>
    <w:rsid w:val="00AD1EFC"/>
    <w:rsid w:val="00AE648C"/>
    <w:rsid w:val="00B04FA6"/>
    <w:rsid w:val="00B14C4D"/>
    <w:rsid w:val="00B41E30"/>
    <w:rsid w:val="00B65C77"/>
    <w:rsid w:val="00B719D4"/>
    <w:rsid w:val="00B722F6"/>
    <w:rsid w:val="00B850A1"/>
    <w:rsid w:val="00B92E12"/>
    <w:rsid w:val="00B968D7"/>
    <w:rsid w:val="00B97FA5"/>
    <w:rsid w:val="00BA4336"/>
    <w:rsid w:val="00BB14F5"/>
    <w:rsid w:val="00BC4E1C"/>
    <w:rsid w:val="00C47D89"/>
    <w:rsid w:val="00C777B0"/>
    <w:rsid w:val="00C979DA"/>
    <w:rsid w:val="00CB3EA5"/>
    <w:rsid w:val="00CC2759"/>
    <w:rsid w:val="00CC4CD3"/>
    <w:rsid w:val="00CD51C1"/>
    <w:rsid w:val="00CF6863"/>
    <w:rsid w:val="00D073C6"/>
    <w:rsid w:val="00D40856"/>
    <w:rsid w:val="00D66D40"/>
    <w:rsid w:val="00D755A9"/>
    <w:rsid w:val="00DC0910"/>
    <w:rsid w:val="00E35562"/>
    <w:rsid w:val="00E42618"/>
    <w:rsid w:val="00E44203"/>
    <w:rsid w:val="00E72BF4"/>
    <w:rsid w:val="00EC4412"/>
    <w:rsid w:val="00EE315D"/>
    <w:rsid w:val="00EF50F9"/>
    <w:rsid w:val="00EF6CCC"/>
    <w:rsid w:val="00F02EC7"/>
    <w:rsid w:val="00F13FCF"/>
    <w:rsid w:val="00F14BEF"/>
    <w:rsid w:val="00F263E6"/>
    <w:rsid w:val="00F306E1"/>
    <w:rsid w:val="00F36488"/>
    <w:rsid w:val="00FC09FA"/>
    <w:rsid w:val="00FC763A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9DF6"/>
  <w15:docId w15:val="{9AE0A738-F9BF-4D80-B47F-DAE70DD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46"/>
    <w:pPr>
      <w:contextualSpacing/>
    </w:pPr>
  </w:style>
  <w:style w:type="paragraph" w:styleId="Heading1">
    <w:name w:val="heading 1"/>
    <w:aliases w:val="Section title"/>
    <w:basedOn w:val="Normal"/>
    <w:next w:val="Normal"/>
    <w:link w:val="Heading1Char"/>
    <w:uiPriority w:val="9"/>
    <w:qFormat/>
    <w:rsid w:val="00FC09F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0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19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D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A79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9C1"/>
  </w:style>
  <w:style w:type="paragraph" w:styleId="Footer">
    <w:name w:val="footer"/>
    <w:basedOn w:val="Normal"/>
    <w:link w:val="FooterChar"/>
    <w:uiPriority w:val="99"/>
    <w:unhideWhenUsed/>
    <w:rsid w:val="004A79C1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9C1"/>
  </w:style>
  <w:style w:type="paragraph" w:styleId="ListParagraph">
    <w:name w:val="List Paragraph"/>
    <w:basedOn w:val="Normal"/>
    <w:uiPriority w:val="34"/>
    <w:qFormat/>
    <w:rsid w:val="007B6151"/>
    <w:pPr>
      <w:ind w:left="720"/>
    </w:pPr>
  </w:style>
  <w:style w:type="table" w:styleId="TableGrid">
    <w:name w:val="Table Grid"/>
    <w:basedOn w:val="TableNormal"/>
    <w:uiPriority w:val="59"/>
    <w:rsid w:val="00EC4412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FC09F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09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31B2B2A454490B9338D51D1345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712AC-99A0-41ED-8FA1-A05EA380E0A5}"/>
      </w:docPartPr>
      <w:docPartBody>
        <w:p w:rsidR="00E2500F" w:rsidRDefault="00382F3E" w:rsidP="00382F3E">
          <w:pPr>
            <w:pStyle w:val="54931B2B2A454490B9338D51D1345B4944"/>
          </w:pPr>
          <w:r w:rsidRPr="00B97FA5">
            <w:rPr>
              <w:rStyle w:val="PlaceholderText"/>
              <w:color w:val="595959" w:themeColor="text1" w:themeTint="A6"/>
            </w:rPr>
            <w:t>Choose type of Document</w:t>
          </w:r>
        </w:p>
      </w:docPartBody>
    </w:docPart>
    <w:docPart>
      <w:docPartPr>
        <w:name w:val="BD4574F846064BF28AB4FE07F100B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2D7C4-6D8C-45AE-B035-A2D939598D45}"/>
      </w:docPartPr>
      <w:docPartBody>
        <w:p w:rsidR="00E2500F" w:rsidRDefault="00382F3E" w:rsidP="00382F3E">
          <w:pPr>
            <w:pStyle w:val="BD4574F846064BF28AB4FE07F100B49544"/>
          </w:pPr>
          <w:r w:rsidRPr="00DC0910">
            <w:rPr>
              <w:rStyle w:val="PlaceholderText"/>
              <w:color w:val="000000" w:themeColor="text1"/>
            </w:rPr>
            <w:t>&lt;Enter title here</w:t>
          </w:r>
          <w:r>
            <w:rPr>
              <w:rStyle w:val="PlaceholderText"/>
              <w:color w:val="000000" w:themeColor="text1"/>
            </w:rPr>
            <w:t xml:space="preserve"> using Title Case (every important word is capitalized)</w:t>
          </w:r>
          <w:r w:rsidRPr="00DC0910">
            <w:rPr>
              <w:rStyle w:val="PlaceholderText"/>
              <w:color w:val="000000" w:themeColor="text1"/>
            </w:rPr>
            <w:t>.  Title will be double spaced, but can be changed to single space if necessary.  Do not use all CAPS.&gt;</w:t>
          </w:r>
        </w:p>
      </w:docPartBody>
    </w:docPart>
    <w:docPart>
      <w:docPartPr>
        <w:name w:val="81B357DBB57E4047958023605818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69067-FF51-4D7B-BA92-BB31E5504F7D}"/>
      </w:docPartPr>
      <w:docPartBody>
        <w:p w:rsidR="00E2500F" w:rsidRDefault="00382F3E" w:rsidP="00382F3E">
          <w:pPr>
            <w:pStyle w:val="81B357DBB57E4047958023605818A75944"/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.&gt;</w:t>
          </w:r>
        </w:p>
      </w:docPartBody>
    </w:docPart>
    <w:docPart>
      <w:docPartPr>
        <w:name w:val="B9D66AD389AE42449E041F52631BF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550F3-E9DA-4D0E-B36F-3C5563F68658}"/>
      </w:docPartPr>
      <w:docPartBody>
        <w:p w:rsidR="00E2500F" w:rsidRDefault="00382F3E" w:rsidP="00382F3E">
          <w:pPr>
            <w:pStyle w:val="B9D66AD389AE42449E041F52631BFE4B44"/>
          </w:pPr>
          <w:r w:rsidRPr="00DC0910">
            <w:rPr>
              <w:rStyle w:val="PlaceholderText"/>
              <w:color w:val="000000" w:themeColor="text1"/>
            </w:rPr>
            <w:t xml:space="preserve">&lt;Enter Name of Degree, e.g. Doctor of Philosophy, Master of </w:t>
          </w:r>
          <w:r>
            <w:rPr>
              <w:rStyle w:val="PlaceholderText"/>
              <w:color w:val="000000" w:themeColor="text1"/>
            </w:rPr>
            <w:t>Arts</w:t>
          </w:r>
          <w:r w:rsidRPr="00DC0910">
            <w:rPr>
              <w:rStyle w:val="PlaceholderText"/>
              <w:color w:val="000000" w:themeColor="text1"/>
            </w:rPr>
            <w:t>, etc.&gt;</w:t>
          </w:r>
        </w:p>
      </w:docPartBody>
    </w:docPart>
    <w:docPart>
      <w:docPartPr>
        <w:name w:val="61C5D779D0C04FA3BCA6E7B28F48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087F-78FA-4375-8149-B37DE6CA5E6A}"/>
      </w:docPartPr>
      <w:docPartBody>
        <w:p w:rsidR="00E2500F" w:rsidRDefault="00382F3E" w:rsidP="00382F3E">
          <w:pPr>
            <w:pStyle w:val="61C5D779D0C04FA3BCA6E7B28F48A6A444"/>
          </w:pPr>
          <w:r w:rsidRPr="00DC0910">
            <w:rPr>
              <w:rStyle w:val="PlaceholderText"/>
              <w:color w:val="000000" w:themeColor="text1"/>
            </w:rPr>
            <w:t xml:space="preserve">&lt;Enter name of your </w:t>
          </w:r>
          <w:r>
            <w:rPr>
              <w:rStyle w:val="PlaceholderText"/>
              <w:color w:val="000000" w:themeColor="text1"/>
            </w:rPr>
            <w:t xml:space="preserve">Degree </w:t>
          </w:r>
          <w:r w:rsidRPr="00DC0910">
            <w:rPr>
              <w:rStyle w:val="PlaceholderText"/>
              <w:color w:val="000000" w:themeColor="text1"/>
            </w:rPr>
            <w:t xml:space="preserve">Program </w:t>
          </w:r>
          <w:r>
            <w:rPr>
              <w:rStyle w:val="PlaceholderText"/>
              <w:color w:val="000000" w:themeColor="text1"/>
            </w:rPr>
            <w:t>e.g. English, Geography</w:t>
          </w:r>
        </w:p>
      </w:docPartBody>
    </w:docPart>
    <w:docPart>
      <w:docPartPr>
        <w:name w:val="90E75D02435344E99C0A87495C95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E1C6E-5F1B-47F7-AD47-0D60A3F18EFA}"/>
      </w:docPartPr>
      <w:docPartBody>
        <w:p w:rsidR="00E2500F" w:rsidRDefault="00382F3E" w:rsidP="00382F3E">
          <w:pPr>
            <w:pStyle w:val="90E75D02435344E99C0A87495C9541D544"/>
          </w:pPr>
          <w:r w:rsidRPr="00DC0910">
            <w:rPr>
              <w:rStyle w:val="PlaceholderText"/>
              <w:color w:val="000000" w:themeColor="text1"/>
            </w:rPr>
            <w:t>&lt;</w:t>
          </w:r>
          <w:r>
            <w:rPr>
              <w:rStyle w:val="PlaceholderText"/>
              <w:color w:val="000000" w:themeColor="text1"/>
            </w:rPr>
            <w:t>Enter</w:t>
          </w:r>
          <w:r w:rsidRPr="00DC0910">
            <w:rPr>
              <w:rStyle w:val="PlaceholderText"/>
              <w:color w:val="000000" w:themeColor="text1"/>
            </w:rPr>
            <w:t xml:space="preserve"> Chair</w:t>
          </w:r>
          <w:r>
            <w:rPr>
              <w:rStyle w:val="PlaceholderText"/>
              <w:color w:val="000000" w:themeColor="text1"/>
            </w:rPr>
            <w:t>’s name</w:t>
          </w:r>
          <w:r w:rsidRPr="00DC0910">
            <w:rPr>
              <w:rStyle w:val="PlaceholderText"/>
              <w:color w:val="000000" w:themeColor="text1"/>
            </w:rPr>
            <w:t xml:space="preserve">&gt; </w:t>
          </w:r>
        </w:p>
      </w:docPartBody>
    </w:docPart>
    <w:docPart>
      <w:docPartPr>
        <w:name w:val="711DE3B45E6C4349B5219DCBC30D6E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55840-14D4-4C4F-9D4F-F588AE51C2BA}"/>
      </w:docPartPr>
      <w:docPartBody>
        <w:p w:rsidR="00E2500F" w:rsidRDefault="00382F3E" w:rsidP="00382F3E">
          <w:pPr>
            <w:pStyle w:val="711DE3B45E6C4349B5219DCBC30D6E9644"/>
          </w:pPr>
          <w:r w:rsidRPr="00DC0910">
            <w:rPr>
              <w:rStyle w:val="PlaceholderText"/>
              <w:color w:val="000000" w:themeColor="text1"/>
            </w:rPr>
            <w:t>&lt;</w:t>
          </w:r>
          <w:r>
            <w:rPr>
              <w:rStyle w:val="PlaceholderText"/>
              <w:color w:val="000000" w:themeColor="text1"/>
            </w:rPr>
            <w:t>Enter member’s name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2F95C2217E2D4F1883AD33A980B73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EA499-A78C-4A9E-9241-B50C2B7AF3F1}"/>
      </w:docPartPr>
      <w:docPartBody>
        <w:p w:rsidR="00E2500F" w:rsidRDefault="00382F3E" w:rsidP="00382F3E">
          <w:pPr>
            <w:pStyle w:val="2F95C2217E2D4F1883AD33A980B7344244"/>
          </w:pPr>
          <w:r w:rsidRPr="00DC0910">
            <w:rPr>
              <w:rStyle w:val="PlaceholderText"/>
              <w:color w:val="000000" w:themeColor="text1"/>
            </w:rPr>
            <w:t>&lt;</w:t>
          </w:r>
          <w:r>
            <w:rPr>
              <w:rStyle w:val="PlaceholderText"/>
              <w:color w:val="000000" w:themeColor="text1"/>
            </w:rPr>
            <w:t>Enter member’s name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86B9E53AEB38443C82000DCB46000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A801-53EF-4876-BB27-A090915EF4C2}"/>
      </w:docPartPr>
      <w:docPartBody>
        <w:p w:rsidR="00E2500F" w:rsidRDefault="00382F3E" w:rsidP="00382F3E">
          <w:pPr>
            <w:pStyle w:val="86B9E53AEB38443C82000DCB460005DA44"/>
          </w:pPr>
          <w:r w:rsidRPr="00DC0910">
            <w:rPr>
              <w:rStyle w:val="PlaceholderText"/>
              <w:color w:val="000000" w:themeColor="text1"/>
            </w:rPr>
            <w:t>&lt;</w:t>
          </w:r>
          <w:r>
            <w:rPr>
              <w:rStyle w:val="PlaceholderText"/>
              <w:color w:val="000000" w:themeColor="text1"/>
            </w:rPr>
            <w:t>Enter member’s name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410106DA956A4D9EA79AB0D256DD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1A59-A4BA-41BB-9378-DFFFBAD15D26}"/>
      </w:docPartPr>
      <w:docPartBody>
        <w:p w:rsidR="00E2500F" w:rsidRDefault="00382F3E" w:rsidP="00382F3E">
          <w:pPr>
            <w:pStyle w:val="410106DA956A4D9EA79AB0D256DD9C8744"/>
          </w:pPr>
          <w:r w:rsidRPr="00E72BF4">
            <w:rPr>
              <w:rStyle w:val="PlaceholderText"/>
              <w:color w:val="404040" w:themeColor="text1" w:themeTint="BF"/>
            </w:rPr>
            <w:t>Select Dean’s Name</w:t>
          </w:r>
        </w:p>
      </w:docPartBody>
    </w:docPart>
    <w:docPart>
      <w:docPartPr>
        <w:name w:val="63D2225951364BE6B80E934D1BB76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32574-816F-400F-B11D-BB55A4F7F3C1}"/>
      </w:docPartPr>
      <w:docPartBody>
        <w:p w:rsidR="00E2500F" w:rsidRDefault="00382F3E" w:rsidP="00382F3E">
          <w:pPr>
            <w:pStyle w:val="63D2225951364BE6B80E934D1BB7656D43"/>
          </w:pPr>
          <w:r w:rsidRPr="00DC0910">
            <w:rPr>
              <w:rStyle w:val="PlaceholderText"/>
              <w:color w:val="000000" w:themeColor="text1"/>
            </w:rPr>
            <w:t>&lt;Year&gt;</w:t>
          </w:r>
        </w:p>
      </w:docPartBody>
    </w:docPart>
    <w:docPart>
      <w:docPartPr>
        <w:name w:val="A95199A0ACCE44E78A58E32824763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B76E6-EE61-4824-964C-BA47A548CD2B}"/>
      </w:docPartPr>
      <w:docPartBody>
        <w:p w:rsidR="00E2500F" w:rsidRDefault="00382F3E" w:rsidP="00382F3E">
          <w:pPr>
            <w:pStyle w:val="A95199A0ACCE44E78A58E32824763B6B43"/>
          </w:pPr>
          <w:r w:rsidRPr="00DC0910">
            <w:rPr>
              <w:rStyle w:val="PlaceholderText"/>
              <w:color w:val="000000" w:themeColor="text1"/>
            </w:rPr>
            <w:t>&lt;enter Full Legal Name&gt;</w:t>
          </w:r>
        </w:p>
      </w:docPartBody>
    </w:docPart>
    <w:docPart>
      <w:docPartPr>
        <w:name w:val="AF233E9B72AD4D9091A2292F5E5DD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56152-0D87-4399-ADB1-3C5D0CBA0031}"/>
      </w:docPartPr>
      <w:docPartBody>
        <w:p w:rsidR="00E2500F" w:rsidRDefault="00382F3E" w:rsidP="00382F3E">
          <w:pPr>
            <w:pStyle w:val="AF233E9B72AD4D9091A2292F5E5DDCFE43"/>
          </w:pPr>
          <w:r w:rsidRPr="00DC0910">
            <w:rPr>
              <w:rStyle w:val="PlaceholderText"/>
              <w:color w:val="000000" w:themeColor="text1"/>
            </w:rPr>
            <w:t xml:space="preserve">&lt;Enter your title here.  </w:t>
          </w:r>
          <w:r>
            <w:rPr>
              <w:rStyle w:val="PlaceholderText"/>
              <w:color w:val="000000" w:themeColor="text1"/>
            </w:rPr>
            <w:t xml:space="preserve">Use Title Case (all important words are capitalized). </w:t>
          </w:r>
          <w:r w:rsidRPr="00DC0910">
            <w:rPr>
              <w:rStyle w:val="PlaceholderText"/>
              <w:color w:val="000000" w:themeColor="text1"/>
            </w:rPr>
            <w:t>Title will be single spaced.  Do not use all CAPS.&gt;</w:t>
          </w:r>
        </w:p>
      </w:docPartBody>
    </w:docPart>
    <w:docPart>
      <w:docPartPr>
        <w:name w:val="F6C132E066AB47D8B20F68D27912C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46D18-63DF-46EA-8501-BEC7171DDBF5}"/>
      </w:docPartPr>
      <w:docPartBody>
        <w:p w:rsidR="00E2500F" w:rsidRDefault="00382F3E" w:rsidP="00382F3E">
          <w:pPr>
            <w:pStyle w:val="F6C132E066AB47D8B20F68D27912CF0743"/>
          </w:pPr>
          <w:r w:rsidRPr="00DC0910">
            <w:rPr>
              <w:rStyle w:val="PlaceholderText"/>
              <w:color w:val="000000" w:themeColor="text1"/>
            </w:rPr>
            <w:t>&lt;Enter your name here</w:t>
          </w:r>
          <w:r>
            <w:rPr>
              <w:rStyle w:val="PlaceholderText"/>
              <w:color w:val="000000" w:themeColor="text1"/>
            </w:rPr>
            <w:t xml:space="preserve"> as it appears on your diploma</w:t>
          </w:r>
          <w:r w:rsidRPr="00DC0910">
            <w:rPr>
              <w:rStyle w:val="PlaceholderText"/>
              <w:color w:val="000000" w:themeColor="text1"/>
            </w:rPr>
            <w:t>&gt;</w:t>
          </w:r>
        </w:p>
      </w:docPartBody>
    </w:docPart>
    <w:docPart>
      <w:docPartPr>
        <w:name w:val="ED4967541D61442E9B091F6A0B3B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E5DB4-7F54-4C53-A47B-23FE86652114}"/>
      </w:docPartPr>
      <w:docPartBody>
        <w:p w:rsidR="00E2500F" w:rsidRDefault="00382F3E" w:rsidP="00382F3E">
          <w:pPr>
            <w:pStyle w:val="ED4967541D61442E9B091F6A0B3BB86443"/>
          </w:pPr>
          <w:r w:rsidRPr="00DC0910">
            <w:rPr>
              <w:rStyle w:val="PlaceholderText"/>
              <w:color w:val="000000" w:themeColor="text1"/>
            </w:rPr>
            <w:t xml:space="preserve">&lt;Enter Name of Degree, e.g. Doctor of Philosophy, Master of </w:t>
          </w:r>
          <w:r>
            <w:rPr>
              <w:rStyle w:val="PlaceholderText"/>
              <w:color w:val="000000" w:themeColor="text1"/>
            </w:rPr>
            <w:t>Arts</w:t>
          </w:r>
          <w:r w:rsidRPr="00DC0910">
            <w:rPr>
              <w:rStyle w:val="PlaceholderText"/>
              <w:color w:val="000000" w:themeColor="text1"/>
            </w:rPr>
            <w:t xml:space="preserve"> etc.&gt;</w:t>
          </w:r>
        </w:p>
      </w:docPartBody>
    </w:docPart>
    <w:docPart>
      <w:docPartPr>
        <w:name w:val="C6A2027C889F4BDE95D9E6A046785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79B3-671B-46AC-A4BB-2B678869DCA5}"/>
      </w:docPartPr>
      <w:docPartBody>
        <w:p w:rsidR="00E2500F" w:rsidRDefault="00382F3E" w:rsidP="00382F3E">
          <w:pPr>
            <w:pStyle w:val="C6A2027C889F4BDE95D9E6A04678523C43"/>
          </w:pPr>
          <w:r w:rsidRPr="00DC0910">
            <w:rPr>
              <w:rStyle w:val="PlaceholderText"/>
              <w:color w:val="000000" w:themeColor="text1"/>
            </w:rPr>
            <w:t xml:space="preserve">&lt;Enter name of your </w:t>
          </w:r>
          <w:r>
            <w:rPr>
              <w:rStyle w:val="PlaceholderText"/>
              <w:color w:val="000000" w:themeColor="text1"/>
            </w:rPr>
            <w:t>Degree</w:t>
          </w:r>
          <w:r w:rsidRPr="00DC0910">
            <w:rPr>
              <w:rStyle w:val="PlaceholderText"/>
              <w:color w:val="000000" w:themeColor="text1"/>
            </w:rPr>
            <w:t xml:space="preserve"> Program &gt;</w:t>
          </w:r>
        </w:p>
      </w:docPartBody>
    </w:docPart>
    <w:docPart>
      <w:docPartPr>
        <w:name w:val="8308B1FDD4564C80BD32880CE026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BF1A2-7432-48CD-A0CA-351D4AF6BE80}"/>
      </w:docPartPr>
      <w:docPartBody>
        <w:p w:rsidR="00E2500F" w:rsidRDefault="00382F3E" w:rsidP="00382F3E">
          <w:pPr>
            <w:pStyle w:val="8308B1FDD4564C80BD32880CE026F99043"/>
          </w:pP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&lt;Enter Heading (Title) of Appendix A here&gt;</w:t>
          </w:r>
        </w:p>
      </w:docPartBody>
    </w:docPart>
    <w:docPart>
      <w:docPartPr>
        <w:name w:val="A9E5125D88374457A4F5C2F919510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0412A-52D4-4338-B7C2-96751288BC9B}"/>
      </w:docPartPr>
      <w:docPartBody>
        <w:p w:rsidR="00E84A8B" w:rsidRDefault="00382F3E" w:rsidP="00382F3E">
          <w:pPr>
            <w:pStyle w:val="A9E5125D88374457A4F5C2F919510D8531"/>
          </w:pPr>
          <w:r w:rsidRPr="00B97FA5">
            <w:rPr>
              <w:rStyle w:val="PlaceholderText"/>
              <w:color w:val="595959" w:themeColor="text1" w:themeTint="A6"/>
            </w:rPr>
            <w:t xml:space="preserve">Select Month/Year of </w:t>
          </w:r>
          <w:r>
            <w:rPr>
              <w:rStyle w:val="PlaceholderText"/>
              <w:color w:val="595959" w:themeColor="text1" w:themeTint="A6"/>
            </w:rPr>
            <w:t>Graduation</w:t>
          </w:r>
        </w:p>
      </w:docPartBody>
    </w:docPart>
    <w:docPart>
      <w:docPartPr>
        <w:name w:val="83A5F72EEAF3427296D49DD989047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C8575-F4F6-4F02-8F1D-F1F19656E861}"/>
      </w:docPartPr>
      <w:docPartBody>
        <w:p w:rsidR="007962FA" w:rsidRDefault="00382F3E" w:rsidP="00382F3E">
          <w:pPr>
            <w:pStyle w:val="83A5F72EEAF3427296D49DD9890472FF14"/>
          </w:pPr>
          <w:r w:rsidRPr="001F41CE">
            <w:rPr>
              <w:rStyle w:val="PlaceholderText"/>
              <w:color w:val="404040" w:themeColor="text1" w:themeTint="BF"/>
            </w:rPr>
            <w:t>Select Month/Year of Degree Conferral</w:t>
          </w:r>
        </w:p>
      </w:docPartBody>
    </w:docPart>
    <w:docPart>
      <w:docPartPr>
        <w:name w:val="A40D91F90BBA4904ADC857906671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66505-BB4E-44AD-946C-D3E66E188287}"/>
      </w:docPartPr>
      <w:docPartBody>
        <w:p w:rsidR="007B5BE3" w:rsidRDefault="00382F3E" w:rsidP="00382F3E">
          <w:pPr>
            <w:pStyle w:val="A40D91F90BBA4904ADC8579066715CFF8"/>
          </w:pP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&lt;</w:t>
          </w:r>
          <w:r>
            <w:rPr>
              <w:rStyle w:val="PlaceholderText"/>
              <w:b/>
              <w:color w:val="000000" w:themeColor="text1"/>
              <w:sz w:val="24"/>
              <w:szCs w:val="24"/>
            </w:rPr>
            <w:t>Enter Heading (Title) of Chapter. Bold, Title Case, Centered</w:t>
          </w:r>
          <w:r w:rsidRPr="00DC0910">
            <w:rPr>
              <w:rStyle w:val="PlaceholderText"/>
              <w:b/>
              <w:color w:val="000000" w:themeColor="text1"/>
              <w:sz w:val="24"/>
              <w:szCs w:val="24"/>
            </w:rPr>
            <w:t>&gt;</w:t>
          </w:r>
        </w:p>
      </w:docPartBody>
    </w:docPart>
    <w:docPart>
      <w:docPartPr>
        <w:name w:val="ECA048E2C7FE40BB8E802495A156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306DA-2AE2-4177-9602-044001347925}"/>
      </w:docPartPr>
      <w:docPartBody>
        <w:p w:rsidR="00137536" w:rsidRDefault="00382F3E" w:rsidP="00382F3E">
          <w:pPr>
            <w:pStyle w:val="ECA048E2C7FE40BB8E802495A15617007"/>
          </w:pPr>
          <w:r w:rsidRPr="00D755A9">
            <w:rPr>
              <w:rStyle w:val="PlaceholderText"/>
              <w:color w:val="595959" w:themeColor="text1" w:themeTint="A6"/>
            </w:rPr>
            <w:t>Select matching copyright statement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56"/>
    <w:rsid w:val="0007218D"/>
    <w:rsid w:val="00137536"/>
    <w:rsid w:val="00161B8D"/>
    <w:rsid w:val="002209F0"/>
    <w:rsid w:val="002F787B"/>
    <w:rsid w:val="00382F3E"/>
    <w:rsid w:val="004C698C"/>
    <w:rsid w:val="00522379"/>
    <w:rsid w:val="0058112E"/>
    <w:rsid w:val="00612E54"/>
    <w:rsid w:val="00721D2C"/>
    <w:rsid w:val="0072411A"/>
    <w:rsid w:val="00726556"/>
    <w:rsid w:val="00751591"/>
    <w:rsid w:val="007962FA"/>
    <w:rsid w:val="007B5BE3"/>
    <w:rsid w:val="00835FEF"/>
    <w:rsid w:val="00B42C97"/>
    <w:rsid w:val="00CD5399"/>
    <w:rsid w:val="00D92B0A"/>
    <w:rsid w:val="00DB5168"/>
    <w:rsid w:val="00DF35EC"/>
    <w:rsid w:val="00DF4130"/>
    <w:rsid w:val="00E2500F"/>
    <w:rsid w:val="00E84A8B"/>
    <w:rsid w:val="00F0068F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2F3E"/>
    <w:rPr>
      <w:color w:val="808080"/>
    </w:rPr>
  </w:style>
  <w:style w:type="paragraph" w:customStyle="1" w:styleId="E176677ACF6045B7BFF599E969D2FCD5">
    <w:name w:val="E176677ACF6045B7BFF599E969D2FCD5"/>
  </w:style>
  <w:style w:type="paragraph" w:customStyle="1" w:styleId="CB8BFDE89AF34256B666797AAF673BC8">
    <w:name w:val="CB8BFDE89AF34256B666797AAF673BC8"/>
  </w:style>
  <w:style w:type="paragraph" w:customStyle="1" w:styleId="DD136E582875434FA1145F98D2B6CD6B">
    <w:name w:val="DD136E582875434FA1145F98D2B6CD6B"/>
  </w:style>
  <w:style w:type="paragraph" w:customStyle="1" w:styleId="28A5E87D0E6E4A3AB80D0B17C58EDBF6">
    <w:name w:val="28A5E87D0E6E4A3AB80D0B17C58EDBF6"/>
  </w:style>
  <w:style w:type="paragraph" w:customStyle="1" w:styleId="5DF5F4710C8541EB80074EBB93FAB204">
    <w:name w:val="5DF5F4710C8541EB80074EBB93FAB204"/>
  </w:style>
  <w:style w:type="paragraph" w:customStyle="1" w:styleId="10DA386DC80A4C15BF76629C7C6EBF09">
    <w:name w:val="10DA386DC80A4C15BF76629C7C6EBF09"/>
  </w:style>
  <w:style w:type="paragraph" w:customStyle="1" w:styleId="198AC2F79EAA46C490858F0B05539E1D">
    <w:name w:val="198AC2F79EAA46C490858F0B05539E1D"/>
  </w:style>
  <w:style w:type="paragraph" w:customStyle="1" w:styleId="CD138DE0E1664AA598ED0B61CEE96BB5">
    <w:name w:val="CD138DE0E1664AA598ED0B61CEE96BB5"/>
  </w:style>
  <w:style w:type="paragraph" w:customStyle="1" w:styleId="7D1DF5FFB1B44CA98CB49E1062029CD2">
    <w:name w:val="7D1DF5FFB1B44CA98CB49E1062029CD2"/>
  </w:style>
  <w:style w:type="paragraph" w:customStyle="1" w:styleId="A078C1F1D7894FF190133C499237DF46">
    <w:name w:val="A078C1F1D7894FF190133C499237DF46"/>
  </w:style>
  <w:style w:type="paragraph" w:customStyle="1" w:styleId="5709ED4826244BAE81F594760B8AFCD3">
    <w:name w:val="5709ED4826244BAE81F594760B8AFCD3"/>
  </w:style>
  <w:style w:type="paragraph" w:customStyle="1" w:styleId="CEE1599C61184AD58523C35CD0BBB235">
    <w:name w:val="CEE1599C61184AD58523C35CD0BBB235"/>
  </w:style>
  <w:style w:type="paragraph" w:customStyle="1" w:styleId="B44C929AF1584D83B5DC9A496021FE6E">
    <w:name w:val="B44C929AF1584D83B5DC9A496021FE6E"/>
  </w:style>
  <w:style w:type="paragraph" w:customStyle="1" w:styleId="7CDB55A2F0EF40D094AE05FBFC3A72A4">
    <w:name w:val="7CDB55A2F0EF40D094AE05FBFC3A72A4"/>
  </w:style>
  <w:style w:type="paragraph" w:customStyle="1" w:styleId="2515F3AA48974D58A885D75CA1437949">
    <w:name w:val="2515F3AA48974D58A885D75CA1437949"/>
  </w:style>
  <w:style w:type="paragraph" w:customStyle="1" w:styleId="DD1FA10993E544D58024D42C974AC66B">
    <w:name w:val="DD1FA10993E544D58024D42C974AC66B"/>
  </w:style>
  <w:style w:type="paragraph" w:customStyle="1" w:styleId="23C5750BE52047A08D74141BA5D942F2">
    <w:name w:val="23C5750BE52047A08D74141BA5D942F2"/>
  </w:style>
  <w:style w:type="paragraph" w:customStyle="1" w:styleId="3687F429A3634C128394F7BA625900D0">
    <w:name w:val="3687F429A3634C128394F7BA625900D0"/>
  </w:style>
  <w:style w:type="paragraph" w:customStyle="1" w:styleId="B864A3ED848247C5ADD3D835DD65A915">
    <w:name w:val="B864A3ED848247C5ADD3D835DD65A915"/>
  </w:style>
  <w:style w:type="paragraph" w:customStyle="1" w:styleId="676C62B8F5504C99BEA91911582E833A">
    <w:name w:val="676C62B8F5504C99BEA91911582E833A"/>
    <w:rsid w:val="00726556"/>
  </w:style>
  <w:style w:type="paragraph" w:customStyle="1" w:styleId="8FEAECAF38C443DAA683C214A8C942EE">
    <w:name w:val="8FEAECAF38C443DAA683C214A8C942EE"/>
    <w:rsid w:val="00726556"/>
  </w:style>
  <w:style w:type="paragraph" w:customStyle="1" w:styleId="DE8411C94E5F4375B4AAD6DD2B76EE2D">
    <w:name w:val="DE8411C94E5F4375B4AAD6DD2B76EE2D"/>
    <w:rsid w:val="00726556"/>
  </w:style>
  <w:style w:type="paragraph" w:customStyle="1" w:styleId="529D6819A3E44F1496CB284C11799045">
    <w:name w:val="529D6819A3E44F1496CB284C11799045"/>
    <w:rsid w:val="00726556"/>
  </w:style>
  <w:style w:type="paragraph" w:customStyle="1" w:styleId="51AD16CDA78B41BA97200B4C125B4AAA">
    <w:name w:val="51AD16CDA78B41BA97200B4C125B4AAA"/>
    <w:rsid w:val="00726556"/>
  </w:style>
  <w:style w:type="paragraph" w:customStyle="1" w:styleId="E302645552EC473E95E3BB9996D49D25">
    <w:name w:val="E302645552EC473E95E3BB9996D49D25"/>
    <w:rsid w:val="00726556"/>
  </w:style>
  <w:style w:type="paragraph" w:customStyle="1" w:styleId="B80967936AC043FCAD1572E9F39A5BB7">
    <w:name w:val="B80967936AC043FCAD1572E9F39A5BB7"/>
    <w:rsid w:val="00726556"/>
  </w:style>
  <w:style w:type="paragraph" w:customStyle="1" w:styleId="015E4A14F1534CAABC984204810C97B7">
    <w:name w:val="015E4A14F1534CAABC984204810C97B7"/>
    <w:rsid w:val="00726556"/>
  </w:style>
  <w:style w:type="paragraph" w:customStyle="1" w:styleId="F733AE2D2FBE41E2AD1592116CFB5EC5">
    <w:name w:val="F733AE2D2FBE41E2AD1592116CFB5EC5"/>
    <w:rsid w:val="00726556"/>
  </w:style>
  <w:style w:type="paragraph" w:customStyle="1" w:styleId="5B692A3662554F768A69632784D7DD91">
    <w:name w:val="5B692A3662554F768A69632784D7DD91"/>
    <w:rsid w:val="00726556"/>
  </w:style>
  <w:style w:type="paragraph" w:customStyle="1" w:styleId="D82B9D3651CB49CAB60FE32F65953B72">
    <w:name w:val="D82B9D3651CB49CAB60FE32F65953B72"/>
    <w:rsid w:val="00726556"/>
  </w:style>
  <w:style w:type="paragraph" w:customStyle="1" w:styleId="17365516900C4EDB963F0D032AD36542">
    <w:name w:val="17365516900C4EDB963F0D032AD36542"/>
    <w:rsid w:val="00726556"/>
  </w:style>
  <w:style w:type="paragraph" w:customStyle="1" w:styleId="187BF3B366F0448DB7FA041C7A950C9E">
    <w:name w:val="187BF3B366F0448DB7FA041C7A950C9E"/>
    <w:rsid w:val="00726556"/>
  </w:style>
  <w:style w:type="paragraph" w:customStyle="1" w:styleId="60CF01B5F19B46B9BC3B821E0B4EE3DC">
    <w:name w:val="60CF01B5F19B46B9BC3B821E0B4EE3DC"/>
    <w:rsid w:val="00726556"/>
  </w:style>
  <w:style w:type="paragraph" w:customStyle="1" w:styleId="FC49C86728B44B3ABFB7067D1EBE7C53">
    <w:name w:val="FC49C86728B44B3ABFB7067D1EBE7C53"/>
    <w:rsid w:val="00726556"/>
  </w:style>
  <w:style w:type="paragraph" w:customStyle="1" w:styleId="A4AAD98DA7D341238850D5D255BCDB23">
    <w:name w:val="A4AAD98DA7D341238850D5D255BCDB23"/>
    <w:rsid w:val="00726556"/>
  </w:style>
  <w:style w:type="paragraph" w:customStyle="1" w:styleId="A06CC9DAF72640B0A322CB02A74E6B89">
    <w:name w:val="A06CC9DAF72640B0A322CB02A74E6B89"/>
    <w:rsid w:val="00726556"/>
  </w:style>
  <w:style w:type="paragraph" w:customStyle="1" w:styleId="E40EC80CB83F4E0F80EED6003E5C6B94">
    <w:name w:val="E40EC80CB83F4E0F80EED6003E5C6B94"/>
    <w:rsid w:val="00726556"/>
  </w:style>
  <w:style w:type="paragraph" w:customStyle="1" w:styleId="7E918BF6467E473AB672630F3B34F109">
    <w:name w:val="7E918BF6467E473AB672630F3B34F109"/>
    <w:rsid w:val="00726556"/>
  </w:style>
  <w:style w:type="paragraph" w:customStyle="1" w:styleId="54931B2B2A454490B9338D51D1345B49">
    <w:name w:val="54931B2B2A454490B9338D51D1345B49"/>
    <w:rsid w:val="00726556"/>
  </w:style>
  <w:style w:type="paragraph" w:customStyle="1" w:styleId="BD4574F846064BF28AB4FE07F100B495">
    <w:name w:val="BD4574F846064BF28AB4FE07F100B495"/>
    <w:rsid w:val="00726556"/>
  </w:style>
  <w:style w:type="paragraph" w:customStyle="1" w:styleId="81B357DBB57E4047958023605818A759">
    <w:name w:val="81B357DBB57E4047958023605818A759"/>
    <w:rsid w:val="00726556"/>
  </w:style>
  <w:style w:type="paragraph" w:customStyle="1" w:styleId="B9D66AD389AE42449E041F52631BFE4B">
    <w:name w:val="B9D66AD389AE42449E041F52631BFE4B"/>
    <w:rsid w:val="00726556"/>
  </w:style>
  <w:style w:type="paragraph" w:customStyle="1" w:styleId="61C5D779D0C04FA3BCA6E7B28F48A6A4">
    <w:name w:val="61C5D779D0C04FA3BCA6E7B28F48A6A4"/>
    <w:rsid w:val="00726556"/>
  </w:style>
  <w:style w:type="paragraph" w:customStyle="1" w:styleId="90E75D02435344E99C0A87495C9541D5">
    <w:name w:val="90E75D02435344E99C0A87495C9541D5"/>
    <w:rsid w:val="00726556"/>
  </w:style>
  <w:style w:type="paragraph" w:customStyle="1" w:styleId="711DE3B45E6C4349B5219DCBC30D6E96">
    <w:name w:val="711DE3B45E6C4349B5219DCBC30D6E96"/>
    <w:rsid w:val="00726556"/>
  </w:style>
  <w:style w:type="paragraph" w:customStyle="1" w:styleId="2F95C2217E2D4F1883AD33A980B73442">
    <w:name w:val="2F95C2217E2D4F1883AD33A980B73442"/>
    <w:rsid w:val="00726556"/>
  </w:style>
  <w:style w:type="paragraph" w:customStyle="1" w:styleId="86B9E53AEB38443C82000DCB460005DA">
    <w:name w:val="86B9E53AEB38443C82000DCB460005DA"/>
    <w:rsid w:val="00726556"/>
  </w:style>
  <w:style w:type="paragraph" w:customStyle="1" w:styleId="410106DA956A4D9EA79AB0D256DD9C87">
    <w:name w:val="410106DA956A4D9EA79AB0D256DD9C87"/>
    <w:rsid w:val="00726556"/>
  </w:style>
  <w:style w:type="paragraph" w:customStyle="1" w:styleId="E1D9059E299D4BF6A1191F15D61398F6">
    <w:name w:val="E1D9059E299D4BF6A1191F15D61398F6"/>
    <w:rsid w:val="00726556"/>
  </w:style>
  <w:style w:type="paragraph" w:customStyle="1" w:styleId="63D2225951364BE6B80E934D1BB7656D">
    <w:name w:val="63D2225951364BE6B80E934D1BB7656D"/>
    <w:rsid w:val="00726556"/>
  </w:style>
  <w:style w:type="paragraph" w:customStyle="1" w:styleId="A95199A0ACCE44E78A58E32824763B6B">
    <w:name w:val="A95199A0ACCE44E78A58E32824763B6B"/>
    <w:rsid w:val="00726556"/>
  </w:style>
  <w:style w:type="paragraph" w:customStyle="1" w:styleId="AF233E9B72AD4D9091A2292F5E5DDCFE">
    <w:name w:val="AF233E9B72AD4D9091A2292F5E5DDCFE"/>
    <w:rsid w:val="00726556"/>
  </w:style>
  <w:style w:type="paragraph" w:customStyle="1" w:styleId="F6C132E066AB47D8B20F68D27912CF07">
    <w:name w:val="F6C132E066AB47D8B20F68D27912CF07"/>
    <w:rsid w:val="00726556"/>
  </w:style>
  <w:style w:type="paragraph" w:customStyle="1" w:styleId="ED4967541D61442E9B091F6A0B3BB864">
    <w:name w:val="ED4967541D61442E9B091F6A0B3BB864"/>
    <w:rsid w:val="00726556"/>
  </w:style>
  <w:style w:type="paragraph" w:customStyle="1" w:styleId="C6A2027C889F4BDE95D9E6A04678523C">
    <w:name w:val="C6A2027C889F4BDE95D9E6A04678523C"/>
    <w:rsid w:val="00726556"/>
  </w:style>
  <w:style w:type="paragraph" w:customStyle="1" w:styleId="BD081C1BEF0E4C52A67E1CDC0615EC93">
    <w:name w:val="BD081C1BEF0E4C52A67E1CDC0615EC93"/>
    <w:rsid w:val="00726556"/>
  </w:style>
  <w:style w:type="paragraph" w:customStyle="1" w:styleId="8308B1FDD4564C80BD32880CE026F990">
    <w:name w:val="8308B1FDD4564C80BD32880CE026F990"/>
    <w:rsid w:val="00726556"/>
  </w:style>
  <w:style w:type="paragraph" w:customStyle="1" w:styleId="54931B2B2A454490B9338D51D1345B491">
    <w:name w:val="54931B2B2A454490B9338D51D1345B49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">
    <w:name w:val="BD4574F846064BF28AB4FE07F100B49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">
    <w:name w:val="81B357DBB57E4047958023605818A759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">
    <w:name w:val="B9D66AD389AE42449E041F52631BFE4B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">
    <w:name w:val="61C5D779D0C04FA3BCA6E7B28F48A6A4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">
    <w:name w:val="90E75D02435344E99C0A87495C9541D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">
    <w:name w:val="711DE3B45E6C4349B5219DCBC30D6E9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">
    <w:name w:val="2F95C2217E2D4F1883AD33A980B73442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">
    <w:name w:val="86B9E53AEB38443C82000DCB460005DA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">
    <w:name w:val="410106DA956A4D9EA79AB0D256DD9C87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1">
    <w:name w:val="E1D9059E299D4BF6A1191F15D61398F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">
    <w:name w:val="63D2225951364BE6B80E934D1BB7656D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">
    <w:name w:val="A95199A0ACCE44E78A58E32824763B6B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">
    <w:name w:val="AF233E9B72AD4D9091A2292F5E5DDCFE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">
    <w:name w:val="F6C132E066AB47D8B20F68D27912CF07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">
    <w:name w:val="ED4967541D61442E9B091F6A0B3BB864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">
    <w:name w:val="C6A2027C889F4BDE95D9E6A04678523C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">
    <w:name w:val="BD081C1BEF0E4C52A67E1CDC0615EC93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">
    <w:name w:val="8308B1FDD4564C80BD32880CE026F990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">
    <w:name w:val="54931B2B2A454490B9338D51D1345B49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">
    <w:name w:val="BD4574F846064BF28AB4FE07F100B49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">
    <w:name w:val="81B357DBB57E4047958023605818A759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">
    <w:name w:val="B9D66AD389AE42449E041F52631BFE4B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">
    <w:name w:val="61C5D779D0C04FA3BCA6E7B28F48A6A4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">
    <w:name w:val="90E75D02435344E99C0A87495C9541D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">
    <w:name w:val="711DE3B45E6C4349B5219DCBC30D6E9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">
    <w:name w:val="2F95C2217E2D4F1883AD33A980B73442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">
    <w:name w:val="86B9E53AEB38443C82000DCB460005DA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">
    <w:name w:val="410106DA956A4D9EA79AB0D256DD9C87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2">
    <w:name w:val="E1D9059E299D4BF6A1191F15D61398F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">
    <w:name w:val="63D2225951364BE6B80E934D1BB7656D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">
    <w:name w:val="A95199A0ACCE44E78A58E32824763B6B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">
    <w:name w:val="AF233E9B72AD4D9091A2292F5E5DDCFE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">
    <w:name w:val="F6C132E066AB47D8B20F68D27912CF07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">
    <w:name w:val="ED4967541D61442E9B091F6A0B3BB864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">
    <w:name w:val="C6A2027C889F4BDE95D9E6A04678523C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">
    <w:name w:val="BD081C1BEF0E4C52A67E1CDC0615EC93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">
    <w:name w:val="8308B1FDD4564C80BD32880CE026F990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">
    <w:name w:val="54931B2B2A454490B9338D51D1345B49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">
    <w:name w:val="BD4574F846064BF28AB4FE07F100B49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">
    <w:name w:val="81B357DBB57E4047958023605818A759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">
    <w:name w:val="B9D66AD389AE42449E041F52631BFE4B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">
    <w:name w:val="61C5D779D0C04FA3BCA6E7B28F48A6A4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">
    <w:name w:val="90E75D02435344E99C0A87495C9541D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">
    <w:name w:val="711DE3B45E6C4349B5219DCBC30D6E9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">
    <w:name w:val="2F95C2217E2D4F1883AD33A980B73442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">
    <w:name w:val="86B9E53AEB38443C82000DCB460005DA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">
    <w:name w:val="410106DA956A4D9EA79AB0D256DD9C87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3">
    <w:name w:val="E1D9059E299D4BF6A1191F15D61398F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">
    <w:name w:val="63D2225951364BE6B80E934D1BB7656D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">
    <w:name w:val="A95199A0ACCE44E78A58E32824763B6B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">
    <w:name w:val="AF233E9B72AD4D9091A2292F5E5DDCFE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">
    <w:name w:val="F6C132E066AB47D8B20F68D27912CF07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">
    <w:name w:val="ED4967541D61442E9B091F6A0B3BB864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">
    <w:name w:val="C6A2027C889F4BDE95D9E6A04678523C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3">
    <w:name w:val="BD081C1BEF0E4C52A67E1CDC0615EC93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">
    <w:name w:val="8308B1FDD4564C80BD32880CE026F990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">
    <w:name w:val="54931B2B2A454490B9338D51D1345B49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">
    <w:name w:val="BD4574F846064BF28AB4FE07F100B49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">
    <w:name w:val="81B357DBB57E4047958023605818A759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">
    <w:name w:val="B9D66AD389AE42449E041F52631BFE4B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">
    <w:name w:val="61C5D779D0C04FA3BCA6E7B28F48A6A4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">
    <w:name w:val="90E75D02435344E99C0A87495C9541D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">
    <w:name w:val="711DE3B45E6C4349B5219DCBC30D6E96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">
    <w:name w:val="2F95C2217E2D4F1883AD33A980B73442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">
    <w:name w:val="86B9E53AEB38443C82000DCB460005DA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">
    <w:name w:val="410106DA956A4D9EA79AB0D256DD9C87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4">
    <w:name w:val="E1D9059E299D4BF6A1191F15D61398F6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">
    <w:name w:val="63D2225951364BE6B80E934D1BB7656D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">
    <w:name w:val="A95199A0ACCE44E78A58E32824763B6B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">
    <w:name w:val="AF233E9B72AD4D9091A2292F5E5DDCFE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">
    <w:name w:val="F6C132E066AB47D8B20F68D27912CF07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">
    <w:name w:val="ED4967541D61442E9B091F6A0B3BB864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">
    <w:name w:val="C6A2027C889F4BDE95D9E6A04678523C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4">
    <w:name w:val="BD081C1BEF0E4C52A67E1CDC0615EC93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">
    <w:name w:val="8308B1FDD4564C80BD32880CE026F990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5">
    <w:name w:val="54931B2B2A454490B9338D51D1345B49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5">
    <w:name w:val="BD4574F846064BF28AB4FE07F100B49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5">
    <w:name w:val="81B357DBB57E4047958023605818A759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5">
    <w:name w:val="B9D66AD389AE42449E041F52631BFE4B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5">
    <w:name w:val="61C5D779D0C04FA3BCA6E7B28F48A6A4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5">
    <w:name w:val="90E75D02435344E99C0A87495C9541D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5">
    <w:name w:val="711DE3B45E6C4349B5219DCBC30D6E96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5">
    <w:name w:val="2F95C2217E2D4F1883AD33A980B73442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5">
    <w:name w:val="86B9E53AEB38443C82000DCB460005DA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5">
    <w:name w:val="410106DA956A4D9EA79AB0D256DD9C87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5">
    <w:name w:val="E1D9059E299D4BF6A1191F15D61398F6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5">
    <w:name w:val="63D2225951364BE6B80E934D1BB7656D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5">
    <w:name w:val="A95199A0ACCE44E78A58E32824763B6B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5">
    <w:name w:val="AF233E9B72AD4D9091A2292F5E5DDCFE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5">
    <w:name w:val="F6C132E066AB47D8B20F68D27912CF07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5">
    <w:name w:val="ED4967541D61442E9B091F6A0B3BB864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5">
    <w:name w:val="C6A2027C889F4BDE95D9E6A04678523C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5">
    <w:name w:val="BD081C1BEF0E4C52A67E1CDC0615EC93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5">
    <w:name w:val="8308B1FDD4564C80BD32880CE026F990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6">
    <w:name w:val="54931B2B2A454490B9338D51D1345B49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6">
    <w:name w:val="BD4574F846064BF28AB4FE07F100B49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6">
    <w:name w:val="81B357DBB57E4047958023605818A759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6">
    <w:name w:val="B9D66AD389AE42449E041F52631BFE4B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6">
    <w:name w:val="61C5D779D0C04FA3BCA6E7B28F48A6A4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6">
    <w:name w:val="90E75D02435344E99C0A87495C9541D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6">
    <w:name w:val="711DE3B45E6C4349B5219DCBC30D6E96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6">
    <w:name w:val="2F95C2217E2D4F1883AD33A980B73442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6">
    <w:name w:val="86B9E53AEB38443C82000DCB460005DA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6">
    <w:name w:val="410106DA956A4D9EA79AB0D256DD9C87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6">
    <w:name w:val="E1D9059E299D4BF6A1191F15D61398F6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6">
    <w:name w:val="63D2225951364BE6B80E934D1BB7656D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6">
    <w:name w:val="A95199A0ACCE44E78A58E32824763B6B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6">
    <w:name w:val="AF233E9B72AD4D9091A2292F5E5DDCFE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6">
    <w:name w:val="F6C132E066AB47D8B20F68D27912CF07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6">
    <w:name w:val="ED4967541D61442E9B091F6A0B3BB864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6">
    <w:name w:val="C6A2027C889F4BDE95D9E6A04678523C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6">
    <w:name w:val="BD081C1BEF0E4C52A67E1CDC0615EC93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6">
    <w:name w:val="8308B1FDD4564C80BD32880CE026F990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7">
    <w:name w:val="54931B2B2A454490B9338D51D1345B49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7">
    <w:name w:val="BD4574F846064BF28AB4FE07F100B49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7">
    <w:name w:val="81B357DBB57E4047958023605818A759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7">
    <w:name w:val="B9D66AD389AE42449E041F52631BFE4B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7">
    <w:name w:val="61C5D779D0C04FA3BCA6E7B28F48A6A4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7">
    <w:name w:val="90E75D02435344E99C0A87495C9541D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7">
    <w:name w:val="711DE3B45E6C4349B5219DCBC30D6E96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7">
    <w:name w:val="2F95C2217E2D4F1883AD33A980B73442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7">
    <w:name w:val="86B9E53AEB38443C82000DCB460005DA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7">
    <w:name w:val="410106DA956A4D9EA79AB0D256DD9C87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">
    <w:name w:val="104703AA509F4482BBE9C6C8B20960C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7">
    <w:name w:val="E1D9059E299D4BF6A1191F15D61398F6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7">
    <w:name w:val="63D2225951364BE6B80E934D1BB7656D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7">
    <w:name w:val="A95199A0ACCE44E78A58E32824763B6B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7">
    <w:name w:val="AF233E9B72AD4D9091A2292F5E5DDCFE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7">
    <w:name w:val="F6C132E066AB47D8B20F68D27912CF07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7">
    <w:name w:val="ED4967541D61442E9B091F6A0B3BB864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7">
    <w:name w:val="C6A2027C889F4BDE95D9E6A04678523C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7">
    <w:name w:val="BD081C1BEF0E4C52A67E1CDC0615EC93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7">
    <w:name w:val="8308B1FDD4564C80BD32880CE026F990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8">
    <w:name w:val="54931B2B2A454490B9338D51D1345B49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8">
    <w:name w:val="BD4574F846064BF28AB4FE07F100B495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8">
    <w:name w:val="81B357DBB57E4047958023605818A759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8">
    <w:name w:val="B9D66AD389AE42449E041F52631BFE4B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8">
    <w:name w:val="61C5D779D0C04FA3BCA6E7B28F48A6A4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8">
    <w:name w:val="90E75D02435344E99C0A87495C9541D5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8">
    <w:name w:val="711DE3B45E6C4349B5219DCBC30D6E96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8">
    <w:name w:val="2F95C2217E2D4F1883AD33A980B73442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8">
    <w:name w:val="86B9E53AEB38443C82000DCB460005DA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8">
    <w:name w:val="410106DA956A4D9EA79AB0D256DD9C87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1">
    <w:name w:val="104703AA509F4482BBE9C6C8B20960C6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8">
    <w:name w:val="E1D9059E299D4BF6A1191F15D61398F6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8">
    <w:name w:val="63D2225951364BE6B80E934D1BB7656D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8">
    <w:name w:val="A95199A0ACCE44E78A58E32824763B6B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8">
    <w:name w:val="AF233E9B72AD4D9091A2292F5E5DDCFE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8">
    <w:name w:val="F6C132E066AB47D8B20F68D27912CF07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8">
    <w:name w:val="ED4967541D61442E9B091F6A0B3BB864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8">
    <w:name w:val="C6A2027C889F4BDE95D9E6A04678523C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8">
    <w:name w:val="BD081C1BEF0E4C52A67E1CDC0615EC93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8">
    <w:name w:val="8308B1FDD4564C80BD32880CE026F990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9">
    <w:name w:val="54931B2B2A454490B9338D51D1345B49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9">
    <w:name w:val="BD4574F846064BF28AB4FE07F100B495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9">
    <w:name w:val="81B357DBB57E4047958023605818A759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9">
    <w:name w:val="B9D66AD389AE42449E041F52631BFE4B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9">
    <w:name w:val="61C5D779D0C04FA3BCA6E7B28F48A6A4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9">
    <w:name w:val="90E75D02435344E99C0A87495C9541D5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9">
    <w:name w:val="711DE3B45E6C4349B5219DCBC30D6E96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9">
    <w:name w:val="2F95C2217E2D4F1883AD33A980B73442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9">
    <w:name w:val="86B9E53AEB38443C82000DCB460005DA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9">
    <w:name w:val="410106DA956A4D9EA79AB0D256DD9C87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2">
    <w:name w:val="104703AA509F4482BBE9C6C8B20960C6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1D9059E299D4BF6A1191F15D61398F69">
    <w:name w:val="E1D9059E299D4BF6A1191F15D61398F6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9">
    <w:name w:val="63D2225951364BE6B80E934D1BB7656D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9">
    <w:name w:val="A95199A0ACCE44E78A58E32824763B6B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9">
    <w:name w:val="AF233E9B72AD4D9091A2292F5E5DDCFE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9">
    <w:name w:val="F6C132E066AB47D8B20F68D27912CF07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9">
    <w:name w:val="ED4967541D61442E9B091F6A0B3BB864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9">
    <w:name w:val="C6A2027C889F4BDE95D9E6A04678523C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9">
    <w:name w:val="BD081C1BEF0E4C52A67E1CDC0615EC93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9">
    <w:name w:val="8308B1FDD4564C80BD32880CE026F990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08F328499914E6082DEC40D7463FA8A">
    <w:name w:val="B08F328499914E6082DEC40D7463FA8A"/>
    <w:rsid w:val="00DF35EC"/>
    <w:pPr>
      <w:spacing w:after="160" w:line="259" w:lineRule="auto"/>
    </w:pPr>
  </w:style>
  <w:style w:type="paragraph" w:customStyle="1" w:styleId="54931B2B2A454490B9338D51D1345B4910">
    <w:name w:val="54931B2B2A454490B9338D51D1345B49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0">
    <w:name w:val="BD4574F846064BF28AB4FE07F100B495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0">
    <w:name w:val="81B357DBB57E4047958023605818A759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0">
    <w:name w:val="B9D66AD389AE42449E041F52631BFE4B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0">
    <w:name w:val="61C5D779D0C04FA3BCA6E7B28F48A6A4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0">
    <w:name w:val="90E75D02435344E99C0A87495C9541D5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0">
    <w:name w:val="711DE3B45E6C4349B5219DCBC30D6E96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0">
    <w:name w:val="2F95C2217E2D4F1883AD33A980B73442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0">
    <w:name w:val="86B9E53AEB38443C82000DCB460005DA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0">
    <w:name w:val="410106DA956A4D9EA79AB0D256DD9C87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685886B518B4668A642EF93DC15C12D">
    <w:name w:val="7685886B518B4668A642EF93DC15C12D"/>
    <w:rsid w:val="00DF35EC"/>
    <w:pPr>
      <w:spacing w:after="160" w:line="259" w:lineRule="auto"/>
    </w:pPr>
  </w:style>
  <w:style w:type="paragraph" w:customStyle="1" w:styleId="54931B2B2A454490B9338D51D1345B4911">
    <w:name w:val="54931B2B2A454490B9338D51D1345B49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1">
    <w:name w:val="BD4574F846064BF28AB4FE07F100B495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1">
    <w:name w:val="81B357DBB57E4047958023605818A759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1">
    <w:name w:val="B9D66AD389AE42449E041F52631BFE4B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1">
    <w:name w:val="61C5D779D0C04FA3BCA6E7B28F48A6A4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1">
    <w:name w:val="90E75D02435344E99C0A87495C9541D5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1">
    <w:name w:val="711DE3B45E6C4349B5219DCBC30D6E96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1">
    <w:name w:val="2F95C2217E2D4F1883AD33A980B73442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1">
    <w:name w:val="86B9E53AEB38443C82000DCB460005DA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1">
    <w:name w:val="410106DA956A4D9EA79AB0D256DD9C87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04703AA509F4482BBE9C6C8B20960C63">
    <w:name w:val="104703AA509F4482BBE9C6C8B20960C6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0">
    <w:name w:val="63D2225951364BE6B80E934D1BB7656D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0">
    <w:name w:val="A95199A0ACCE44E78A58E32824763B6B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0">
    <w:name w:val="AF233E9B72AD4D9091A2292F5E5DDCFE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0">
    <w:name w:val="F6C132E066AB47D8B20F68D27912CF07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0">
    <w:name w:val="ED4967541D61442E9B091F6A0B3BB864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0">
    <w:name w:val="C6A2027C889F4BDE95D9E6A04678523C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0">
    <w:name w:val="BD081C1BEF0E4C52A67E1CDC0615EC93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0">
    <w:name w:val="8308B1FDD4564C80BD32880CE026F9901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2">
    <w:name w:val="54931B2B2A454490B9338D51D1345B49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2">
    <w:name w:val="BD4574F846064BF28AB4FE07F100B495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2">
    <w:name w:val="81B357DBB57E4047958023605818A759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2">
    <w:name w:val="B9D66AD389AE42449E041F52631BFE4B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2">
    <w:name w:val="61C5D779D0C04FA3BCA6E7B28F48A6A4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2">
    <w:name w:val="90E75D02435344E99C0A87495C9541D5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2">
    <w:name w:val="711DE3B45E6C4349B5219DCBC30D6E96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2">
    <w:name w:val="2F95C2217E2D4F1883AD33A980B73442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2">
    <w:name w:val="86B9E53AEB38443C82000DCB460005DA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2">
    <w:name w:val="410106DA956A4D9EA79AB0D256DD9C87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1">
    <w:name w:val="63D2225951364BE6B80E934D1BB7656D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1">
    <w:name w:val="A95199A0ACCE44E78A58E32824763B6B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1">
    <w:name w:val="AF233E9B72AD4D9091A2292F5E5DDCFE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1">
    <w:name w:val="F6C132E066AB47D8B20F68D27912CF07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1">
    <w:name w:val="ED4967541D61442E9B091F6A0B3BB864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1">
    <w:name w:val="C6A2027C889F4BDE95D9E6A04678523C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1">
    <w:name w:val="BD081C1BEF0E4C52A67E1CDC0615EC93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1">
    <w:name w:val="8308B1FDD4564C80BD32880CE026F9901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3">
    <w:name w:val="54931B2B2A454490B9338D51D1345B49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3">
    <w:name w:val="BD4574F846064BF28AB4FE07F100B495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3">
    <w:name w:val="81B357DBB57E4047958023605818A759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3">
    <w:name w:val="B9D66AD389AE42449E041F52631BFE4B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3">
    <w:name w:val="61C5D779D0C04FA3BCA6E7B28F48A6A4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3">
    <w:name w:val="90E75D02435344E99C0A87495C9541D5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3">
    <w:name w:val="711DE3B45E6C4349B5219DCBC30D6E96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3">
    <w:name w:val="2F95C2217E2D4F1883AD33A980B73442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3">
    <w:name w:val="86B9E53AEB38443C82000DCB460005DA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3">
    <w:name w:val="410106DA956A4D9EA79AB0D256DD9C87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">
    <w:name w:val="A9E5125D88374457A4F5C2F919510D8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2">
    <w:name w:val="63D2225951364BE6B80E934D1BB7656D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2">
    <w:name w:val="A95199A0ACCE44E78A58E32824763B6B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2">
    <w:name w:val="AF233E9B72AD4D9091A2292F5E5DDCFE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2">
    <w:name w:val="F6C132E066AB47D8B20F68D27912CF07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2">
    <w:name w:val="ED4967541D61442E9B091F6A0B3BB864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2">
    <w:name w:val="C6A2027C889F4BDE95D9E6A04678523C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2">
    <w:name w:val="BD081C1BEF0E4C52A67E1CDC0615EC93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2">
    <w:name w:val="8308B1FDD4564C80BD32880CE026F9901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4">
    <w:name w:val="54931B2B2A454490B9338D51D1345B49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4">
    <w:name w:val="BD4574F846064BF28AB4FE07F100B495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4">
    <w:name w:val="81B357DBB57E4047958023605818A759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4">
    <w:name w:val="B9D66AD389AE42449E041F52631BFE4B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4">
    <w:name w:val="61C5D779D0C04FA3BCA6E7B28F48A6A4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4">
    <w:name w:val="90E75D02435344E99C0A87495C9541D5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4">
    <w:name w:val="711DE3B45E6C4349B5219DCBC30D6E96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4">
    <w:name w:val="2F95C2217E2D4F1883AD33A980B73442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4">
    <w:name w:val="86B9E53AEB38443C82000DCB460005DA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4">
    <w:name w:val="410106DA956A4D9EA79AB0D256DD9C87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">
    <w:name w:val="A9E5125D88374457A4F5C2F919510D851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3">
    <w:name w:val="63D2225951364BE6B80E934D1BB7656D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3">
    <w:name w:val="A95199A0ACCE44E78A58E32824763B6B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3">
    <w:name w:val="AF233E9B72AD4D9091A2292F5E5DDCFE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3">
    <w:name w:val="F6C132E066AB47D8B20F68D27912CF07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3">
    <w:name w:val="ED4967541D61442E9B091F6A0B3BB864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3">
    <w:name w:val="C6A2027C889F4BDE95D9E6A04678523C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3">
    <w:name w:val="BD081C1BEF0E4C52A67E1CDC0615EC93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3">
    <w:name w:val="8308B1FDD4564C80BD32880CE026F9901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5">
    <w:name w:val="54931B2B2A454490B9338D51D1345B49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5">
    <w:name w:val="BD4574F846064BF28AB4FE07F100B495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5">
    <w:name w:val="81B357DBB57E4047958023605818A759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5">
    <w:name w:val="B9D66AD389AE42449E041F52631BFE4B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5">
    <w:name w:val="61C5D779D0C04FA3BCA6E7B28F48A6A4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5">
    <w:name w:val="90E75D02435344E99C0A87495C9541D5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5">
    <w:name w:val="711DE3B45E6C4349B5219DCBC30D6E96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5">
    <w:name w:val="2F95C2217E2D4F1883AD33A980B73442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5">
    <w:name w:val="86B9E53AEB38443C82000DCB460005DA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5">
    <w:name w:val="410106DA956A4D9EA79AB0D256DD9C87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">
    <w:name w:val="A9E5125D88374457A4F5C2F919510D852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4">
    <w:name w:val="63D2225951364BE6B80E934D1BB7656D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4">
    <w:name w:val="A95199A0ACCE44E78A58E32824763B6B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4">
    <w:name w:val="AF233E9B72AD4D9091A2292F5E5DDCFE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4">
    <w:name w:val="F6C132E066AB47D8B20F68D27912CF07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4">
    <w:name w:val="ED4967541D61442E9B091F6A0B3BB864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4">
    <w:name w:val="C6A2027C889F4BDE95D9E6A04678523C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4">
    <w:name w:val="BD081C1BEF0E4C52A67E1CDC0615EC93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4">
    <w:name w:val="8308B1FDD4564C80BD32880CE026F9901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6">
    <w:name w:val="54931B2B2A454490B9338D51D1345B49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6">
    <w:name w:val="BD4574F846064BF28AB4FE07F100B495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6">
    <w:name w:val="81B357DBB57E4047958023605818A759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6">
    <w:name w:val="B9D66AD389AE42449E041F52631BFE4B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6">
    <w:name w:val="61C5D779D0C04FA3BCA6E7B28F48A6A4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6">
    <w:name w:val="90E75D02435344E99C0A87495C9541D5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6">
    <w:name w:val="711DE3B45E6C4349B5219DCBC30D6E96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6">
    <w:name w:val="2F95C2217E2D4F1883AD33A980B73442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6">
    <w:name w:val="86B9E53AEB38443C82000DCB460005DA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6">
    <w:name w:val="410106DA956A4D9EA79AB0D256DD9C87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">
    <w:name w:val="A9E5125D88374457A4F5C2F919510D853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5">
    <w:name w:val="63D2225951364BE6B80E934D1BB7656D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5">
    <w:name w:val="A95199A0ACCE44E78A58E32824763B6B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5">
    <w:name w:val="AF233E9B72AD4D9091A2292F5E5DDCFE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5">
    <w:name w:val="F6C132E066AB47D8B20F68D27912CF07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5">
    <w:name w:val="ED4967541D61442E9B091F6A0B3BB864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5">
    <w:name w:val="C6A2027C889F4BDE95D9E6A04678523C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5">
    <w:name w:val="BD081C1BEF0E4C52A67E1CDC0615EC93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5">
    <w:name w:val="8308B1FDD4564C80BD32880CE026F9901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7">
    <w:name w:val="54931B2B2A454490B9338D51D1345B49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7">
    <w:name w:val="BD4574F846064BF28AB4FE07F100B495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7">
    <w:name w:val="81B357DBB57E4047958023605818A759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7">
    <w:name w:val="B9D66AD389AE42449E041F52631BFE4B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7">
    <w:name w:val="61C5D779D0C04FA3BCA6E7B28F48A6A4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7">
    <w:name w:val="90E75D02435344E99C0A87495C9541D5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7">
    <w:name w:val="711DE3B45E6C4349B5219DCBC30D6E96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7">
    <w:name w:val="2F95C2217E2D4F1883AD33A980B73442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7">
    <w:name w:val="86B9E53AEB38443C82000DCB460005DA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7">
    <w:name w:val="410106DA956A4D9EA79AB0D256DD9C87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4">
    <w:name w:val="A9E5125D88374457A4F5C2F919510D854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6">
    <w:name w:val="63D2225951364BE6B80E934D1BB7656D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6">
    <w:name w:val="A95199A0ACCE44E78A58E32824763B6B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6">
    <w:name w:val="AF233E9B72AD4D9091A2292F5E5DDCFE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6">
    <w:name w:val="F6C132E066AB47D8B20F68D27912CF07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6">
    <w:name w:val="ED4967541D61442E9B091F6A0B3BB864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6">
    <w:name w:val="C6A2027C889F4BDE95D9E6A04678523C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6">
    <w:name w:val="BD081C1BEF0E4C52A67E1CDC0615EC93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6">
    <w:name w:val="8308B1FDD4564C80BD32880CE026F9901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8">
    <w:name w:val="54931B2B2A454490B9338D51D1345B49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8">
    <w:name w:val="BD4574F846064BF28AB4FE07F100B495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8">
    <w:name w:val="81B357DBB57E4047958023605818A759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8">
    <w:name w:val="B9D66AD389AE42449E041F52631BFE4B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8">
    <w:name w:val="61C5D779D0C04FA3BCA6E7B28F48A6A4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8">
    <w:name w:val="90E75D02435344E99C0A87495C9541D5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8">
    <w:name w:val="711DE3B45E6C4349B5219DCBC30D6E96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8">
    <w:name w:val="2F95C2217E2D4F1883AD33A980B73442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8">
    <w:name w:val="86B9E53AEB38443C82000DCB460005DA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8">
    <w:name w:val="410106DA956A4D9EA79AB0D256DD9C87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5">
    <w:name w:val="A9E5125D88374457A4F5C2F919510D855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7">
    <w:name w:val="63D2225951364BE6B80E934D1BB7656D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7">
    <w:name w:val="A95199A0ACCE44E78A58E32824763B6B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7">
    <w:name w:val="AF233E9B72AD4D9091A2292F5E5DDCFE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7">
    <w:name w:val="F6C132E066AB47D8B20F68D27912CF07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7">
    <w:name w:val="ED4967541D61442E9B091F6A0B3BB864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7">
    <w:name w:val="C6A2027C889F4BDE95D9E6A04678523C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7">
    <w:name w:val="BD081C1BEF0E4C52A67E1CDC0615EC93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7">
    <w:name w:val="8308B1FDD4564C80BD32880CE026F9901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19">
    <w:name w:val="54931B2B2A454490B9338D51D1345B49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19">
    <w:name w:val="BD4574F846064BF28AB4FE07F100B495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19">
    <w:name w:val="81B357DBB57E4047958023605818A759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19">
    <w:name w:val="B9D66AD389AE42449E041F52631BFE4B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19">
    <w:name w:val="61C5D779D0C04FA3BCA6E7B28F48A6A4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19">
    <w:name w:val="90E75D02435344E99C0A87495C9541D5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19">
    <w:name w:val="711DE3B45E6C4349B5219DCBC30D6E96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19">
    <w:name w:val="2F95C2217E2D4F1883AD33A980B73442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19">
    <w:name w:val="86B9E53AEB38443C82000DCB460005DA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19">
    <w:name w:val="410106DA956A4D9EA79AB0D256DD9C87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6">
    <w:name w:val="A9E5125D88374457A4F5C2F919510D856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8">
    <w:name w:val="63D2225951364BE6B80E934D1BB7656D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8">
    <w:name w:val="A95199A0ACCE44E78A58E32824763B6B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8">
    <w:name w:val="AF233E9B72AD4D9091A2292F5E5DDCFE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8">
    <w:name w:val="F6C132E066AB47D8B20F68D27912CF07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8">
    <w:name w:val="ED4967541D61442E9B091F6A0B3BB864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8">
    <w:name w:val="C6A2027C889F4BDE95D9E6A04678523C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8">
    <w:name w:val="BD081C1BEF0E4C52A67E1CDC0615EC93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8">
    <w:name w:val="8308B1FDD4564C80BD32880CE026F9901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0">
    <w:name w:val="54931B2B2A454490B9338D51D1345B49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0">
    <w:name w:val="BD4574F846064BF28AB4FE07F100B495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0">
    <w:name w:val="81B357DBB57E4047958023605818A759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0">
    <w:name w:val="B9D66AD389AE42449E041F52631BFE4B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0">
    <w:name w:val="61C5D779D0C04FA3BCA6E7B28F48A6A4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0">
    <w:name w:val="90E75D02435344E99C0A87495C9541D5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0">
    <w:name w:val="711DE3B45E6C4349B5219DCBC30D6E96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0">
    <w:name w:val="2F95C2217E2D4F1883AD33A980B73442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0">
    <w:name w:val="86B9E53AEB38443C82000DCB460005DA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0">
    <w:name w:val="410106DA956A4D9EA79AB0D256DD9C8720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7">
    <w:name w:val="A9E5125D88374457A4F5C2F919510D857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D96AEBFD1444851BF87CABDA7DF0338">
    <w:name w:val="2D96AEBFD1444851BF87CABDA7DF0338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19">
    <w:name w:val="63D2225951364BE6B80E934D1BB7656D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19">
    <w:name w:val="A95199A0ACCE44E78A58E32824763B6B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19">
    <w:name w:val="AF233E9B72AD4D9091A2292F5E5DDCFE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19">
    <w:name w:val="F6C132E066AB47D8B20F68D27912CF07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19">
    <w:name w:val="ED4967541D61442E9B091F6A0B3BB864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19">
    <w:name w:val="C6A2027C889F4BDE95D9E6A04678523C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19">
    <w:name w:val="BD081C1BEF0E4C52A67E1CDC0615EC93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19">
    <w:name w:val="8308B1FDD4564C80BD32880CE026F99019"/>
    <w:rsid w:val="00DF35E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1">
    <w:name w:val="54931B2B2A454490B9338D51D1345B49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1">
    <w:name w:val="BD4574F846064BF28AB4FE07F100B495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1">
    <w:name w:val="81B357DBB57E4047958023605818A759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1">
    <w:name w:val="B9D66AD389AE42449E041F52631BFE4B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1">
    <w:name w:val="61C5D779D0C04FA3BCA6E7B28F48A6A4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1">
    <w:name w:val="90E75D02435344E99C0A87495C9541D5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1">
    <w:name w:val="711DE3B45E6C4349B5219DCBC30D6E96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1">
    <w:name w:val="2F95C2217E2D4F1883AD33A980B73442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1">
    <w:name w:val="86B9E53AEB38443C82000DCB460005DA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1">
    <w:name w:val="410106DA956A4D9EA79AB0D256DD9C8721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8">
    <w:name w:val="A9E5125D88374457A4F5C2F919510D858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0">
    <w:name w:val="63D2225951364BE6B80E934D1BB7656D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0">
    <w:name w:val="A95199A0ACCE44E78A58E32824763B6B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0">
    <w:name w:val="AF233E9B72AD4D9091A2292F5E5DDCFE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0">
    <w:name w:val="F6C132E066AB47D8B20F68D27912CF07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0">
    <w:name w:val="ED4967541D61442E9B091F6A0B3BB864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0">
    <w:name w:val="C6A2027C889F4BDE95D9E6A04678523C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0">
    <w:name w:val="BD081C1BEF0E4C52A67E1CDC0615EC93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0">
    <w:name w:val="8308B1FDD4564C80BD32880CE026F99020"/>
    <w:rsid w:val="00E84A8B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2">
    <w:name w:val="54931B2B2A454490B9338D51D1345B49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2">
    <w:name w:val="BD4574F846064BF28AB4FE07F100B495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2">
    <w:name w:val="81B357DBB57E4047958023605818A759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2">
    <w:name w:val="B9D66AD389AE42449E041F52631BFE4B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2">
    <w:name w:val="61C5D779D0C04FA3BCA6E7B28F48A6A4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2">
    <w:name w:val="90E75D02435344E99C0A87495C9541D5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2">
    <w:name w:val="711DE3B45E6C4349B5219DCBC30D6E96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2">
    <w:name w:val="2F95C2217E2D4F1883AD33A980B73442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2">
    <w:name w:val="86B9E53AEB38443C82000DCB460005DA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2">
    <w:name w:val="410106DA956A4D9EA79AB0D256DD9C87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9">
    <w:name w:val="A9E5125D88374457A4F5C2F919510D859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1">
    <w:name w:val="63D2225951364BE6B80E934D1BB7656D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1">
    <w:name w:val="A95199A0ACCE44E78A58E32824763B6B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1">
    <w:name w:val="AF233E9B72AD4D9091A2292F5E5DDCFE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1">
    <w:name w:val="F6C132E066AB47D8B20F68D27912CF07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1">
    <w:name w:val="ED4967541D61442E9B091F6A0B3BB864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1">
    <w:name w:val="C6A2027C889F4BDE95D9E6A04678523C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1">
    <w:name w:val="BD081C1BEF0E4C52A67E1CDC0615EC93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1">
    <w:name w:val="8308B1FDD4564C80BD32880CE026F99021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3">
    <w:name w:val="54931B2B2A454490B9338D51D1345B49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3">
    <w:name w:val="BD4574F846064BF28AB4FE07F100B495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3">
    <w:name w:val="81B357DBB57E4047958023605818A759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3">
    <w:name w:val="B9D66AD389AE42449E041F52631BFE4B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3">
    <w:name w:val="61C5D779D0C04FA3BCA6E7B28F48A6A4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3">
    <w:name w:val="90E75D02435344E99C0A87495C9541D5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3">
    <w:name w:val="711DE3B45E6C4349B5219DCBC30D6E96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3">
    <w:name w:val="2F95C2217E2D4F1883AD33A980B73442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3">
    <w:name w:val="86B9E53AEB38443C82000DCB460005DA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3">
    <w:name w:val="410106DA956A4D9EA79AB0D256DD9C87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0">
    <w:name w:val="A9E5125D88374457A4F5C2F919510D8510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C95A796808F45E780C6200D7B377023">
    <w:name w:val="2C95A796808F45E780C6200D7B377023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2">
    <w:name w:val="63D2225951364BE6B80E934D1BB7656D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2">
    <w:name w:val="A95199A0ACCE44E78A58E32824763B6B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2">
    <w:name w:val="AF233E9B72AD4D9091A2292F5E5DDCFE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2">
    <w:name w:val="F6C132E066AB47D8B20F68D27912CF07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2">
    <w:name w:val="ED4967541D61442E9B091F6A0B3BB864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2">
    <w:name w:val="C6A2027C889F4BDE95D9E6A04678523C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2">
    <w:name w:val="BD081C1BEF0E4C52A67E1CDC0615EC93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2">
    <w:name w:val="8308B1FDD4564C80BD32880CE026F99022"/>
    <w:rsid w:val="002209F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4">
    <w:name w:val="54931B2B2A454490B9338D51D1345B49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4">
    <w:name w:val="BD4574F846064BF28AB4FE07F100B495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4">
    <w:name w:val="81B357DBB57E4047958023605818A759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4">
    <w:name w:val="B9D66AD389AE42449E041F52631BFE4B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4">
    <w:name w:val="61C5D779D0C04FA3BCA6E7B28F48A6A4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4">
    <w:name w:val="90E75D02435344E99C0A87495C9541D5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4">
    <w:name w:val="711DE3B45E6C4349B5219DCBC30D6E96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4">
    <w:name w:val="2F95C2217E2D4F1883AD33A980B73442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4">
    <w:name w:val="86B9E53AEB38443C82000DCB460005DA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4">
    <w:name w:val="410106DA956A4D9EA79AB0D256DD9C87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1">
    <w:name w:val="A9E5125D88374457A4F5C2F919510D851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">
    <w:name w:val="3D8E21AB455B42AFA428AEAFBE193C5D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3">
    <w:name w:val="63D2225951364BE6B80E934D1BB7656D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3">
    <w:name w:val="A95199A0ACCE44E78A58E32824763B6B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3">
    <w:name w:val="AF233E9B72AD4D9091A2292F5E5DDCFE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3">
    <w:name w:val="F6C132E066AB47D8B20F68D27912CF07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3">
    <w:name w:val="ED4967541D61442E9B091F6A0B3BB864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3">
    <w:name w:val="C6A2027C889F4BDE95D9E6A04678523C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3">
    <w:name w:val="BD081C1BEF0E4C52A67E1CDC0615EC93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3">
    <w:name w:val="8308B1FDD4564C80BD32880CE026F9902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5">
    <w:name w:val="54931B2B2A454490B9338D51D1345B49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5">
    <w:name w:val="BD4574F846064BF28AB4FE07F100B495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5">
    <w:name w:val="81B357DBB57E4047958023605818A759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5">
    <w:name w:val="B9D66AD389AE42449E041F52631BFE4B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5">
    <w:name w:val="61C5D779D0C04FA3BCA6E7B28F48A6A4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5">
    <w:name w:val="90E75D02435344E99C0A87495C9541D5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5">
    <w:name w:val="711DE3B45E6C4349B5219DCBC30D6E96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5">
    <w:name w:val="2F95C2217E2D4F1883AD33A980B73442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5">
    <w:name w:val="86B9E53AEB38443C82000DCB460005DA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5">
    <w:name w:val="410106DA956A4D9EA79AB0D256DD9C87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2">
    <w:name w:val="A9E5125D88374457A4F5C2F919510D851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">
    <w:name w:val="3D8E21AB455B42AFA428AEAFBE193C5D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4">
    <w:name w:val="63D2225951364BE6B80E934D1BB7656D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4">
    <w:name w:val="A95199A0ACCE44E78A58E32824763B6B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4">
    <w:name w:val="AF233E9B72AD4D9091A2292F5E5DDCFE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4">
    <w:name w:val="F6C132E066AB47D8B20F68D27912CF07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4">
    <w:name w:val="ED4967541D61442E9B091F6A0B3BB864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4">
    <w:name w:val="C6A2027C889F4BDE95D9E6A04678523C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4">
    <w:name w:val="BD081C1BEF0E4C52A67E1CDC0615EC93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4">
    <w:name w:val="8308B1FDD4564C80BD32880CE026F9902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6">
    <w:name w:val="54931B2B2A454490B9338D51D1345B49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6">
    <w:name w:val="BD4574F846064BF28AB4FE07F100B495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6">
    <w:name w:val="81B357DBB57E4047958023605818A759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6">
    <w:name w:val="B9D66AD389AE42449E041F52631BFE4B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6">
    <w:name w:val="61C5D779D0C04FA3BCA6E7B28F48A6A4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6">
    <w:name w:val="90E75D02435344E99C0A87495C9541D5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6">
    <w:name w:val="711DE3B45E6C4349B5219DCBC30D6E96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6">
    <w:name w:val="2F95C2217E2D4F1883AD33A980B73442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6">
    <w:name w:val="86B9E53AEB38443C82000DCB460005DA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6">
    <w:name w:val="410106DA956A4D9EA79AB0D256DD9C87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3">
    <w:name w:val="A9E5125D88374457A4F5C2F919510D851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2">
    <w:name w:val="3D8E21AB455B42AFA428AEAFBE193C5D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5">
    <w:name w:val="63D2225951364BE6B80E934D1BB7656D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5">
    <w:name w:val="A95199A0ACCE44E78A58E32824763B6B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">
    <w:name w:val="C2FACC7AA5F840459D748758BD14DDB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5">
    <w:name w:val="AF233E9B72AD4D9091A2292F5E5DDCFE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5">
    <w:name w:val="F6C132E066AB47D8B20F68D27912CF07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5">
    <w:name w:val="ED4967541D61442E9B091F6A0B3BB864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5">
    <w:name w:val="C6A2027C889F4BDE95D9E6A04678523C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5">
    <w:name w:val="BD081C1BEF0E4C52A67E1CDC0615EC93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5">
    <w:name w:val="8308B1FDD4564C80BD32880CE026F9902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7">
    <w:name w:val="54931B2B2A454490B9338D51D1345B49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7">
    <w:name w:val="BD4574F846064BF28AB4FE07F100B495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7">
    <w:name w:val="81B357DBB57E4047958023605818A759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7">
    <w:name w:val="B9D66AD389AE42449E041F52631BFE4B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7">
    <w:name w:val="61C5D779D0C04FA3BCA6E7B28F48A6A4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7">
    <w:name w:val="90E75D02435344E99C0A87495C9541D5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7">
    <w:name w:val="711DE3B45E6C4349B5219DCBC30D6E96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7">
    <w:name w:val="2F95C2217E2D4F1883AD33A980B73442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7">
    <w:name w:val="86B9E53AEB38443C82000DCB460005DA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7">
    <w:name w:val="410106DA956A4D9EA79AB0D256DD9C87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4">
    <w:name w:val="A9E5125D88374457A4F5C2F919510D851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3">
    <w:name w:val="3D8E21AB455B42AFA428AEAFBE193C5D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6">
    <w:name w:val="63D2225951364BE6B80E934D1BB7656D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6">
    <w:name w:val="A95199A0ACCE44E78A58E32824763B6B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1">
    <w:name w:val="C2FACC7AA5F840459D748758BD14DDBF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6">
    <w:name w:val="AF233E9B72AD4D9091A2292F5E5DDCFE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6">
    <w:name w:val="F6C132E066AB47D8B20F68D27912CF07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6">
    <w:name w:val="ED4967541D61442E9B091F6A0B3BB864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6">
    <w:name w:val="C6A2027C889F4BDE95D9E6A04678523C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6">
    <w:name w:val="BD081C1BEF0E4C52A67E1CDC0615EC93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6">
    <w:name w:val="8308B1FDD4564C80BD32880CE026F9902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8">
    <w:name w:val="54931B2B2A454490B9338D51D1345B49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8">
    <w:name w:val="BD4574F846064BF28AB4FE07F100B495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8">
    <w:name w:val="81B357DBB57E4047958023605818A759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8">
    <w:name w:val="B9D66AD389AE42449E041F52631BFE4B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8">
    <w:name w:val="61C5D779D0C04FA3BCA6E7B28F48A6A4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8">
    <w:name w:val="90E75D02435344E99C0A87495C9541D5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8">
    <w:name w:val="711DE3B45E6C4349B5219DCBC30D6E96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8">
    <w:name w:val="2F95C2217E2D4F1883AD33A980B73442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8">
    <w:name w:val="86B9E53AEB38443C82000DCB460005DA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8">
    <w:name w:val="410106DA956A4D9EA79AB0D256DD9C87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5">
    <w:name w:val="A9E5125D88374457A4F5C2F919510D851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4">
    <w:name w:val="3D8E21AB455B42AFA428AEAFBE193C5D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7">
    <w:name w:val="63D2225951364BE6B80E934D1BB7656D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7">
    <w:name w:val="A95199A0ACCE44E78A58E32824763B6B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2">
    <w:name w:val="C2FACC7AA5F840459D748758BD14DDBF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7">
    <w:name w:val="AF233E9B72AD4D9091A2292F5E5DDCFE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7">
    <w:name w:val="F6C132E066AB47D8B20F68D27912CF07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7">
    <w:name w:val="ED4967541D61442E9B091F6A0B3BB864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7">
    <w:name w:val="C6A2027C889F4BDE95D9E6A04678523C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7">
    <w:name w:val="BD081C1BEF0E4C52A67E1CDC0615EC93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7">
    <w:name w:val="8308B1FDD4564C80BD32880CE026F9902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29">
    <w:name w:val="54931B2B2A454490B9338D51D1345B49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29">
    <w:name w:val="BD4574F846064BF28AB4FE07F100B495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29">
    <w:name w:val="81B357DBB57E4047958023605818A759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29">
    <w:name w:val="B9D66AD389AE42449E041F52631BFE4B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29">
    <w:name w:val="61C5D779D0C04FA3BCA6E7B28F48A6A4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29">
    <w:name w:val="90E75D02435344E99C0A87495C9541D5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29">
    <w:name w:val="711DE3B45E6C4349B5219DCBC30D6E96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29">
    <w:name w:val="2F95C2217E2D4F1883AD33A980B73442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29">
    <w:name w:val="86B9E53AEB38443C82000DCB460005DA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29">
    <w:name w:val="410106DA956A4D9EA79AB0D256DD9C87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6">
    <w:name w:val="A9E5125D88374457A4F5C2F919510D851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5">
    <w:name w:val="3D8E21AB455B42AFA428AEAFBE193C5D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8">
    <w:name w:val="63D2225951364BE6B80E934D1BB7656D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8">
    <w:name w:val="A95199A0ACCE44E78A58E32824763B6B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3">
    <w:name w:val="C2FACC7AA5F840459D748758BD14DDBF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8">
    <w:name w:val="AF233E9B72AD4D9091A2292F5E5DDCFE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8">
    <w:name w:val="F6C132E066AB47D8B20F68D27912CF07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8">
    <w:name w:val="ED4967541D61442E9B091F6A0B3BB864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8">
    <w:name w:val="C6A2027C889F4BDE95D9E6A04678523C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081C1BEF0E4C52A67E1CDC0615EC9328">
    <w:name w:val="BD081C1BEF0E4C52A67E1CDC0615EC93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8">
    <w:name w:val="8308B1FDD4564C80BD32880CE026F9902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0">
    <w:name w:val="54931B2B2A454490B9338D51D1345B49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0">
    <w:name w:val="BD4574F846064BF28AB4FE07F100B495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0">
    <w:name w:val="81B357DBB57E4047958023605818A759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0">
    <w:name w:val="B9D66AD389AE42449E041F52631BFE4B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0">
    <w:name w:val="61C5D779D0C04FA3BCA6E7B28F48A6A4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0">
    <w:name w:val="90E75D02435344E99C0A87495C9541D5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0">
    <w:name w:val="711DE3B45E6C4349B5219DCBC30D6E96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0">
    <w:name w:val="2F95C2217E2D4F1883AD33A980B73442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0">
    <w:name w:val="86B9E53AEB38443C82000DCB460005DA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0">
    <w:name w:val="410106DA956A4D9EA79AB0D256DD9C87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7">
    <w:name w:val="A9E5125D88374457A4F5C2F919510D851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6">
    <w:name w:val="3D8E21AB455B42AFA428AEAFBE193C5D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29">
    <w:name w:val="63D2225951364BE6B80E934D1BB7656D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29">
    <w:name w:val="A95199A0ACCE44E78A58E32824763B6B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4">
    <w:name w:val="C2FACC7AA5F840459D748758BD14DDBF4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29">
    <w:name w:val="AF233E9B72AD4D9091A2292F5E5DDCFE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29">
    <w:name w:val="F6C132E066AB47D8B20F68D27912CF07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29">
    <w:name w:val="ED4967541D61442E9B091F6A0B3BB864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29">
    <w:name w:val="C6A2027C889F4BDE95D9E6A04678523C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">
    <w:name w:val="83A5F72EEAF3427296D49DD9890472F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29">
    <w:name w:val="8308B1FDD4564C80BD32880CE026F9902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1">
    <w:name w:val="54931B2B2A454490B9338D51D1345B49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1">
    <w:name w:val="BD4574F846064BF28AB4FE07F100B495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1">
    <w:name w:val="81B357DBB57E4047958023605818A759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1">
    <w:name w:val="B9D66AD389AE42449E041F52631BFE4B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1">
    <w:name w:val="61C5D779D0C04FA3BCA6E7B28F48A6A4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1">
    <w:name w:val="90E75D02435344E99C0A87495C9541D5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1">
    <w:name w:val="711DE3B45E6C4349B5219DCBC30D6E96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1">
    <w:name w:val="2F95C2217E2D4F1883AD33A980B73442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1">
    <w:name w:val="86B9E53AEB38443C82000DCB460005DA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1">
    <w:name w:val="410106DA956A4D9EA79AB0D256DD9C87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8">
    <w:name w:val="A9E5125D88374457A4F5C2F919510D851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7">
    <w:name w:val="3D8E21AB455B42AFA428AEAFBE193C5D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0">
    <w:name w:val="63D2225951364BE6B80E934D1BB7656D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0">
    <w:name w:val="A95199A0ACCE44E78A58E32824763B6B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5">
    <w:name w:val="C2FACC7AA5F840459D748758BD14DDBF5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0">
    <w:name w:val="AF233E9B72AD4D9091A2292F5E5DDCFE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0">
    <w:name w:val="F6C132E066AB47D8B20F68D27912CF07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0">
    <w:name w:val="ED4967541D61442E9B091F6A0B3BB864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0">
    <w:name w:val="C6A2027C889F4BDE95D9E6A04678523C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">
    <w:name w:val="83A5F72EEAF3427296D49DD9890472FF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0">
    <w:name w:val="8308B1FDD4564C80BD32880CE026F9903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">
    <w:name w:val="6494C85C22F2497BA7CD1EAC6823A22B"/>
    <w:rsid w:val="0058112E"/>
    <w:pPr>
      <w:spacing w:after="160" w:line="259" w:lineRule="auto"/>
    </w:pPr>
  </w:style>
  <w:style w:type="paragraph" w:customStyle="1" w:styleId="54931B2B2A454490B9338D51D1345B4932">
    <w:name w:val="54931B2B2A454490B9338D51D1345B49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2">
    <w:name w:val="BD4574F846064BF28AB4FE07F100B495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2">
    <w:name w:val="81B357DBB57E4047958023605818A759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2">
    <w:name w:val="B9D66AD389AE42449E041F52631BFE4B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2">
    <w:name w:val="61C5D779D0C04FA3BCA6E7B28F48A6A4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2">
    <w:name w:val="90E75D02435344E99C0A87495C9541D5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2">
    <w:name w:val="711DE3B45E6C4349B5219DCBC30D6E96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2">
    <w:name w:val="2F95C2217E2D4F1883AD33A980B73442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2">
    <w:name w:val="86B9E53AEB38443C82000DCB460005DA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2">
    <w:name w:val="410106DA956A4D9EA79AB0D256DD9C87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19">
    <w:name w:val="A9E5125D88374457A4F5C2F919510D851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8">
    <w:name w:val="3D8E21AB455B42AFA428AEAFBE193C5D8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1">
    <w:name w:val="63D2225951364BE6B80E934D1BB7656D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1">
    <w:name w:val="A95199A0ACCE44E78A58E32824763B6B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6">
    <w:name w:val="C2FACC7AA5F840459D748758BD14DDBF6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1">
    <w:name w:val="AF233E9B72AD4D9091A2292F5E5DDCFE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1">
    <w:name w:val="F6C132E066AB47D8B20F68D27912CF07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1">
    <w:name w:val="ED4967541D61442E9B091F6A0B3BB864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1">
    <w:name w:val="C6A2027C889F4BDE95D9E6A04678523C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2">
    <w:name w:val="83A5F72EEAF3427296D49DD9890472FF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1">
    <w:name w:val="6494C85C22F2497BA7CD1EAC6823A22B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1">
    <w:name w:val="8308B1FDD4564C80BD32880CE026F99031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3">
    <w:name w:val="54931B2B2A454490B9338D51D1345B49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3">
    <w:name w:val="BD4574F846064BF28AB4FE07F100B495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3">
    <w:name w:val="81B357DBB57E4047958023605818A759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3">
    <w:name w:val="B9D66AD389AE42449E041F52631BFE4B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3">
    <w:name w:val="61C5D779D0C04FA3BCA6E7B28F48A6A4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3">
    <w:name w:val="90E75D02435344E99C0A87495C9541D5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3">
    <w:name w:val="711DE3B45E6C4349B5219DCBC30D6E96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3">
    <w:name w:val="2F95C2217E2D4F1883AD33A980B73442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3">
    <w:name w:val="86B9E53AEB38443C82000DCB460005DA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3">
    <w:name w:val="410106DA956A4D9EA79AB0D256DD9C873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0">
    <w:name w:val="A9E5125D88374457A4F5C2F919510D8520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9">
    <w:name w:val="3D8E21AB455B42AFA428AEAFBE193C5D9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2">
    <w:name w:val="63D2225951364BE6B80E934D1BB7656D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2">
    <w:name w:val="A95199A0ACCE44E78A58E32824763B6B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7">
    <w:name w:val="C2FACC7AA5F840459D748758BD14DDBF7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2">
    <w:name w:val="AF233E9B72AD4D9091A2292F5E5DDCFE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2">
    <w:name w:val="F6C132E066AB47D8B20F68D27912CF07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2">
    <w:name w:val="ED4967541D61442E9B091F6A0B3BB864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2">
    <w:name w:val="C6A2027C889F4BDE95D9E6A04678523C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3">
    <w:name w:val="83A5F72EEAF3427296D49DD9890472FF3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">
    <w:name w:val="116740DADF914888A9E3A7CA6C9969FF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2">
    <w:name w:val="6494C85C22F2497BA7CD1EAC6823A22B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2">
    <w:name w:val="8308B1FDD4564C80BD32880CE026F99032"/>
    <w:rsid w:val="0058112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4">
    <w:name w:val="54931B2B2A454490B9338D51D1345B49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4">
    <w:name w:val="BD4574F846064BF28AB4FE07F100B495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4">
    <w:name w:val="81B357DBB57E4047958023605818A759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4">
    <w:name w:val="B9D66AD389AE42449E041F52631BFE4B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4">
    <w:name w:val="61C5D779D0C04FA3BCA6E7B28F48A6A4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4">
    <w:name w:val="90E75D02435344E99C0A87495C9541D5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4">
    <w:name w:val="711DE3B45E6C4349B5219DCBC30D6E96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4">
    <w:name w:val="2F95C2217E2D4F1883AD33A980B73442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4">
    <w:name w:val="86B9E53AEB38443C82000DCB460005DA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4">
    <w:name w:val="410106DA956A4D9EA79AB0D256DD9C873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1">
    <w:name w:val="A9E5125D88374457A4F5C2F919510D8521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0">
    <w:name w:val="3D8E21AB455B42AFA428AEAFBE193C5D10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3">
    <w:name w:val="63D2225951364BE6B80E934D1BB7656D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3">
    <w:name w:val="A95199A0ACCE44E78A58E32824763B6B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8">
    <w:name w:val="C2FACC7AA5F840459D748758BD14DDBF8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3">
    <w:name w:val="AF233E9B72AD4D9091A2292F5E5DDCFE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3">
    <w:name w:val="F6C132E066AB47D8B20F68D27912CF07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3">
    <w:name w:val="ED4967541D61442E9B091F6A0B3BB864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3">
    <w:name w:val="C6A2027C889F4BDE95D9E6A04678523C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4">
    <w:name w:val="83A5F72EEAF3427296D49DD9890472FF4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1">
    <w:name w:val="116740DADF914888A9E3A7CA6C9969FF1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3">
    <w:name w:val="6494C85C22F2497BA7CD1EAC6823A22B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3">
    <w:name w:val="8308B1FDD4564C80BD32880CE026F99033"/>
    <w:rsid w:val="00612E54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5">
    <w:name w:val="54931B2B2A454490B9338D51D1345B49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5">
    <w:name w:val="BD4574F846064BF28AB4FE07F100B495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5">
    <w:name w:val="81B357DBB57E4047958023605818A759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5">
    <w:name w:val="B9D66AD389AE42449E041F52631BFE4B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5">
    <w:name w:val="61C5D779D0C04FA3BCA6E7B28F48A6A4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5">
    <w:name w:val="90E75D02435344E99C0A87495C9541D5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5">
    <w:name w:val="711DE3B45E6C4349B5219DCBC30D6E96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5">
    <w:name w:val="2F95C2217E2D4F1883AD33A980B73442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5">
    <w:name w:val="86B9E53AEB38443C82000DCB460005DA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5">
    <w:name w:val="410106DA956A4D9EA79AB0D256DD9C87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2">
    <w:name w:val="A9E5125D88374457A4F5C2F919510D8522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1">
    <w:name w:val="3D8E21AB455B42AFA428AEAFBE193C5D11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4">
    <w:name w:val="63D2225951364BE6B80E934D1BB7656D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4">
    <w:name w:val="A95199A0ACCE44E78A58E32824763B6B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9">
    <w:name w:val="C2FACC7AA5F840459D748758BD14DDBF9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4">
    <w:name w:val="AF233E9B72AD4D9091A2292F5E5DDCFE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4">
    <w:name w:val="F6C132E066AB47D8B20F68D27912CF07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4">
    <w:name w:val="ED4967541D61442E9B091F6A0B3BB864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4">
    <w:name w:val="C6A2027C889F4BDE95D9E6A04678523C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5">
    <w:name w:val="83A5F72EEAF3427296D49DD9890472FF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2">
    <w:name w:val="116740DADF914888A9E3A7CA6C9969FF2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4">
    <w:name w:val="6494C85C22F2497BA7CD1EAC6823A22B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4">
    <w:name w:val="8308B1FDD4564C80BD32880CE026F9903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6">
    <w:name w:val="54931B2B2A454490B9338D51D1345B49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6">
    <w:name w:val="BD4574F846064BF28AB4FE07F100B495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6">
    <w:name w:val="81B357DBB57E4047958023605818A759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6">
    <w:name w:val="B9D66AD389AE42449E041F52631BFE4B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6">
    <w:name w:val="61C5D779D0C04FA3BCA6E7B28F48A6A4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6">
    <w:name w:val="90E75D02435344E99C0A87495C9541D5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6">
    <w:name w:val="711DE3B45E6C4349B5219DCBC30D6E96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6">
    <w:name w:val="2F95C2217E2D4F1883AD33A980B73442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6">
    <w:name w:val="86B9E53AEB38443C82000DCB460005DA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6">
    <w:name w:val="410106DA956A4D9EA79AB0D256DD9C87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3">
    <w:name w:val="A9E5125D88374457A4F5C2F919510D8523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2">
    <w:name w:val="3D8E21AB455B42AFA428AEAFBE193C5D12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5">
    <w:name w:val="63D2225951364BE6B80E934D1BB7656D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5">
    <w:name w:val="A95199A0ACCE44E78A58E32824763B6B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10">
    <w:name w:val="C2FACC7AA5F840459D748758BD14DDBF10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5">
    <w:name w:val="AF233E9B72AD4D9091A2292F5E5DDCFE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5">
    <w:name w:val="F6C132E066AB47D8B20F68D27912CF07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5">
    <w:name w:val="ED4967541D61442E9B091F6A0B3BB864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5">
    <w:name w:val="C6A2027C889F4BDE95D9E6A04678523C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6">
    <w:name w:val="83A5F72EEAF3427296D49DD9890472FF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116740DADF914888A9E3A7CA6C9969FF3">
    <w:name w:val="116740DADF914888A9E3A7CA6C9969FF3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494C85C22F2497BA7CD1EAC6823A22B5">
    <w:name w:val="6494C85C22F2497BA7CD1EAC6823A22B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5">
    <w:name w:val="8308B1FDD4564C80BD32880CE026F99035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05F4242E98E24B56B08C47ACAEE81332">
    <w:name w:val="05F4242E98E24B56B08C47ACAEE81332"/>
    <w:rsid w:val="004C698C"/>
    <w:pPr>
      <w:spacing w:after="160" w:line="259" w:lineRule="auto"/>
    </w:pPr>
  </w:style>
  <w:style w:type="paragraph" w:customStyle="1" w:styleId="0578A4CB76ED4FA98CC2FE0039765091">
    <w:name w:val="0578A4CB76ED4FA98CC2FE0039765091"/>
    <w:rsid w:val="004C698C"/>
    <w:pPr>
      <w:spacing w:after="160" w:line="259" w:lineRule="auto"/>
    </w:pPr>
  </w:style>
  <w:style w:type="paragraph" w:customStyle="1" w:styleId="A40D91F90BBA4904ADC8579066715CFF">
    <w:name w:val="A40D91F90BBA4904ADC8579066715CFF"/>
    <w:rsid w:val="004C698C"/>
    <w:pPr>
      <w:spacing w:after="160" w:line="259" w:lineRule="auto"/>
    </w:pPr>
  </w:style>
  <w:style w:type="paragraph" w:customStyle="1" w:styleId="54931B2B2A454490B9338D51D1345B4937">
    <w:name w:val="54931B2B2A454490B9338D51D1345B49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7">
    <w:name w:val="BD4574F846064BF28AB4FE07F100B495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7">
    <w:name w:val="81B357DBB57E4047958023605818A759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7">
    <w:name w:val="B9D66AD389AE42449E041F52631BFE4B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7">
    <w:name w:val="61C5D779D0C04FA3BCA6E7B28F48A6A4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7">
    <w:name w:val="90E75D02435344E99C0A87495C9541D5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7">
    <w:name w:val="711DE3B45E6C4349B5219DCBC30D6E96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7">
    <w:name w:val="2F95C2217E2D4F1883AD33A980B73442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7">
    <w:name w:val="86B9E53AEB38443C82000DCB460005DA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7">
    <w:name w:val="410106DA956A4D9EA79AB0D256DD9C873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4">
    <w:name w:val="A9E5125D88374457A4F5C2F919510D8524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3">
    <w:name w:val="3D8E21AB455B42AFA428AEAFBE193C5D13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6">
    <w:name w:val="63D2225951364BE6B80E934D1BB7656D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6">
    <w:name w:val="A95199A0ACCE44E78A58E32824763B6B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2FACC7AA5F840459D748758BD14DDBF11">
    <w:name w:val="C2FACC7AA5F840459D748758BD14DDBF11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6">
    <w:name w:val="AF233E9B72AD4D9091A2292F5E5DDCFE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6">
    <w:name w:val="F6C132E066AB47D8B20F68D27912CF07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6">
    <w:name w:val="ED4967541D61442E9B091F6A0B3BB864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6">
    <w:name w:val="C6A2027C889F4BDE95D9E6A04678523C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7">
    <w:name w:val="83A5F72EEAF3427296D49DD9890472FF7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0578A4CB76ED4FA98CC2FE00397650911">
    <w:name w:val="0578A4CB76ED4FA98CC2FE00397650911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1">
    <w:name w:val="A40D91F90BBA4904ADC8579066715CFF1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6">
    <w:name w:val="8308B1FDD4564C80BD32880CE026F99036"/>
    <w:rsid w:val="004C698C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">
    <w:name w:val="ECA048E2C7FE40BB8E802495A1561700"/>
    <w:rsid w:val="007B5BE3"/>
    <w:pPr>
      <w:spacing w:after="160" w:line="259" w:lineRule="auto"/>
    </w:pPr>
  </w:style>
  <w:style w:type="paragraph" w:customStyle="1" w:styleId="54931B2B2A454490B9338D51D1345B4938">
    <w:name w:val="54931B2B2A454490B9338D51D1345B49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8">
    <w:name w:val="BD4574F846064BF28AB4FE07F100B495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8">
    <w:name w:val="81B357DBB57E4047958023605818A759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8">
    <w:name w:val="B9D66AD389AE42449E041F52631BFE4B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8">
    <w:name w:val="61C5D779D0C04FA3BCA6E7B28F48A6A4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8">
    <w:name w:val="90E75D02435344E99C0A87495C9541D5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8">
    <w:name w:val="711DE3B45E6C4349B5219DCBC30D6E96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8">
    <w:name w:val="2F95C2217E2D4F1883AD33A980B73442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8">
    <w:name w:val="86B9E53AEB38443C82000DCB460005DA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8">
    <w:name w:val="410106DA956A4D9EA79AB0D256DD9C87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5">
    <w:name w:val="A9E5125D88374457A4F5C2F919510D8525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4">
    <w:name w:val="3D8E21AB455B42AFA428AEAFBE193C5D14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7">
    <w:name w:val="63D2225951364BE6B80E934D1BB7656D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7">
    <w:name w:val="A95199A0ACCE44E78A58E32824763B6B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1">
    <w:name w:val="ECA048E2C7FE40BB8E802495A15617001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7">
    <w:name w:val="AF233E9B72AD4D9091A2292F5E5DDCFE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7">
    <w:name w:val="F6C132E066AB47D8B20F68D27912CF07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7">
    <w:name w:val="ED4967541D61442E9B091F6A0B3BB864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7">
    <w:name w:val="C6A2027C889F4BDE95D9E6A04678523C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8">
    <w:name w:val="83A5F72EEAF3427296D49DD9890472FF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0578A4CB76ED4FA98CC2FE00397650912">
    <w:name w:val="0578A4CB76ED4FA98CC2FE00397650912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2">
    <w:name w:val="A40D91F90BBA4904ADC8579066715CFF2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7">
    <w:name w:val="8308B1FDD4564C80BD32880CE026F99037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39">
    <w:name w:val="54931B2B2A454490B9338D51D1345B49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39">
    <w:name w:val="BD4574F846064BF28AB4FE07F100B495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39">
    <w:name w:val="81B357DBB57E4047958023605818A759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39">
    <w:name w:val="B9D66AD389AE42449E041F52631BFE4B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39">
    <w:name w:val="61C5D779D0C04FA3BCA6E7B28F48A6A4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39">
    <w:name w:val="90E75D02435344E99C0A87495C9541D5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39">
    <w:name w:val="711DE3B45E6C4349B5219DCBC30D6E96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39">
    <w:name w:val="2F95C2217E2D4F1883AD33A980B73442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39">
    <w:name w:val="86B9E53AEB38443C82000DCB460005DA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39">
    <w:name w:val="410106DA956A4D9EA79AB0D256DD9C873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6">
    <w:name w:val="A9E5125D88374457A4F5C2F919510D8526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5">
    <w:name w:val="3D8E21AB455B42AFA428AEAFBE193C5D15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8">
    <w:name w:val="63D2225951364BE6B80E934D1BB7656D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8">
    <w:name w:val="A95199A0ACCE44E78A58E32824763B6B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2">
    <w:name w:val="ECA048E2C7FE40BB8E802495A15617002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8">
    <w:name w:val="AF233E9B72AD4D9091A2292F5E5DDCFE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8">
    <w:name w:val="F6C132E066AB47D8B20F68D27912CF07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8">
    <w:name w:val="ED4967541D61442E9B091F6A0B3BB864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8">
    <w:name w:val="C6A2027C889F4BDE95D9E6A04678523C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9">
    <w:name w:val="83A5F72EEAF3427296D49DD9890472FF9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0578A4CB76ED4FA98CC2FE00397650913">
    <w:name w:val="0578A4CB76ED4FA98CC2FE00397650913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3">
    <w:name w:val="A40D91F90BBA4904ADC8579066715CFF3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8">
    <w:name w:val="8308B1FDD4564C80BD32880CE026F99038"/>
    <w:rsid w:val="00D92B0A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0">
    <w:name w:val="54931B2B2A454490B9338D51D1345B49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0">
    <w:name w:val="BD4574F846064BF28AB4FE07F100B495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0">
    <w:name w:val="81B357DBB57E4047958023605818A759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0">
    <w:name w:val="B9D66AD389AE42449E041F52631BFE4B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0">
    <w:name w:val="61C5D779D0C04FA3BCA6E7B28F48A6A4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0">
    <w:name w:val="90E75D02435344E99C0A87495C9541D5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0">
    <w:name w:val="711DE3B45E6C4349B5219DCBC30D6E96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0">
    <w:name w:val="2F95C2217E2D4F1883AD33A980B73442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0">
    <w:name w:val="86B9E53AEB38443C82000DCB460005DA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0">
    <w:name w:val="410106DA956A4D9EA79AB0D256DD9C87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7">
    <w:name w:val="A9E5125D88374457A4F5C2F919510D8527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6">
    <w:name w:val="3D8E21AB455B42AFA428AEAFBE193C5D16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39">
    <w:name w:val="63D2225951364BE6B80E934D1BB7656D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39">
    <w:name w:val="A95199A0ACCE44E78A58E32824763B6B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3">
    <w:name w:val="ECA048E2C7FE40BB8E802495A15617003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39">
    <w:name w:val="AF233E9B72AD4D9091A2292F5E5DDCFE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39">
    <w:name w:val="F6C132E066AB47D8B20F68D27912CF07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39">
    <w:name w:val="ED4967541D61442E9B091F6A0B3BB864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39">
    <w:name w:val="C6A2027C889F4BDE95D9E6A04678523C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0">
    <w:name w:val="83A5F72EEAF3427296D49DD9890472FF1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4">
    <w:name w:val="A40D91F90BBA4904ADC8579066715CFF4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39">
    <w:name w:val="8308B1FDD4564C80BD32880CE026F99039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1">
    <w:name w:val="54931B2B2A454490B9338D51D1345B49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1">
    <w:name w:val="BD4574F846064BF28AB4FE07F100B495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1">
    <w:name w:val="81B357DBB57E4047958023605818A759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1">
    <w:name w:val="B9D66AD389AE42449E041F52631BFE4B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1">
    <w:name w:val="61C5D779D0C04FA3BCA6E7B28F48A6A4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1">
    <w:name w:val="90E75D02435344E99C0A87495C9541D5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1">
    <w:name w:val="711DE3B45E6C4349B5219DCBC30D6E96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1">
    <w:name w:val="2F95C2217E2D4F1883AD33A980B73442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1">
    <w:name w:val="86B9E53AEB38443C82000DCB460005DA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1">
    <w:name w:val="410106DA956A4D9EA79AB0D256DD9C874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8">
    <w:name w:val="A9E5125D88374457A4F5C2F919510D8528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7">
    <w:name w:val="3D8E21AB455B42AFA428AEAFBE193C5D17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0">
    <w:name w:val="63D2225951364BE6B80E934D1BB7656D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0">
    <w:name w:val="A95199A0ACCE44E78A58E32824763B6B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4">
    <w:name w:val="ECA048E2C7FE40BB8E802495A15617004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0">
    <w:name w:val="AF233E9B72AD4D9091A2292F5E5DDCFE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0">
    <w:name w:val="F6C132E066AB47D8B20F68D27912CF07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0">
    <w:name w:val="ED4967541D61442E9B091F6A0B3BB864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0">
    <w:name w:val="C6A2027C889F4BDE95D9E6A04678523C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1">
    <w:name w:val="83A5F72EEAF3427296D49DD9890472FF11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5">
    <w:name w:val="A40D91F90BBA4904ADC8579066715CFF5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0">
    <w:name w:val="8308B1FDD4564C80BD32880CE026F99040"/>
    <w:rsid w:val="00DF4130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2">
    <w:name w:val="54931B2B2A454490B9338D51D1345B49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2">
    <w:name w:val="BD4574F846064BF28AB4FE07F100B495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2">
    <w:name w:val="81B357DBB57E4047958023605818A759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2">
    <w:name w:val="B9D66AD389AE42449E041F52631BFE4B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2">
    <w:name w:val="61C5D779D0C04FA3BCA6E7B28F48A6A4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2">
    <w:name w:val="90E75D02435344E99C0A87495C9541D5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2">
    <w:name w:val="711DE3B45E6C4349B5219DCBC30D6E96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2">
    <w:name w:val="2F95C2217E2D4F1883AD33A980B73442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2">
    <w:name w:val="86B9E53AEB38443C82000DCB460005DA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2">
    <w:name w:val="410106DA956A4D9EA79AB0D256DD9C87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29">
    <w:name w:val="A9E5125D88374457A4F5C2F919510D8529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3D8E21AB455B42AFA428AEAFBE193C5D18">
    <w:name w:val="3D8E21AB455B42AFA428AEAFBE193C5D18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1">
    <w:name w:val="63D2225951364BE6B80E934D1BB7656D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1">
    <w:name w:val="A95199A0ACCE44E78A58E32824763B6B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5">
    <w:name w:val="ECA048E2C7FE40BB8E802495A15617005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1">
    <w:name w:val="AF233E9B72AD4D9091A2292F5E5DDCFE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1">
    <w:name w:val="F6C132E066AB47D8B20F68D27912CF07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1">
    <w:name w:val="ED4967541D61442E9B091F6A0B3BB864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1">
    <w:name w:val="C6A2027C889F4BDE95D9E6A04678523C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2">
    <w:name w:val="83A5F72EEAF3427296D49DD9890472FF1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6">
    <w:name w:val="A40D91F90BBA4904ADC8579066715CFF6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1">
    <w:name w:val="8308B1FDD4564C80BD32880CE026F9904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3">
    <w:name w:val="54931B2B2A454490B9338D51D1345B49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3">
    <w:name w:val="BD4574F846064BF28AB4FE07F100B495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3">
    <w:name w:val="81B357DBB57E4047958023605818A759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3">
    <w:name w:val="B9D66AD389AE42449E041F52631BFE4B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3">
    <w:name w:val="61C5D779D0C04FA3BCA6E7B28F48A6A4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3">
    <w:name w:val="90E75D02435344E99C0A87495C9541D5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3">
    <w:name w:val="711DE3B45E6C4349B5219DCBC30D6E96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3">
    <w:name w:val="2F95C2217E2D4F1883AD33A980B73442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3">
    <w:name w:val="86B9E53AEB38443C82000DCB460005DA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3">
    <w:name w:val="410106DA956A4D9EA79AB0D256DD9C87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0">
    <w:name w:val="A9E5125D88374457A4F5C2F919510D8530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2">
    <w:name w:val="63D2225951364BE6B80E934D1BB7656D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2">
    <w:name w:val="A95199A0ACCE44E78A58E32824763B6B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6">
    <w:name w:val="ECA048E2C7FE40BB8E802495A15617006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2">
    <w:name w:val="AF233E9B72AD4D9091A2292F5E5DDCFE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2">
    <w:name w:val="F6C132E066AB47D8B20F68D27912CF07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2">
    <w:name w:val="ED4967541D61442E9B091F6A0B3BB864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2">
    <w:name w:val="C6A2027C889F4BDE95D9E6A04678523C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3">
    <w:name w:val="83A5F72EEAF3427296D49DD9890472FF1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7">
    <w:name w:val="A40D91F90BBA4904ADC8579066715CFF7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2">
    <w:name w:val="8308B1FDD4564C80BD32880CE026F99042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54931B2B2A454490B9338D51D1345B4944">
    <w:name w:val="54931B2B2A454490B9338D51D1345B49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D4574F846064BF28AB4FE07F100B49544">
    <w:name w:val="BD4574F846064BF28AB4FE07F100B495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1B357DBB57E4047958023605818A75944">
    <w:name w:val="81B357DBB57E4047958023605818A759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B9D66AD389AE42449E041F52631BFE4B44">
    <w:name w:val="B9D66AD389AE42449E041F52631BFE4B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1C5D779D0C04FA3BCA6E7B28F48A6A444">
    <w:name w:val="61C5D779D0C04FA3BCA6E7B28F48A6A4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90E75D02435344E99C0A87495C9541D544">
    <w:name w:val="90E75D02435344E99C0A87495C9541D5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711DE3B45E6C4349B5219DCBC30D6E9644">
    <w:name w:val="711DE3B45E6C4349B5219DCBC30D6E96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2F95C2217E2D4F1883AD33A980B7344244">
    <w:name w:val="2F95C2217E2D4F1883AD33A980B73442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6B9E53AEB38443C82000DCB460005DA44">
    <w:name w:val="86B9E53AEB38443C82000DCB460005DA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410106DA956A4D9EA79AB0D256DD9C8744">
    <w:name w:val="410106DA956A4D9EA79AB0D256DD9C874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E5125D88374457A4F5C2F919510D8531">
    <w:name w:val="A9E5125D88374457A4F5C2F919510D8531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63D2225951364BE6B80E934D1BB7656D43">
    <w:name w:val="63D2225951364BE6B80E934D1BB7656D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95199A0ACCE44E78A58E32824763B6B43">
    <w:name w:val="A95199A0ACCE44E78A58E32824763B6B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CA048E2C7FE40BB8E802495A15617007">
    <w:name w:val="ECA048E2C7FE40BB8E802495A15617007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F233E9B72AD4D9091A2292F5E5DDCFE43">
    <w:name w:val="AF233E9B72AD4D9091A2292F5E5DDCFE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F6C132E066AB47D8B20F68D27912CF0743">
    <w:name w:val="F6C132E066AB47D8B20F68D27912CF07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ED4967541D61442E9B091F6A0B3BB86443">
    <w:name w:val="ED4967541D61442E9B091F6A0B3BB864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C6A2027C889F4BDE95D9E6A04678523C43">
    <w:name w:val="C6A2027C889F4BDE95D9E6A04678523C43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A5F72EEAF3427296D49DD9890472FF14">
    <w:name w:val="83A5F72EEAF3427296D49DD9890472FF14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A40D91F90BBA4904ADC8579066715CFF8">
    <w:name w:val="A40D91F90BBA4904ADC8579066715CFF8"/>
    <w:rsid w:val="00382F3E"/>
    <w:pPr>
      <w:spacing w:before="100" w:beforeAutospacing="1" w:after="100" w:afterAutospacing="1"/>
      <w:contextualSpacing/>
    </w:pPr>
    <w:rPr>
      <w:rFonts w:eastAsiaTheme="minorHAnsi"/>
    </w:rPr>
  </w:style>
  <w:style w:type="paragraph" w:customStyle="1" w:styleId="8308B1FDD4564C80BD32880CE026F99043">
    <w:name w:val="8308B1FDD4564C80BD32880CE026F99043"/>
    <w:rsid w:val="00382F3E"/>
    <w:pPr>
      <w:spacing w:before="100" w:beforeAutospacing="1" w:after="100" w:afterAutospacing="1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arsadmin4u</dc:creator>
  <cp:lastModifiedBy>Green, Teri Marie</cp:lastModifiedBy>
  <cp:revision>32</cp:revision>
  <dcterms:created xsi:type="dcterms:W3CDTF">2017-11-08T17:34:00Z</dcterms:created>
  <dcterms:modified xsi:type="dcterms:W3CDTF">2021-11-15T19:45:00Z</dcterms:modified>
</cp:coreProperties>
</file>