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27327D" w:rsidRPr="00183D70" w:rsidRDefault="00625DB5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10/15</w:t>
      </w:r>
      <w:r w:rsidR="0027327D">
        <w:rPr>
          <w:rFonts w:ascii="Times New Roman" w:hAnsi="Times New Roman"/>
          <w:b/>
          <w:sz w:val="28"/>
        </w:rPr>
        <w:t>/2015</w:t>
      </w:r>
      <w:r w:rsidR="004459FB">
        <w:rPr>
          <w:rFonts w:ascii="Times New Roman" w:hAnsi="Times New Roman"/>
          <w:b/>
          <w:sz w:val="28"/>
        </w:rPr>
        <w:t xml:space="preserve"> Meeting </w:t>
      </w:r>
      <w:r w:rsidR="00822CF8">
        <w:rPr>
          <w:rFonts w:ascii="Times New Roman" w:hAnsi="Times New Roman"/>
          <w:b/>
          <w:sz w:val="28"/>
        </w:rPr>
        <w:t>Agenda</w:t>
      </w: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Pr="00E22EB7" w:rsidRDefault="0027327D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Location:  HEB 233</w:t>
      </w:r>
    </w:p>
    <w:p w:rsidR="00224C0A" w:rsidRDefault="0027327D" w:rsidP="00822CF8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 xml:space="preserve">Start Time: </w:t>
      </w:r>
      <w:r w:rsidR="003E14B2">
        <w:rPr>
          <w:rFonts w:ascii="Times New Roman" w:hAnsi="Times New Roman"/>
        </w:rPr>
        <w:t>8:00am</w:t>
      </w:r>
    </w:p>
    <w:p w:rsidR="00224C0A" w:rsidRDefault="00224C0A" w:rsidP="00822CF8">
      <w:pPr>
        <w:rPr>
          <w:rFonts w:ascii="Times New Roman" w:hAnsi="Times New Roman"/>
        </w:rPr>
      </w:pPr>
    </w:p>
    <w:p w:rsidR="00224C0A" w:rsidRDefault="00224C0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Present:</w:t>
      </w:r>
    </w:p>
    <w:p w:rsidR="00224C0A" w:rsidRDefault="00224C0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Adam Blatt-President</w:t>
      </w:r>
    </w:p>
    <w:p w:rsidR="00224C0A" w:rsidRDefault="00224C0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Brain Youseff-Vice President</w:t>
      </w:r>
    </w:p>
    <w:p w:rsidR="00224C0A" w:rsidRDefault="00224C0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Kaitlyn Dvorak-Secretary</w:t>
      </w:r>
    </w:p>
    <w:p w:rsidR="00224C0A" w:rsidRDefault="00224C0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Adaeze Izuogu-Treasurer</w:t>
      </w:r>
    </w:p>
    <w:p w:rsidR="00224C0A" w:rsidRDefault="00224C0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Jessica Saul-McBeth- Risk Assessment Officer</w:t>
      </w:r>
    </w:p>
    <w:p w:rsidR="00224C0A" w:rsidRDefault="00224C0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Saad Moledina- IIT Representative</w:t>
      </w:r>
    </w:p>
    <w:p w:rsidR="00224C0A" w:rsidRDefault="00224C0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Sravan Perla- CVMD Representative</w:t>
      </w:r>
    </w:p>
    <w:p w:rsidR="00224C0A" w:rsidRDefault="00224C0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Tupa Basuroy- CAB Representative</w:t>
      </w:r>
    </w:p>
    <w:p w:rsidR="00224C0A" w:rsidRDefault="00224C0A" w:rsidP="00822CF8">
      <w:pPr>
        <w:rPr>
          <w:rFonts w:ascii="Times New Roman" w:hAnsi="Times New Roman"/>
        </w:rPr>
      </w:pPr>
    </w:p>
    <w:p w:rsidR="00224C0A" w:rsidRDefault="00224C0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Dr. Kandace Williams- Faculty Advisor</w:t>
      </w:r>
    </w:p>
    <w:p w:rsidR="003E14B2" w:rsidRDefault="00224C0A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Dr. Jennifer Hill- Faculty Advisor</w:t>
      </w: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Default="0027327D" w:rsidP="00822CF8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I. Call to Order</w:t>
      </w:r>
    </w:p>
    <w:p w:rsidR="00BC4897" w:rsidRPr="00625DB5" w:rsidRDefault="0027327D" w:rsidP="00625DB5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II. Old Business</w:t>
      </w:r>
    </w:p>
    <w:p w:rsidR="002027B2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Career Forum </w:t>
      </w:r>
      <w:r w:rsidR="00543042">
        <w:rPr>
          <w:rFonts w:ascii="Times New Roman" w:hAnsi="Times New Roman"/>
        </w:rPr>
        <w:t>– October 9</w:t>
      </w:r>
      <w:r w:rsidR="00543042" w:rsidRPr="001B31D8">
        <w:rPr>
          <w:rFonts w:ascii="Times New Roman" w:hAnsi="Times New Roman"/>
          <w:vertAlign w:val="superscript"/>
        </w:rPr>
        <w:t>th</w:t>
      </w:r>
      <w:r w:rsidR="001B31D8">
        <w:rPr>
          <w:rFonts w:ascii="Times New Roman" w:hAnsi="Times New Roman"/>
        </w:rPr>
        <w:t xml:space="preserve"> 5-7pm</w:t>
      </w:r>
    </w:p>
    <w:p w:rsidR="002027B2" w:rsidRDefault="002027B2" w:rsidP="002027B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Set-up was a better feel in 100/110 compared to past years</w:t>
      </w:r>
    </w:p>
    <w:p w:rsidR="002027B2" w:rsidRDefault="002027B2" w:rsidP="002027B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49 students attended with 45 RSVPs</w:t>
      </w:r>
    </w:p>
    <w:p w:rsidR="002027B2" w:rsidRDefault="002027B2" w:rsidP="002027B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Exceeded food budget by $30, Gift budget under by $10, Travel reimbursement amount pending</w:t>
      </w:r>
    </w:p>
    <w:p w:rsidR="002027B2" w:rsidRDefault="00625DB5" w:rsidP="00625DB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Cedar Point </w:t>
      </w:r>
      <w:r w:rsidR="00D8022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Sep</w:t>
      </w:r>
      <w:r w:rsidR="00D80226">
        <w:rPr>
          <w:rFonts w:ascii="Times New Roman" w:hAnsi="Times New Roman"/>
        </w:rPr>
        <w:t>tember</w:t>
      </w:r>
      <w:r>
        <w:rPr>
          <w:rFonts w:ascii="Times New Roman" w:hAnsi="Times New Roman"/>
        </w:rPr>
        <w:t xml:space="preserve"> 26</w:t>
      </w:r>
      <w:r w:rsidR="00D80226" w:rsidRPr="002027B2">
        <w:rPr>
          <w:rFonts w:ascii="Times New Roman" w:hAnsi="Times New Roman"/>
          <w:vertAlign w:val="superscript"/>
        </w:rPr>
        <w:t>th</w:t>
      </w:r>
    </w:p>
    <w:p w:rsidR="002027B2" w:rsidRDefault="002027B2" w:rsidP="002027B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Everything went great!! Thanks Latrice and Erin for organizing and Dr. Williams for funding travel!</w:t>
      </w:r>
    </w:p>
    <w:p w:rsidR="00625DB5" w:rsidRPr="002027B2" w:rsidRDefault="002027B2" w:rsidP="002027B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Improvements could be made on the bus route if event repeats</w:t>
      </w:r>
    </w:p>
    <w:p w:rsidR="005D4269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A0C3E">
        <w:rPr>
          <w:rFonts w:ascii="Times New Roman" w:hAnsi="Times New Roman"/>
        </w:rPr>
        <w:t>2016 Graduate Research Forum – March 17-18</w:t>
      </w:r>
    </w:p>
    <w:p w:rsidR="002027B2" w:rsidRDefault="00625DB5" w:rsidP="0051556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Zhou has been contacted about flights</w:t>
      </w:r>
    </w:p>
    <w:p w:rsidR="002027B2" w:rsidRDefault="002027B2" w:rsidP="002027B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Itinerary pending</w:t>
      </w:r>
    </w:p>
    <w:p w:rsidR="00515562" w:rsidRDefault="002027B2" w:rsidP="0051556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Room reservations finalized</w:t>
      </w:r>
    </w:p>
    <w:p w:rsidR="002027B2" w:rsidRDefault="0087134B" w:rsidP="002027B2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2017 GRF guest speaker invitations</w:t>
      </w:r>
    </w:p>
    <w:p w:rsidR="002027B2" w:rsidRPr="002027B2" w:rsidRDefault="00625DB5" w:rsidP="002027B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2027B2">
        <w:rPr>
          <w:rFonts w:ascii="Times New Roman" w:hAnsi="Times New Roman"/>
        </w:rPr>
        <w:t>On to Dr. James Bradner (Tupa)</w:t>
      </w:r>
    </w:p>
    <w:p w:rsidR="00515562" w:rsidRDefault="002027B2" w:rsidP="003E14B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Contact deadline extended due to Tupa and Dr. Bradner attending the same conference next week</w:t>
      </w:r>
    </w:p>
    <w:p w:rsidR="002027B2" w:rsidRDefault="00625DB5" w:rsidP="00625DB5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First year representative – Gayatri</w:t>
      </w:r>
    </w:p>
    <w:p w:rsidR="00625DB5" w:rsidRDefault="002027B2" w:rsidP="002027B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Congratulation Gayatri!</w:t>
      </w: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III. New Business</w:t>
      </w:r>
    </w:p>
    <w:p w:rsidR="00625DB5" w:rsidRDefault="00625DB5" w:rsidP="00E979E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Social events for fal</w:t>
      </w:r>
      <w:r w:rsidR="00D80226">
        <w:rPr>
          <w:rFonts w:ascii="Times New Roman" w:hAnsi="Times New Roman"/>
        </w:rPr>
        <w:t>l</w:t>
      </w:r>
      <w:r>
        <w:rPr>
          <w:rFonts w:ascii="Times New Roman" w:hAnsi="Times New Roman"/>
        </w:rPr>
        <w:t>/winter</w:t>
      </w:r>
    </w:p>
    <w:p w:rsidR="002027B2" w:rsidRDefault="00625DB5" w:rsidP="00625DB5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Sandpiper cruise (Adam)</w:t>
      </w:r>
    </w:p>
    <w:p w:rsidR="002027B2" w:rsidRDefault="002027B2" w:rsidP="002027B2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Season is nearing an end; Adam’s looking into private tours</w:t>
      </w:r>
    </w:p>
    <w:p w:rsidR="002027B2" w:rsidRDefault="002027B2" w:rsidP="002027B2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Brainstorm other ideas</w:t>
      </w:r>
    </w:p>
    <w:p w:rsidR="002027B2" w:rsidRDefault="002027B2" w:rsidP="002027B2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GSA is hosting a Fall Mixer-more details pending</w:t>
      </w:r>
    </w:p>
    <w:p w:rsidR="00E979EA" w:rsidRDefault="002027B2" w:rsidP="002027B2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Possible Walleye’s game- could potential get group ticket pricing</w:t>
      </w:r>
    </w:p>
    <w:p w:rsidR="00A3608A" w:rsidRDefault="00625DB5" w:rsidP="00A360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Preliminary talks about 2016 GRF</w:t>
      </w:r>
    </w:p>
    <w:p w:rsidR="00A3608A" w:rsidRDefault="00A3608A" w:rsidP="00A360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Abstract submission timeline: Email instructions-11/2/15; Registration AND abstract submission- 11/30/15-1/22/16</w:t>
      </w:r>
    </w:p>
    <w:p w:rsidR="00A3608A" w:rsidRPr="00A3608A" w:rsidRDefault="00A3608A" w:rsidP="00A360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Checking last year’s survey for suggestions/critics</w:t>
      </w:r>
    </w:p>
    <w:p w:rsidR="00A3608A" w:rsidRDefault="00A3608A" w:rsidP="00A360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 Faculty meeting with Dr. Gaber</w:t>
      </w:r>
      <w:r w:rsidR="004A1778">
        <w:rPr>
          <w:rFonts w:ascii="Times New Roman" w:hAnsi="Times New Roman"/>
        </w:rPr>
        <w:t xml:space="preserve"> on 10/22</w:t>
      </w:r>
    </w:p>
    <w:p w:rsidR="00A3608A" w:rsidRDefault="00A3608A" w:rsidP="00A360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Williams is inviting BMSP students for a chance to ask Dr. Gaber pressing questions</w:t>
      </w:r>
    </w:p>
    <w:p w:rsidR="00A3608A" w:rsidRDefault="00A3608A" w:rsidP="00A360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GSA COM representatives</w:t>
      </w:r>
    </w:p>
    <w:p w:rsidR="00A3608A" w:rsidRDefault="00A3608A" w:rsidP="00A360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Congratulations Ada and Tupa!</w:t>
      </w:r>
    </w:p>
    <w:p w:rsidR="00A3608A" w:rsidRDefault="00A3608A" w:rsidP="00A360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BGS meeting update:</w:t>
      </w:r>
    </w:p>
    <w:p w:rsidR="00A3608A" w:rsidRDefault="00A3608A" w:rsidP="00A360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Student travel funding is indefinitely “on hold”</w:t>
      </w:r>
    </w:p>
    <w:p w:rsidR="00A3608A" w:rsidRDefault="00A3608A" w:rsidP="00A360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Funding for career speakers up for debate</w:t>
      </w:r>
    </w:p>
    <w:p w:rsidR="00A3608A" w:rsidRDefault="00A3608A" w:rsidP="00A360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Defense announcements will no longer be emailed</w:t>
      </w:r>
    </w:p>
    <w:p w:rsidR="00A3608A" w:rsidRDefault="00A3608A" w:rsidP="00A3608A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Posted on COGS website</w:t>
      </w:r>
    </w:p>
    <w:p w:rsidR="00A3608A" w:rsidRPr="00A3608A" w:rsidRDefault="00A3608A" w:rsidP="00A3608A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Reps please notify your track students to notify Marianne Pohlman (HSB 4</w:t>
      </w:r>
      <w:r w:rsidRPr="00A3608A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floor in-fill) on defense dates and important info- will be distributed to the appropriate parties</w:t>
      </w:r>
    </w:p>
    <w:p w:rsidR="00A3608A" w:rsidRDefault="00A3608A" w:rsidP="00A3608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Student Recognition</w:t>
      </w:r>
    </w:p>
    <w:p w:rsidR="00A3608A" w:rsidRDefault="00A3608A" w:rsidP="00A360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Suggestion brought to the council of bringing back student recognition/awards</w:t>
      </w:r>
    </w:p>
    <w:p w:rsidR="00625DB5" w:rsidRPr="00A3608A" w:rsidRDefault="00A3608A" w:rsidP="00A360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Williams working information into her report to Dean Cooper pertaining to a new “Non-graduating” annual student award.</w:t>
      </w:r>
    </w:p>
    <w:p w:rsidR="00EF1403" w:rsidRPr="00EF1403" w:rsidRDefault="00EF1403" w:rsidP="00543042">
      <w:pPr>
        <w:rPr>
          <w:rFonts w:ascii="Times New Roman" w:hAnsi="Times New Roman"/>
        </w:rPr>
      </w:pPr>
    </w:p>
    <w:p w:rsidR="002027B2" w:rsidRDefault="0027327D" w:rsidP="0027327D">
      <w:pPr>
        <w:ind w:firstLine="720"/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Next meeting- </w:t>
      </w:r>
      <w:r w:rsidR="00625DB5">
        <w:rPr>
          <w:rFonts w:ascii="Times New Roman" w:hAnsi="Times New Roman"/>
        </w:rPr>
        <w:t>Novem</w:t>
      </w:r>
      <w:r w:rsidR="00BC4897">
        <w:rPr>
          <w:rFonts w:ascii="Times New Roman" w:hAnsi="Times New Roman"/>
        </w:rPr>
        <w:t>ber 1</w:t>
      </w:r>
      <w:r w:rsidR="00625DB5">
        <w:rPr>
          <w:rFonts w:ascii="Times New Roman" w:hAnsi="Times New Roman"/>
        </w:rPr>
        <w:t>9</w:t>
      </w:r>
      <w:r w:rsidRPr="00CB5D74">
        <w:rPr>
          <w:rFonts w:ascii="Times New Roman" w:hAnsi="Times New Roman"/>
          <w:vertAlign w:val="superscript"/>
        </w:rPr>
        <w:t>th</w:t>
      </w:r>
      <w:r w:rsidRPr="00CB5D74">
        <w:rPr>
          <w:rFonts w:ascii="Times New Roman" w:hAnsi="Times New Roman"/>
        </w:rPr>
        <w:t>, 2015</w:t>
      </w:r>
    </w:p>
    <w:p w:rsidR="0027327D" w:rsidRPr="00CB5D74" w:rsidRDefault="002027B2" w:rsidP="0027327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*GSA November meeting, the Tuesday before CBGS</w:t>
      </w:r>
    </w:p>
    <w:p w:rsidR="009E6962" w:rsidRDefault="009E6962" w:rsidP="0027327D">
      <w:pPr>
        <w:rPr>
          <w:rFonts w:ascii="Times New Roman" w:hAnsi="Times New Roman"/>
          <w:b/>
        </w:rPr>
      </w:pP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IV. Adjournment</w:t>
      </w:r>
    </w:p>
    <w:p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End Time: </w:t>
      </w:r>
      <w:r w:rsidR="00A3608A">
        <w:rPr>
          <w:rFonts w:ascii="Times New Roman" w:hAnsi="Times New Roman"/>
        </w:rPr>
        <w:t>9:15am</w:t>
      </w:r>
    </w:p>
    <w:p w:rsidR="004459FB" w:rsidRDefault="004459FB"/>
    <w:sectPr w:rsidR="004459FB" w:rsidSect="004459F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87D6CE7"/>
    <w:multiLevelType w:val="hybridMultilevel"/>
    <w:tmpl w:val="56ECF10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061"/>
    <w:multiLevelType w:val="hybridMultilevel"/>
    <w:tmpl w:val="2A72A22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D"/>
    <w:rsid w:val="00066798"/>
    <w:rsid w:val="001429E0"/>
    <w:rsid w:val="001B31D8"/>
    <w:rsid w:val="002027B2"/>
    <w:rsid w:val="002104A4"/>
    <w:rsid w:val="00214C37"/>
    <w:rsid w:val="00224C0A"/>
    <w:rsid w:val="002316FD"/>
    <w:rsid w:val="00264722"/>
    <w:rsid w:val="0027327D"/>
    <w:rsid w:val="002B3F74"/>
    <w:rsid w:val="002F4C0D"/>
    <w:rsid w:val="00306C3B"/>
    <w:rsid w:val="0034154D"/>
    <w:rsid w:val="003513DD"/>
    <w:rsid w:val="00385F89"/>
    <w:rsid w:val="003A39B3"/>
    <w:rsid w:val="003E14B2"/>
    <w:rsid w:val="00407809"/>
    <w:rsid w:val="004439CD"/>
    <w:rsid w:val="004459FB"/>
    <w:rsid w:val="00453078"/>
    <w:rsid w:val="00475494"/>
    <w:rsid w:val="00480699"/>
    <w:rsid w:val="004A1778"/>
    <w:rsid w:val="00515562"/>
    <w:rsid w:val="00543042"/>
    <w:rsid w:val="005A48EA"/>
    <w:rsid w:val="005D4269"/>
    <w:rsid w:val="00625DB5"/>
    <w:rsid w:val="0065251D"/>
    <w:rsid w:val="006740AE"/>
    <w:rsid w:val="00696852"/>
    <w:rsid w:val="006973CC"/>
    <w:rsid w:val="0078087E"/>
    <w:rsid w:val="008044EE"/>
    <w:rsid w:val="00822CF8"/>
    <w:rsid w:val="0087134B"/>
    <w:rsid w:val="008C509C"/>
    <w:rsid w:val="008D1DAC"/>
    <w:rsid w:val="009C12A6"/>
    <w:rsid w:val="009E6962"/>
    <w:rsid w:val="00A3608A"/>
    <w:rsid w:val="00A64997"/>
    <w:rsid w:val="00A66AB5"/>
    <w:rsid w:val="00BC4897"/>
    <w:rsid w:val="00C51293"/>
    <w:rsid w:val="00C932F3"/>
    <w:rsid w:val="00CB5D74"/>
    <w:rsid w:val="00D80226"/>
    <w:rsid w:val="00D97961"/>
    <w:rsid w:val="00DA72FE"/>
    <w:rsid w:val="00DC528A"/>
    <w:rsid w:val="00E22EB7"/>
    <w:rsid w:val="00E379D0"/>
    <w:rsid w:val="00E979EA"/>
    <w:rsid w:val="00EF1403"/>
    <w:rsid w:val="00F10632"/>
    <w:rsid w:val="00F64BD7"/>
    <w:rsid w:val="00F877BB"/>
    <w:rsid w:val="00FA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Jess Saul </cp:lastModifiedBy>
  <cp:revision>2</cp:revision>
  <dcterms:created xsi:type="dcterms:W3CDTF">2015-10-19T13:54:00Z</dcterms:created>
  <dcterms:modified xsi:type="dcterms:W3CDTF">2015-10-19T13:54:00Z</dcterms:modified>
</cp:coreProperties>
</file>