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4896" w14:textId="77777777"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1D5DB0B5" w14:textId="6ED2CCD6" w:rsidR="0027327D" w:rsidRPr="00183D70" w:rsidRDefault="002B1996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12/17</w:t>
      </w:r>
      <w:r w:rsidR="0027327D">
        <w:rPr>
          <w:rFonts w:ascii="Times New Roman" w:hAnsi="Times New Roman"/>
          <w:b/>
          <w:sz w:val="28"/>
        </w:rPr>
        <w:t>/2015</w:t>
      </w:r>
      <w:r w:rsidR="004459FB">
        <w:rPr>
          <w:rFonts w:ascii="Times New Roman" w:hAnsi="Times New Roman"/>
          <w:b/>
          <w:sz w:val="28"/>
        </w:rPr>
        <w:t xml:space="preserve"> Meeting </w:t>
      </w:r>
      <w:r w:rsidR="008A4C9A">
        <w:rPr>
          <w:rFonts w:ascii="Times New Roman" w:hAnsi="Times New Roman"/>
          <w:b/>
          <w:sz w:val="28"/>
        </w:rPr>
        <w:t>Minutes</w:t>
      </w:r>
      <w:bookmarkStart w:id="0" w:name="_GoBack"/>
      <w:bookmarkEnd w:id="0"/>
    </w:p>
    <w:p w14:paraId="2E50E04E" w14:textId="77777777" w:rsidR="0027327D" w:rsidRDefault="0027327D" w:rsidP="0027327D">
      <w:pPr>
        <w:rPr>
          <w:rFonts w:ascii="Times New Roman" w:hAnsi="Times New Roman"/>
          <w:b/>
        </w:rPr>
      </w:pPr>
    </w:p>
    <w:p w14:paraId="6FB9CDED" w14:textId="77777777" w:rsidR="0027327D" w:rsidRDefault="0027327D" w:rsidP="0027327D">
      <w:pPr>
        <w:rPr>
          <w:rFonts w:ascii="Times New Roman" w:hAnsi="Times New Roman"/>
          <w:b/>
        </w:rPr>
      </w:pPr>
    </w:p>
    <w:p w14:paraId="461DE2C6" w14:textId="77777777" w:rsidR="0027327D" w:rsidRPr="00E22EB7" w:rsidRDefault="0027327D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Location:  HEB 233</w:t>
      </w:r>
    </w:p>
    <w:p w14:paraId="0391B281" w14:textId="77777777" w:rsidR="00E75DB6" w:rsidRDefault="0027327D" w:rsidP="00822CF8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 xml:space="preserve">Start Time: </w:t>
      </w:r>
      <w:r w:rsidR="002B1996">
        <w:rPr>
          <w:rFonts w:ascii="Times New Roman" w:hAnsi="Times New Roman"/>
        </w:rPr>
        <w:t>8:3</w:t>
      </w:r>
      <w:r w:rsidR="00636C70">
        <w:rPr>
          <w:rFonts w:ascii="Times New Roman" w:hAnsi="Times New Roman"/>
        </w:rPr>
        <w:t>3</w:t>
      </w:r>
      <w:r w:rsidR="003E14B2">
        <w:rPr>
          <w:rFonts w:ascii="Times New Roman" w:hAnsi="Times New Roman"/>
        </w:rPr>
        <w:t>am</w:t>
      </w:r>
    </w:p>
    <w:p w14:paraId="0779B9E9" w14:textId="77777777" w:rsidR="00636C70" w:rsidRDefault="00636C70" w:rsidP="00822CF8">
      <w:pPr>
        <w:rPr>
          <w:rFonts w:ascii="Times New Roman" w:hAnsi="Times New Roman"/>
        </w:rPr>
      </w:pPr>
    </w:p>
    <w:p w14:paraId="63DDD837" w14:textId="77777777" w:rsidR="00636C70" w:rsidRDefault="00636C70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Attendance:</w:t>
      </w:r>
    </w:p>
    <w:p w14:paraId="50BC9524" w14:textId="77777777" w:rsidR="00636C70" w:rsidRDefault="00636C70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 – President</w:t>
      </w:r>
    </w:p>
    <w:p w14:paraId="6DB253C7" w14:textId="77777777" w:rsidR="00636C70" w:rsidRDefault="00636C70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 </w:t>
      </w:r>
      <w:proofErr w:type="spellStart"/>
      <w:r>
        <w:rPr>
          <w:rFonts w:ascii="Times New Roman" w:hAnsi="Times New Roman"/>
        </w:rPr>
        <w:t>Youseff</w:t>
      </w:r>
      <w:proofErr w:type="spellEnd"/>
      <w:r>
        <w:rPr>
          <w:rFonts w:ascii="Times New Roman" w:hAnsi="Times New Roman"/>
        </w:rPr>
        <w:t xml:space="preserve"> – Vice President</w:t>
      </w:r>
    </w:p>
    <w:p w14:paraId="6D44E0FE" w14:textId="77777777" w:rsidR="00636C70" w:rsidRDefault="00636C70" w:rsidP="00822CF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Adaeze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Izuogu</w:t>
      </w:r>
      <w:proofErr w:type="spellEnd"/>
      <w:r>
        <w:rPr>
          <w:rFonts w:ascii="Times New Roman" w:hAnsi="Times New Roman"/>
        </w:rPr>
        <w:t xml:space="preserve"> – Treasurer</w:t>
      </w:r>
    </w:p>
    <w:p w14:paraId="0678591A" w14:textId="77777777" w:rsidR="00636C70" w:rsidRDefault="00636C70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Jessica Saul-</w:t>
      </w:r>
      <w:proofErr w:type="spellStart"/>
      <w:r>
        <w:rPr>
          <w:rFonts w:ascii="Times New Roman" w:hAnsi="Times New Roman"/>
        </w:rPr>
        <w:t>McBeth</w:t>
      </w:r>
      <w:proofErr w:type="spellEnd"/>
      <w:r>
        <w:rPr>
          <w:rFonts w:ascii="Times New Roman" w:hAnsi="Times New Roman"/>
        </w:rPr>
        <w:t xml:space="preserve"> – Risk Assessment</w:t>
      </w:r>
    </w:p>
    <w:p w14:paraId="51FEF26A" w14:textId="77777777" w:rsidR="00636C70" w:rsidRDefault="00636C70" w:rsidP="00822CF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Sravan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Perla</w:t>
      </w:r>
      <w:proofErr w:type="spellEnd"/>
      <w:r>
        <w:rPr>
          <w:rFonts w:ascii="Times New Roman" w:hAnsi="Times New Roman"/>
        </w:rPr>
        <w:t xml:space="preserve"> – CVMD Track Representative</w:t>
      </w:r>
    </w:p>
    <w:p w14:paraId="3CA6C0A6" w14:textId="77777777" w:rsidR="00636C70" w:rsidRDefault="00636C70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Erin </w:t>
      </w:r>
      <w:proofErr w:type="spellStart"/>
      <w:r>
        <w:rPr>
          <w:rFonts w:ascii="Times New Roman" w:hAnsi="Times New Roman"/>
        </w:rPr>
        <w:t>Semple</w:t>
      </w:r>
      <w:proofErr w:type="spellEnd"/>
      <w:r>
        <w:rPr>
          <w:rFonts w:ascii="Times New Roman" w:hAnsi="Times New Roman"/>
        </w:rPr>
        <w:t xml:space="preserve"> – NND and MD/PhD Track Representative</w:t>
      </w:r>
    </w:p>
    <w:p w14:paraId="6439689C" w14:textId="77777777" w:rsidR="00636C70" w:rsidRDefault="00636C70" w:rsidP="00822CF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Tupa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Basuroy</w:t>
      </w:r>
      <w:proofErr w:type="spellEnd"/>
      <w:r>
        <w:rPr>
          <w:rFonts w:ascii="Times New Roman" w:hAnsi="Times New Roman"/>
        </w:rPr>
        <w:t xml:space="preserve"> – CAB Track Representative</w:t>
      </w:r>
    </w:p>
    <w:p w14:paraId="096F0D61" w14:textId="77777777" w:rsidR="00636C70" w:rsidRDefault="00636C70" w:rsidP="00822CF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Gayatri</w:t>
      </w:r>
      <w:proofErr w:type="spellEnd"/>
      <w:r>
        <w:rPr>
          <w:rFonts w:ascii="Times New Roman" w:hAnsi="Times New Roman"/>
        </w:rPr>
        <w:t xml:space="preserve"> Subramanian – First Year Representative</w:t>
      </w:r>
    </w:p>
    <w:p w14:paraId="0460FA83" w14:textId="77777777" w:rsidR="00636C70" w:rsidRDefault="00636C70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Kandace</w:t>
      </w:r>
      <w:proofErr w:type="spellEnd"/>
      <w:r>
        <w:rPr>
          <w:rFonts w:ascii="Times New Roman" w:hAnsi="Times New Roman"/>
        </w:rPr>
        <w:t xml:space="preserve"> Williams – Faculty Advisor</w:t>
      </w:r>
    </w:p>
    <w:p w14:paraId="177736E1" w14:textId="77777777" w:rsidR="00636C70" w:rsidRDefault="00636C70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Dr. Jennifer Hill – Faculty Advisor</w:t>
      </w:r>
    </w:p>
    <w:p w14:paraId="53810D8F" w14:textId="77777777" w:rsidR="0027327D" w:rsidRDefault="0027327D" w:rsidP="0027327D">
      <w:pPr>
        <w:rPr>
          <w:rFonts w:ascii="Times New Roman" w:hAnsi="Times New Roman"/>
          <w:b/>
        </w:rPr>
      </w:pPr>
    </w:p>
    <w:p w14:paraId="18F20D27" w14:textId="77777777" w:rsidR="0027327D" w:rsidRDefault="0027327D" w:rsidP="00822CF8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I. Call to Order</w:t>
      </w:r>
    </w:p>
    <w:p w14:paraId="18EF61B8" w14:textId="77777777" w:rsidR="00BC4897" w:rsidRPr="00625DB5" w:rsidRDefault="0027327D" w:rsidP="00625DB5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II. Old Business</w:t>
      </w:r>
    </w:p>
    <w:p w14:paraId="32848D70" w14:textId="77777777"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t>2016 Graduate Research Forum – March 17-18</w:t>
      </w:r>
    </w:p>
    <w:p w14:paraId="2232C101" w14:textId="77777777" w:rsidR="002027B2" w:rsidRDefault="002B1996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Zhao itinerary still pending</w:t>
      </w:r>
      <w:r w:rsidR="00625DB5">
        <w:rPr>
          <w:rFonts w:ascii="Times New Roman" w:hAnsi="Times New Roman"/>
        </w:rPr>
        <w:t xml:space="preserve"> </w:t>
      </w:r>
    </w:p>
    <w:p w14:paraId="10230980" w14:textId="77777777" w:rsidR="003A69EF" w:rsidRDefault="002B1996" w:rsidP="00205E6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Registration and abstract submission opened on 12/2/15</w:t>
      </w:r>
    </w:p>
    <w:p w14:paraId="2B302794" w14:textId="77777777" w:rsidR="002B1996" w:rsidRDefault="002B1996" w:rsidP="002B1996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12 registered so far</w:t>
      </w:r>
    </w:p>
    <w:p w14:paraId="716B1574" w14:textId="77777777" w:rsidR="002B1996" w:rsidRDefault="002B1996" w:rsidP="002B1996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Encourage others to register</w:t>
      </w:r>
    </w:p>
    <w:p w14:paraId="3423084A" w14:textId="77777777" w:rsidR="00636C70" w:rsidRDefault="00636C70" w:rsidP="00636C70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Reminder email to be sent out Friday or Monday</w:t>
      </w:r>
    </w:p>
    <w:p w14:paraId="3F01D02E" w14:textId="77777777" w:rsidR="002B1996" w:rsidRDefault="002B1996" w:rsidP="002B1996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Forum responsibilities to be discussed at January meeting</w:t>
      </w:r>
    </w:p>
    <w:p w14:paraId="439C519F" w14:textId="77777777" w:rsidR="00E75DB6" w:rsidRDefault="00205E6B" w:rsidP="00205E6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Request for funding – Adam </w:t>
      </w:r>
      <w:r w:rsidR="00636C70">
        <w:rPr>
          <w:rFonts w:ascii="Times New Roman" w:hAnsi="Times New Roman"/>
        </w:rPr>
        <w:t xml:space="preserve">and Brian </w:t>
      </w:r>
      <w:r>
        <w:rPr>
          <w:rFonts w:ascii="Times New Roman" w:hAnsi="Times New Roman"/>
        </w:rPr>
        <w:t xml:space="preserve">will </w:t>
      </w:r>
      <w:r w:rsidR="002B1996">
        <w:rPr>
          <w:rFonts w:ascii="Times New Roman" w:hAnsi="Times New Roman"/>
        </w:rPr>
        <w:t>defend at January GSA meeting</w:t>
      </w:r>
    </w:p>
    <w:p w14:paraId="5EF42397" w14:textId="77777777" w:rsidR="00636C70" w:rsidRDefault="00636C70" w:rsidP="00636C7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Unlikely to get full amount, but Dr. Williams has pledged support from the </w:t>
      </w:r>
      <w:r w:rsidRPr="00636C70">
        <w:rPr>
          <w:rFonts w:ascii="Times New Roman" w:hAnsi="Times New Roman"/>
        </w:rPr>
        <w:t>COMLS</w:t>
      </w:r>
    </w:p>
    <w:p w14:paraId="57064819" w14:textId="77777777" w:rsidR="00636C70" w:rsidRPr="00636C70" w:rsidRDefault="00636C70" w:rsidP="00636C7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discuss GRF responsibilities at next meeting</w:t>
      </w:r>
    </w:p>
    <w:p w14:paraId="2708C4AB" w14:textId="77777777" w:rsidR="002B1996" w:rsidRDefault="002B1996" w:rsidP="002B199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Holiday party, Thursday December 10th</w:t>
      </w:r>
    </w:p>
    <w:p w14:paraId="166DA8F1" w14:textId="77777777" w:rsidR="002B1996" w:rsidRDefault="002B1996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Spent $108.77</w:t>
      </w:r>
    </w:p>
    <w:p w14:paraId="07F6F0B5" w14:textId="77777777" w:rsidR="002B1996" w:rsidRDefault="002B1996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Feedback</w:t>
      </w:r>
    </w:p>
    <w:p w14:paraId="277D0A5A" w14:textId="77777777" w:rsidR="00636C70" w:rsidRDefault="00636C70" w:rsidP="00636C7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Many students did not realize White Elephant was happening, because they didn’t open attachment in email</w:t>
      </w:r>
    </w:p>
    <w:p w14:paraId="0302D3D3" w14:textId="77777777" w:rsidR="00636C70" w:rsidRDefault="00636C70" w:rsidP="00636C7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Less RSVP’s than people who attended and very few brought food</w:t>
      </w:r>
    </w:p>
    <w:p w14:paraId="1E84F0D0" w14:textId="77777777" w:rsidR="00636C70" w:rsidRDefault="00636C70" w:rsidP="00636C7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Technical difficulties with the movie</w:t>
      </w:r>
    </w:p>
    <w:p w14:paraId="6D172704" w14:textId="77777777" w:rsidR="00636C70" w:rsidRDefault="00636C70" w:rsidP="00636C70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However, everyone got some food and there was a very good turn-out</w:t>
      </w:r>
    </w:p>
    <w:p w14:paraId="2C40B1ED" w14:textId="77777777" w:rsidR="002B1996" w:rsidRDefault="00636C70" w:rsidP="002B199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Discussed potential e</w:t>
      </w:r>
      <w:r w:rsidR="002B1996">
        <w:rPr>
          <w:rFonts w:ascii="Times New Roman" w:hAnsi="Times New Roman"/>
        </w:rPr>
        <w:t>vents for spring semester</w:t>
      </w:r>
    </w:p>
    <w:p w14:paraId="48F6931C" w14:textId="77777777" w:rsidR="00636C70" w:rsidRDefault="00636C70" w:rsidP="00636C7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Walleye game</w:t>
      </w:r>
    </w:p>
    <w:p w14:paraId="367673FC" w14:textId="77777777" w:rsidR="00636C70" w:rsidRDefault="00636C70" w:rsidP="00636C7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Taste of Toledo</w:t>
      </w:r>
    </w:p>
    <w:p w14:paraId="794C6A14" w14:textId="77777777" w:rsidR="00636C70" w:rsidRPr="00086ACB" w:rsidRDefault="00636C70" w:rsidP="00636C7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Sandpiper tour (would set-up to be first event for new council in May/June)</w:t>
      </w:r>
    </w:p>
    <w:p w14:paraId="038E71D0" w14:textId="77777777" w:rsidR="002B1996" w:rsidRPr="002B1996" w:rsidRDefault="002B1996" w:rsidP="002B1996">
      <w:pPr>
        <w:rPr>
          <w:rFonts w:ascii="Times New Roman" w:hAnsi="Times New Roman"/>
        </w:rPr>
      </w:pPr>
    </w:p>
    <w:p w14:paraId="0AB0E573" w14:textId="77777777" w:rsidR="0027327D" w:rsidRPr="00CB5D74" w:rsidRDefault="0027327D" w:rsidP="00086ACB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Next meeting- </w:t>
      </w:r>
      <w:r w:rsidR="002B1996">
        <w:rPr>
          <w:rFonts w:ascii="Times New Roman" w:hAnsi="Times New Roman"/>
        </w:rPr>
        <w:t>January 21</w:t>
      </w:r>
      <w:r w:rsidR="002B1996">
        <w:rPr>
          <w:rFonts w:ascii="Times New Roman" w:hAnsi="Times New Roman"/>
          <w:vertAlign w:val="superscript"/>
        </w:rPr>
        <w:t>st</w:t>
      </w:r>
      <w:r w:rsidR="002B1996">
        <w:rPr>
          <w:rFonts w:ascii="Times New Roman" w:hAnsi="Times New Roman"/>
        </w:rPr>
        <w:t>, 2016</w:t>
      </w:r>
    </w:p>
    <w:p w14:paraId="3F5F18B0" w14:textId="77777777" w:rsidR="009E6962" w:rsidRDefault="009E6962" w:rsidP="0027327D">
      <w:pPr>
        <w:rPr>
          <w:rFonts w:ascii="Times New Roman" w:hAnsi="Times New Roman"/>
          <w:b/>
        </w:rPr>
      </w:pPr>
    </w:p>
    <w:p w14:paraId="3E42DC59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IV. Adjournment</w:t>
      </w:r>
    </w:p>
    <w:p w14:paraId="260C15F4" w14:textId="77777777" w:rsidR="0027327D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End Time: </w:t>
      </w:r>
      <w:r w:rsidR="00636C70">
        <w:rPr>
          <w:rFonts w:ascii="Times New Roman" w:hAnsi="Times New Roman"/>
        </w:rPr>
        <w:t>8:55am</w:t>
      </w:r>
    </w:p>
    <w:sectPr w:rsidR="0027327D" w:rsidSect="004459F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87D6CE7"/>
    <w:multiLevelType w:val="hybridMultilevel"/>
    <w:tmpl w:val="0BAAC27C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3F7EE7"/>
    <w:multiLevelType w:val="hybridMultilevel"/>
    <w:tmpl w:val="78DE812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8AA46B3"/>
    <w:multiLevelType w:val="hybridMultilevel"/>
    <w:tmpl w:val="14C66B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B323C1B"/>
    <w:multiLevelType w:val="hybridMultilevel"/>
    <w:tmpl w:val="488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66798"/>
    <w:rsid w:val="00086ACB"/>
    <w:rsid w:val="001429E0"/>
    <w:rsid w:val="001B31D8"/>
    <w:rsid w:val="002027B2"/>
    <w:rsid w:val="00205E6B"/>
    <w:rsid w:val="002104A4"/>
    <w:rsid w:val="00214C37"/>
    <w:rsid w:val="00224C0A"/>
    <w:rsid w:val="002316FD"/>
    <w:rsid w:val="00264722"/>
    <w:rsid w:val="0027327D"/>
    <w:rsid w:val="002B1996"/>
    <w:rsid w:val="002B3F74"/>
    <w:rsid w:val="002D651F"/>
    <w:rsid w:val="002F4C0D"/>
    <w:rsid w:val="00306C3B"/>
    <w:rsid w:val="0034154D"/>
    <w:rsid w:val="003513DD"/>
    <w:rsid w:val="00385F89"/>
    <w:rsid w:val="003A39B3"/>
    <w:rsid w:val="003A69EF"/>
    <w:rsid w:val="003E14B2"/>
    <w:rsid w:val="004439CD"/>
    <w:rsid w:val="004459FB"/>
    <w:rsid w:val="00453078"/>
    <w:rsid w:val="00475494"/>
    <w:rsid w:val="00480699"/>
    <w:rsid w:val="004A1778"/>
    <w:rsid w:val="00515562"/>
    <w:rsid w:val="00543042"/>
    <w:rsid w:val="005A48EA"/>
    <w:rsid w:val="005D4269"/>
    <w:rsid w:val="00625DB5"/>
    <w:rsid w:val="00636C70"/>
    <w:rsid w:val="0065251D"/>
    <w:rsid w:val="006740AE"/>
    <w:rsid w:val="00696852"/>
    <w:rsid w:val="006973CC"/>
    <w:rsid w:val="0078087E"/>
    <w:rsid w:val="008044EE"/>
    <w:rsid w:val="00822CF8"/>
    <w:rsid w:val="0087134B"/>
    <w:rsid w:val="008A4C9A"/>
    <w:rsid w:val="008C509C"/>
    <w:rsid w:val="008D1DAC"/>
    <w:rsid w:val="009C12A6"/>
    <w:rsid w:val="009E6962"/>
    <w:rsid w:val="00A3608A"/>
    <w:rsid w:val="00A64997"/>
    <w:rsid w:val="00A66AB5"/>
    <w:rsid w:val="00BC4897"/>
    <w:rsid w:val="00C51293"/>
    <w:rsid w:val="00C932F3"/>
    <w:rsid w:val="00CA33A6"/>
    <w:rsid w:val="00CB5D74"/>
    <w:rsid w:val="00D80226"/>
    <w:rsid w:val="00D97961"/>
    <w:rsid w:val="00DA72FE"/>
    <w:rsid w:val="00DC528A"/>
    <w:rsid w:val="00E22EB7"/>
    <w:rsid w:val="00E379D0"/>
    <w:rsid w:val="00E75DB6"/>
    <w:rsid w:val="00E979EA"/>
    <w:rsid w:val="00EF1403"/>
    <w:rsid w:val="00F10632"/>
    <w:rsid w:val="00F64BD7"/>
    <w:rsid w:val="00F877BB"/>
    <w:rsid w:val="00FA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22D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Adam Blatt</cp:lastModifiedBy>
  <cp:revision>3</cp:revision>
  <dcterms:created xsi:type="dcterms:W3CDTF">2015-12-18T16:48:00Z</dcterms:created>
  <dcterms:modified xsi:type="dcterms:W3CDTF">2015-12-18T16:48:00Z</dcterms:modified>
</cp:coreProperties>
</file>