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DBE0EAB" w:rsidR="006C0B2F" w:rsidRPr="00807B7A" w:rsidRDefault="0081645D" w:rsidP="006C0B2F">
      <w:pPr>
        <w:jc w:val="center"/>
        <w:rPr>
          <w:rFonts w:ascii="Times New Roman" w:hAnsi="Times New Roman"/>
          <w:b/>
          <w:sz w:val="28"/>
        </w:rPr>
      </w:pPr>
      <w:r w:rsidRPr="00807B7A">
        <w:rPr>
          <w:rFonts w:ascii="Times New Roman" w:hAnsi="Times New Roman"/>
          <w:b/>
          <w:sz w:val="28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6C0B2F" w:rsidRPr="00807B7A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19510596" w:rsidR="00DF25DA" w:rsidRPr="00807B7A" w:rsidRDefault="00E95911" w:rsidP="006C0B2F">
      <w:pPr>
        <w:jc w:val="center"/>
        <w:rPr>
          <w:rFonts w:ascii="Times New Roman" w:hAnsi="Times New Roman"/>
          <w:b/>
          <w:sz w:val="28"/>
        </w:rPr>
      </w:pPr>
      <w:r w:rsidRPr="00807B7A">
        <w:rPr>
          <w:rFonts w:ascii="Times New Roman" w:hAnsi="Times New Roman"/>
          <w:b/>
          <w:sz w:val="28"/>
        </w:rPr>
        <w:t>6/18/2016</w:t>
      </w:r>
      <w:r w:rsidR="006C0B2F" w:rsidRPr="00807B7A">
        <w:rPr>
          <w:rFonts w:ascii="Times New Roman" w:hAnsi="Times New Roman"/>
          <w:b/>
          <w:sz w:val="28"/>
        </w:rPr>
        <w:t xml:space="preserve"> </w:t>
      </w:r>
      <w:r w:rsidR="00BF0A5E" w:rsidRPr="00807B7A">
        <w:rPr>
          <w:rFonts w:ascii="Times New Roman" w:hAnsi="Times New Roman"/>
          <w:b/>
          <w:sz w:val="28"/>
        </w:rPr>
        <w:t>Minutes</w:t>
      </w:r>
    </w:p>
    <w:p w14:paraId="0AA95926" w14:textId="77777777" w:rsidR="006C0B2F" w:rsidRPr="00807B7A" w:rsidRDefault="006C0B2F" w:rsidP="006C0B2F">
      <w:pPr>
        <w:rPr>
          <w:rFonts w:ascii="Times New Roman" w:hAnsi="Times New Roman"/>
          <w:b/>
        </w:rPr>
      </w:pPr>
    </w:p>
    <w:p w14:paraId="1DCDCDEA" w14:textId="77777777" w:rsidR="00183D70" w:rsidRPr="00807B7A" w:rsidRDefault="00183D70" w:rsidP="006C0B2F">
      <w:pPr>
        <w:rPr>
          <w:rFonts w:ascii="Times New Roman" w:hAnsi="Times New Roman"/>
          <w:b/>
        </w:rPr>
      </w:pPr>
    </w:p>
    <w:p w14:paraId="7B614BF1" w14:textId="557071E1" w:rsidR="009A4659" w:rsidRPr="00807B7A" w:rsidRDefault="00087411" w:rsidP="006C0B2F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Location:  HEB 233</w:t>
      </w:r>
    </w:p>
    <w:p w14:paraId="5EAB56C2" w14:textId="014DB4BC" w:rsidR="009A4659" w:rsidRPr="00807B7A" w:rsidRDefault="009A4659" w:rsidP="006C0B2F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Start Time:</w:t>
      </w:r>
      <w:r w:rsidR="00BF0A5E" w:rsidRPr="00807B7A">
        <w:rPr>
          <w:rFonts w:ascii="Times New Roman" w:hAnsi="Times New Roman"/>
          <w:b/>
        </w:rPr>
        <w:t xml:space="preserve"> 8.02 am</w:t>
      </w:r>
    </w:p>
    <w:p w14:paraId="6E2C3434" w14:textId="77777777" w:rsidR="009A4659" w:rsidRPr="00807B7A" w:rsidRDefault="009A4659" w:rsidP="006C0B2F">
      <w:pPr>
        <w:rPr>
          <w:rFonts w:ascii="Times New Roman" w:hAnsi="Times New Roman"/>
          <w:b/>
        </w:rPr>
      </w:pPr>
    </w:p>
    <w:p w14:paraId="1B7919C6" w14:textId="66F8EADC" w:rsidR="00BF0A5E" w:rsidRPr="00807B7A" w:rsidRDefault="00BF0A5E" w:rsidP="006C0B2F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Present:</w:t>
      </w:r>
    </w:p>
    <w:p w14:paraId="7BCDAA8C" w14:textId="21D956D8" w:rsidR="00FE72C3" w:rsidRPr="00807B7A" w:rsidRDefault="00FE72C3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</w:t>
      </w:r>
      <w:proofErr w:type="spellStart"/>
      <w:r w:rsidRPr="00807B7A">
        <w:rPr>
          <w:rFonts w:ascii="Times New Roman" w:hAnsi="Times New Roman"/>
        </w:rPr>
        <w:t>McBeth</w:t>
      </w:r>
      <w:proofErr w:type="spellEnd"/>
      <w:r w:rsidRPr="00807B7A">
        <w:rPr>
          <w:rFonts w:ascii="Times New Roman" w:hAnsi="Times New Roman"/>
        </w:rPr>
        <w:t>, President</w:t>
      </w:r>
    </w:p>
    <w:p w14:paraId="201A0909" w14:textId="5E04DF67" w:rsidR="00FE72C3" w:rsidRPr="00807B7A" w:rsidRDefault="00FE72C3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14:paraId="29E55544" w14:textId="1590AC8B" w:rsidR="00FE72C3" w:rsidRPr="00807B7A" w:rsidRDefault="00FE72C3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Gayatri Subramanian, Secretary</w:t>
      </w:r>
    </w:p>
    <w:p w14:paraId="74BD19B8" w14:textId="05F10B9C" w:rsidR="00FE72C3" w:rsidRPr="00807B7A" w:rsidRDefault="00FE72C3" w:rsidP="006C0B2F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Jin</w:t>
      </w:r>
      <w:proofErr w:type="spellEnd"/>
      <w:r w:rsidRPr="00807B7A">
        <w:rPr>
          <w:rFonts w:ascii="Times New Roman" w:hAnsi="Times New Roman"/>
        </w:rPr>
        <w:t xml:space="preserve"> Chen, Treasurer</w:t>
      </w:r>
    </w:p>
    <w:p w14:paraId="6A381E58" w14:textId="27891ED7" w:rsidR="00FE72C3" w:rsidRPr="00807B7A" w:rsidRDefault="00FE72C3" w:rsidP="006C0B2F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Moledina</w:t>
      </w:r>
      <w:proofErr w:type="spellEnd"/>
      <w:r w:rsidRPr="00807B7A">
        <w:rPr>
          <w:rFonts w:ascii="Times New Roman" w:hAnsi="Times New Roman"/>
        </w:rPr>
        <w:t>, Risk Assessment Officer</w:t>
      </w:r>
    </w:p>
    <w:p w14:paraId="0B5719E5" w14:textId="4EFC7D97" w:rsidR="00FE72C3" w:rsidRPr="00807B7A" w:rsidRDefault="00FE72C3" w:rsidP="006C0B2F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Tupa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Basuroy</w:t>
      </w:r>
      <w:proofErr w:type="spellEnd"/>
      <w:r w:rsidRPr="00807B7A">
        <w:rPr>
          <w:rFonts w:ascii="Times New Roman" w:hAnsi="Times New Roman"/>
        </w:rPr>
        <w:t>, CAB Representative</w:t>
      </w:r>
    </w:p>
    <w:p w14:paraId="5270DDDE" w14:textId="390F7880" w:rsidR="00FE72C3" w:rsidRPr="00807B7A" w:rsidRDefault="00FE72C3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Amit</w:t>
      </w:r>
      <w:r w:rsidR="002B46AE" w:rsidRPr="00807B7A">
        <w:rPr>
          <w:rFonts w:ascii="Times New Roman" w:hAnsi="Times New Roman"/>
        </w:rPr>
        <w:t xml:space="preserve"> </w:t>
      </w:r>
      <w:proofErr w:type="spellStart"/>
      <w:r w:rsidR="002B46AE" w:rsidRPr="00807B7A">
        <w:rPr>
          <w:rFonts w:ascii="Times New Roman" w:hAnsi="Times New Roman"/>
        </w:rPr>
        <w:t>Chougule</w:t>
      </w:r>
      <w:proofErr w:type="spellEnd"/>
      <w:r w:rsidR="002B46AE" w:rsidRPr="00807B7A">
        <w:rPr>
          <w:rFonts w:ascii="Times New Roman" w:hAnsi="Times New Roman"/>
        </w:rPr>
        <w:t>, MOME Representative</w:t>
      </w:r>
    </w:p>
    <w:p w14:paraId="181F8B95" w14:textId="0D3AA315" w:rsidR="002B46AE" w:rsidRPr="00807B7A" w:rsidRDefault="002B46AE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Eric Starr, NND Representative</w:t>
      </w:r>
    </w:p>
    <w:p w14:paraId="1D8F08D7" w14:textId="6C8301AD" w:rsidR="002B46AE" w:rsidRPr="00807B7A" w:rsidRDefault="002B46AE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Erin </w:t>
      </w:r>
      <w:proofErr w:type="spellStart"/>
      <w:r w:rsidRPr="00807B7A">
        <w:rPr>
          <w:rFonts w:ascii="Times New Roman" w:hAnsi="Times New Roman"/>
        </w:rPr>
        <w:t>Semple</w:t>
      </w:r>
      <w:proofErr w:type="spellEnd"/>
      <w:r w:rsidRPr="00807B7A">
        <w:rPr>
          <w:rFonts w:ascii="Times New Roman" w:hAnsi="Times New Roman"/>
        </w:rPr>
        <w:t>, MD/PhD Representative</w:t>
      </w:r>
    </w:p>
    <w:p w14:paraId="53C31145" w14:textId="00DFBF83" w:rsidR="00FE72C3" w:rsidRPr="00807B7A" w:rsidRDefault="002B46AE" w:rsidP="006C0B2F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</w:p>
    <w:p w14:paraId="22C2AE41" w14:textId="21A3A6CB" w:rsidR="002B46AE" w:rsidRPr="00807B7A" w:rsidRDefault="002B46AE" w:rsidP="006C0B2F">
      <w:pPr>
        <w:rPr>
          <w:rFonts w:ascii="Times New Roman" w:hAnsi="Times New Roman"/>
          <w:color w:val="333333"/>
          <w:szCs w:val="26"/>
          <w:shd w:val="clear" w:color="auto" w:fill="FFFFFF"/>
        </w:rPr>
      </w:pPr>
      <w:proofErr w:type="spellStart"/>
      <w:r w:rsidRPr="00807B7A">
        <w:rPr>
          <w:rFonts w:ascii="Times New Roman" w:hAnsi="Times New Roman"/>
        </w:rPr>
        <w:t>Dherya</w:t>
      </w:r>
      <w:proofErr w:type="spellEnd"/>
      <w:r w:rsidRPr="00807B7A">
        <w:rPr>
          <w:rFonts w:ascii="Times New Roman" w:hAnsi="Times New Roman"/>
        </w:rPr>
        <w:t xml:space="preserve"> </w:t>
      </w:r>
      <w:proofErr w:type="spellStart"/>
      <w:r w:rsidRPr="00807B7A">
        <w:rPr>
          <w:rFonts w:ascii="Times New Roman" w:hAnsi="Times New Roman"/>
        </w:rPr>
        <w:t>Bahl</w:t>
      </w:r>
      <w:proofErr w:type="spellEnd"/>
      <w:r w:rsidRPr="00807B7A">
        <w:rPr>
          <w:rFonts w:ascii="Times New Roman" w:hAnsi="Times New Roman"/>
        </w:rPr>
        <w:t>, Pharmacy Representative</w:t>
      </w:r>
    </w:p>
    <w:p w14:paraId="5B046269" w14:textId="77777777" w:rsidR="002B46AE" w:rsidRPr="00807B7A" w:rsidRDefault="002B46AE" w:rsidP="006C0B2F">
      <w:pPr>
        <w:rPr>
          <w:rFonts w:ascii="Times New Roman" w:hAnsi="Times New Roman"/>
        </w:rPr>
      </w:pPr>
    </w:p>
    <w:p w14:paraId="7D7A731B" w14:textId="34BCCC32" w:rsidR="00FE72C3" w:rsidRPr="00807B7A" w:rsidRDefault="00FE72C3" w:rsidP="006C0B2F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</w:rPr>
        <w:t>Faculty Advisors: Dr.</w:t>
      </w:r>
      <w:r w:rsidR="002B46AE" w:rsidRPr="00807B7A">
        <w:rPr>
          <w:rFonts w:ascii="Times New Roman" w:hAnsi="Times New Roman"/>
        </w:rPr>
        <w:t xml:space="preserve"> </w:t>
      </w:r>
      <w:r w:rsidRPr="00807B7A">
        <w:rPr>
          <w:rFonts w:ascii="Times New Roman" w:hAnsi="Times New Roman"/>
        </w:rPr>
        <w:t xml:space="preserve">Jennifer </w:t>
      </w:r>
      <w:r w:rsidR="002B46AE" w:rsidRPr="00807B7A">
        <w:rPr>
          <w:rFonts w:ascii="Times New Roman" w:hAnsi="Times New Roman"/>
        </w:rPr>
        <w:t>H</w:t>
      </w:r>
      <w:r w:rsidRPr="00807B7A">
        <w:rPr>
          <w:rFonts w:ascii="Times New Roman" w:hAnsi="Times New Roman"/>
        </w:rPr>
        <w:t>ill,</w:t>
      </w:r>
      <w:r w:rsidR="002B46AE" w:rsidRPr="00807B7A">
        <w:rPr>
          <w:rFonts w:ascii="Times New Roman" w:hAnsi="Times New Roman"/>
        </w:rPr>
        <w:t xml:space="preserve"> Dr. Kandace Williams</w:t>
      </w:r>
    </w:p>
    <w:p w14:paraId="0FDE874A" w14:textId="77777777" w:rsidR="00BF0A5E" w:rsidRPr="00807B7A" w:rsidRDefault="00BF0A5E" w:rsidP="006C0B2F">
      <w:pPr>
        <w:rPr>
          <w:rFonts w:ascii="Times New Roman" w:hAnsi="Times New Roman"/>
          <w:b/>
        </w:rPr>
      </w:pPr>
    </w:p>
    <w:p w14:paraId="30DBA607" w14:textId="77777777" w:rsidR="006C0B2F" w:rsidRPr="00807B7A" w:rsidRDefault="006C0B2F" w:rsidP="006C0B2F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I. Call to Order</w:t>
      </w:r>
    </w:p>
    <w:p w14:paraId="757D2D30" w14:textId="77777777" w:rsidR="001B4CE0" w:rsidRPr="00807B7A" w:rsidRDefault="001B4CE0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ab/>
        <w:t>1.  Introductions</w:t>
      </w:r>
    </w:p>
    <w:p w14:paraId="7E9885EB" w14:textId="77777777" w:rsidR="00BF0A5E" w:rsidRPr="00807B7A" w:rsidRDefault="001B4CE0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ab/>
        <w:t>2.  Expectations</w:t>
      </w:r>
      <w:r w:rsidR="00BF0A5E" w:rsidRPr="00807B7A">
        <w:rPr>
          <w:rFonts w:ascii="Times New Roman" w:hAnsi="Times New Roman"/>
        </w:rPr>
        <w:t xml:space="preserve">: </w:t>
      </w:r>
    </w:p>
    <w:p w14:paraId="5E3B71B0" w14:textId="3C569397" w:rsidR="001B4CE0" w:rsidRPr="00807B7A" w:rsidRDefault="00BF0A5E" w:rsidP="00BE64C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Attend as many meetings as you can</w:t>
      </w:r>
    </w:p>
    <w:p w14:paraId="36408CFC" w14:textId="656D6D3F" w:rsidR="00BF0A5E" w:rsidRPr="00807B7A" w:rsidRDefault="00BF0A5E" w:rsidP="00BE64C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Inform Jess if you cannot attend</w:t>
      </w:r>
    </w:p>
    <w:p w14:paraId="20692E90" w14:textId="77777777" w:rsidR="00952F7A" w:rsidRPr="00807B7A" w:rsidRDefault="00952F7A" w:rsidP="006C0B2F">
      <w:pPr>
        <w:rPr>
          <w:rFonts w:ascii="Times New Roman" w:hAnsi="Times New Roman"/>
        </w:rPr>
      </w:pPr>
    </w:p>
    <w:p w14:paraId="7AB97DC9" w14:textId="77777777" w:rsidR="006C0B2F" w:rsidRPr="00807B7A" w:rsidRDefault="006C0B2F" w:rsidP="006C0B2F">
      <w:pPr>
        <w:rPr>
          <w:rFonts w:ascii="Times New Roman" w:hAnsi="Times New Roman"/>
        </w:rPr>
      </w:pPr>
      <w:r w:rsidRPr="00807B7A">
        <w:rPr>
          <w:rFonts w:ascii="Times New Roman" w:hAnsi="Times New Roman"/>
          <w:b/>
        </w:rPr>
        <w:t>II. Old Business</w:t>
      </w:r>
    </w:p>
    <w:p w14:paraId="4B3CD205" w14:textId="7E0958E8" w:rsidR="00AE556A" w:rsidRPr="00807B7A" w:rsidRDefault="00AE556A" w:rsidP="00AE55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CBGS email account access</w:t>
      </w:r>
      <w:r w:rsidR="00BF0A5E" w:rsidRPr="00807B7A">
        <w:rPr>
          <w:rFonts w:ascii="Times New Roman" w:hAnsi="Times New Roman"/>
        </w:rPr>
        <w:t>:</w:t>
      </w:r>
    </w:p>
    <w:p w14:paraId="47A4A901" w14:textId="060E0E2F" w:rsidR="00BF0A5E" w:rsidRPr="00807B7A" w:rsidRDefault="00BF0A5E" w:rsidP="0087099B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Email access for new members pending</w:t>
      </w:r>
    </w:p>
    <w:p w14:paraId="6442CD48" w14:textId="5391B647" w:rsidR="00BF0A5E" w:rsidRPr="00807B7A" w:rsidRDefault="00BF0A5E" w:rsidP="0087099B">
      <w:pPr>
        <w:pStyle w:val="ListParagraph"/>
        <w:numPr>
          <w:ilvl w:val="1"/>
          <w:numId w:val="10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Awaiting </w:t>
      </w:r>
      <w:r w:rsidR="0087099B" w:rsidRPr="00807B7A">
        <w:rPr>
          <w:rFonts w:ascii="Times New Roman" w:hAnsi="Times New Roman"/>
        </w:rPr>
        <w:t>response</w:t>
      </w:r>
      <w:r w:rsidRPr="00807B7A">
        <w:rPr>
          <w:rFonts w:ascii="Times New Roman" w:hAnsi="Times New Roman"/>
        </w:rPr>
        <w:t xml:space="preserve"> from IT</w:t>
      </w:r>
    </w:p>
    <w:p w14:paraId="60AD09FA" w14:textId="1A558086" w:rsidR="006C0B2F" w:rsidRPr="00807B7A" w:rsidRDefault="00AE556A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Representatives – secretary information and student lists</w:t>
      </w:r>
      <w:r w:rsidR="0087099B" w:rsidRPr="00807B7A">
        <w:rPr>
          <w:rFonts w:ascii="Times New Roman" w:hAnsi="Times New Roman"/>
        </w:rPr>
        <w:t>:</w:t>
      </w:r>
    </w:p>
    <w:p w14:paraId="2C32222A" w14:textId="6ED5243A" w:rsidR="0087099B" w:rsidRPr="00807B7A" w:rsidRDefault="0087099B" w:rsidP="0087099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Representatives to prepare email list</w:t>
      </w:r>
      <w:r w:rsidR="001469CE" w:rsidRPr="00807B7A">
        <w:rPr>
          <w:rFonts w:ascii="Times New Roman" w:hAnsi="Times New Roman"/>
        </w:rPr>
        <w:t>, once they have access</w:t>
      </w:r>
    </w:p>
    <w:p w14:paraId="5D952EFF" w14:textId="042539D4" w:rsidR="0087099B" w:rsidRPr="00807B7A" w:rsidRDefault="0087099B" w:rsidP="0087099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Gayatri to continue send emails to 2015-2016 first years, till new students arrive</w:t>
      </w:r>
    </w:p>
    <w:p w14:paraId="5DE8A05E" w14:textId="37DE865B" w:rsidR="001469CE" w:rsidRPr="00807B7A" w:rsidRDefault="001469CE" w:rsidP="0087099B">
      <w:pPr>
        <w:pStyle w:val="ListParagraph"/>
        <w:numPr>
          <w:ilvl w:val="1"/>
          <w:numId w:val="7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Tomi to prepare an updated list of BRIM and BIPG students</w:t>
      </w:r>
    </w:p>
    <w:p w14:paraId="7E2C1FF4" w14:textId="77777777" w:rsidR="00952F7A" w:rsidRPr="00807B7A" w:rsidRDefault="00952F7A" w:rsidP="00952F7A">
      <w:pPr>
        <w:pStyle w:val="ListParagraph"/>
        <w:ind w:left="1080"/>
        <w:rPr>
          <w:rFonts w:ascii="Times New Roman" w:hAnsi="Times New Roman"/>
        </w:rPr>
      </w:pPr>
    </w:p>
    <w:p w14:paraId="69649C1A" w14:textId="77777777" w:rsidR="001D5410" w:rsidRPr="00807B7A" w:rsidRDefault="006C0B2F" w:rsidP="00C26172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III. New Business</w:t>
      </w:r>
    </w:p>
    <w:p w14:paraId="3805571E" w14:textId="008F8C59" w:rsidR="00AE556A" w:rsidRPr="00807B7A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Contact person for incoming international students</w:t>
      </w:r>
      <w:r w:rsidR="00FF495C" w:rsidRPr="00807B7A">
        <w:rPr>
          <w:rFonts w:ascii="Times New Roman" w:hAnsi="Times New Roman"/>
        </w:rPr>
        <w:t>:</w:t>
      </w:r>
    </w:p>
    <w:p w14:paraId="05148DC6" w14:textId="48B235A1" w:rsidR="00FF495C" w:rsidRPr="00807B7A" w:rsidRDefault="00FF495C" w:rsidP="00FF495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 and </w:t>
      </w:r>
      <w:proofErr w:type="spellStart"/>
      <w:r w:rsidRPr="00807B7A">
        <w:rPr>
          <w:rFonts w:ascii="Times New Roman" w:hAnsi="Times New Roman"/>
        </w:rPr>
        <w:t>Jin</w:t>
      </w:r>
      <w:proofErr w:type="spellEnd"/>
    </w:p>
    <w:p w14:paraId="583D7EFD" w14:textId="02B4F052" w:rsidR="00AE556A" w:rsidRPr="00807B7A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Website</w:t>
      </w:r>
      <w:r w:rsidR="00BF0A5E" w:rsidRPr="00807B7A">
        <w:rPr>
          <w:rFonts w:ascii="Times New Roman" w:hAnsi="Times New Roman"/>
        </w:rPr>
        <w:t>:</w:t>
      </w:r>
    </w:p>
    <w:p w14:paraId="3204F197" w14:textId="1F945162" w:rsidR="00BF0A5E" w:rsidRPr="00807B7A" w:rsidRDefault="0083469B" w:rsidP="00BF0A5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New Council information and pictures updated. Thank you </w:t>
      </w: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>!</w:t>
      </w:r>
    </w:p>
    <w:p w14:paraId="4E7CAD5D" w14:textId="2013B4E9" w:rsidR="009E145D" w:rsidRPr="00807B7A" w:rsidRDefault="009E145D" w:rsidP="00BF0A5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Need to update that Travel Funds have been cancelled</w:t>
      </w:r>
    </w:p>
    <w:p w14:paraId="44B91687" w14:textId="1FED0E7A" w:rsidR="009827F0" w:rsidRPr="00807B7A" w:rsidRDefault="009827F0" w:rsidP="00BF0A5E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Jeff to start a CBGS Facebook Page</w:t>
      </w:r>
    </w:p>
    <w:p w14:paraId="5A86A07D" w14:textId="7CF73020" w:rsidR="00AE556A" w:rsidRPr="00807B7A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Summer Events</w:t>
      </w:r>
    </w:p>
    <w:p w14:paraId="7B398C9C" w14:textId="1F65D001" w:rsidR="00952F7A" w:rsidRPr="00807B7A" w:rsidRDefault="00952F7A" w:rsidP="00952F7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International Student Assistant/Fellowship Workshop </w:t>
      </w:r>
      <w:r w:rsidR="00AB537F" w:rsidRPr="00807B7A">
        <w:rPr>
          <w:rFonts w:ascii="Times New Roman" w:hAnsi="Times New Roman"/>
        </w:rPr>
        <w:t>Monday August 8th</w:t>
      </w:r>
    </w:p>
    <w:p w14:paraId="69D4384D" w14:textId="77777777" w:rsidR="00952F7A" w:rsidRPr="00807B7A" w:rsidRDefault="00952F7A" w:rsidP="00952F7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8:30-10:00am, location TBD, UT Health Science Campus</w:t>
      </w:r>
    </w:p>
    <w:p w14:paraId="49D06B27" w14:textId="01DBB6BE" w:rsidR="00952F7A" w:rsidRPr="00807B7A" w:rsidRDefault="00FF495C" w:rsidP="00952F7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International student volunteer: </w:t>
      </w:r>
      <w:proofErr w:type="spellStart"/>
      <w:r w:rsidRPr="00807B7A">
        <w:rPr>
          <w:rFonts w:ascii="Times New Roman" w:hAnsi="Times New Roman"/>
        </w:rPr>
        <w:t>Saad</w:t>
      </w:r>
      <w:proofErr w:type="spellEnd"/>
      <w:r w:rsidRPr="00807B7A">
        <w:rPr>
          <w:rFonts w:ascii="Times New Roman" w:hAnsi="Times New Roman"/>
        </w:rPr>
        <w:t xml:space="preserve">, </w:t>
      </w:r>
      <w:proofErr w:type="spellStart"/>
      <w:r w:rsidR="00156E33" w:rsidRPr="00807B7A">
        <w:rPr>
          <w:rFonts w:ascii="Times New Roman" w:hAnsi="Times New Roman"/>
        </w:rPr>
        <w:t>Jin</w:t>
      </w:r>
      <w:proofErr w:type="spellEnd"/>
      <w:r w:rsidR="00156E33" w:rsidRPr="00807B7A">
        <w:rPr>
          <w:rFonts w:ascii="Times New Roman" w:hAnsi="Times New Roman"/>
        </w:rPr>
        <w:t>,</w:t>
      </w:r>
      <w:r w:rsidR="001469CE" w:rsidRPr="00807B7A">
        <w:rPr>
          <w:rFonts w:ascii="Times New Roman" w:hAnsi="Times New Roman"/>
        </w:rPr>
        <w:t xml:space="preserve"> </w:t>
      </w:r>
      <w:r w:rsidRPr="00807B7A">
        <w:rPr>
          <w:rFonts w:ascii="Times New Roman" w:hAnsi="Times New Roman"/>
        </w:rPr>
        <w:t>Gayatri</w:t>
      </w:r>
    </w:p>
    <w:p w14:paraId="0D80D6F0" w14:textId="0FFACE57" w:rsidR="00952F7A" w:rsidRPr="00807B7A" w:rsidRDefault="00952F7A" w:rsidP="00952F7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lastRenderedPageBreak/>
        <w:t>Student Orientation – August 15</w:t>
      </w:r>
      <w:r w:rsidRPr="00807B7A">
        <w:rPr>
          <w:rFonts w:ascii="Times New Roman" w:hAnsi="Times New Roman"/>
          <w:vertAlign w:val="superscript"/>
        </w:rPr>
        <w:t>th</w:t>
      </w:r>
      <w:r w:rsidR="009E2210" w:rsidRPr="00807B7A">
        <w:rPr>
          <w:rFonts w:ascii="Times New Roman" w:hAnsi="Times New Roman"/>
        </w:rPr>
        <w:t>:</w:t>
      </w:r>
    </w:p>
    <w:p w14:paraId="52B5CBF9" w14:textId="49BE2BA6" w:rsidR="00C57897" w:rsidRPr="00807B7A" w:rsidRDefault="00952F7A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8:30-11:15am, location TBD, UT Health Science Campus</w:t>
      </w:r>
    </w:p>
    <w:p w14:paraId="6C5B9A39" w14:textId="492106F7" w:rsidR="00C57897" w:rsidRPr="00807B7A" w:rsidRDefault="009E2210" w:rsidP="00C57897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</w:t>
      </w:r>
      <w:r w:rsidR="00C57897" w:rsidRPr="00807B7A">
        <w:rPr>
          <w:rFonts w:ascii="Times New Roman" w:hAnsi="Times New Roman"/>
        </w:rPr>
        <w:t>ampus Tour – August 15</w:t>
      </w:r>
      <w:r w:rsidR="00C57897" w:rsidRPr="00807B7A">
        <w:rPr>
          <w:rFonts w:ascii="Times New Roman" w:hAnsi="Times New Roman"/>
          <w:vertAlign w:val="superscript"/>
        </w:rPr>
        <w:t>th</w:t>
      </w:r>
      <w:r w:rsidR="00C57897" w:rsidRPr="00807B7A">
        <w:rPr>
          <w:rFonts w:ascii="Times New Roman" w:hAnsi="Times New Roman"/>
        </w:rPr>
        <w:t>:</w:t>
      </w:r>
    </w:p>
    <w:p w14:paraId="28220075" w14:textId="3B7844F9" w:rsidR="00C57897" w:rsidRPr="00807B7A" w:rsidRDefault="00C57897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12 pm, after student orientation</w:t>
      </w:r>
    </w:p>
    <w:p w14:paraId="23CA96D4" w14:textId="2E0917D6" w:rsidR="00C57897" w:rsidRPr="00807B7A" w:rsidRDefault="00C57897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Possible Pizza lunch</w:t>
      </w:r>
    </w:p>
    <w:p w14:paraId="5D921AF5" w14:textId="13150308" w:rsidR="00C57897" w:rsidRPr="00807B7A" w:rsidRDefault="00C57897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To cover:</w:t>
      </w:r>
    </w:p>
    <w:p w14:paraId="4024D691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Cafeteria</w:t>
      </w:r>
    </w:p>
    <w:p w14:paraId="60484CAB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Collier Building: for Orientation</w:t>
      </w:r>
    </w:p>
    <w:p w14:paraId="50B22DB6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Departments</w:t>
      </w:r>
    </w:p>
    <w:p w14:paraId="5E90870B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Facilities Support</w:t>
      </w:r>
    </w:p>
    <w:p w14:paraId="6999885C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Morse Center</w:t>
      </w:r>
    </w:p>
    <w:p w14:paraId="421129AF" w14:textId="77777777" w:rsidR="00AA52BB" w:rsidRPr="00807B7A" w:rsidRDefault="00AA52BB" w:rsidP="00FE0A25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</w:rPr>
        <w:t>Mulford</w:t>
      </w:r>
      <w:proofErr w:type="spellEnd"/>
      <w:r w:rsidRPr="00807B7A">
        <w:rPr>
          <w:rFonts w:ascii="Times New Roman" w:hAnsi="Times New Roman"/>
        </w:rPr>
        <w:t xml:space="preserve"> Library and basement – for access card and ID</w:t>
      </w:r>
    </w:p>
    <w:p w14:paraId="2778E682" w14:textId="77777777" w:rsidR="00AA52BB" w:rsidRPr="00807B7A" w:rsidRDefault="00AA52BB" w:rsidP="00C57897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Tunnel</w:t>
      </w:r>
    </w:p>
    <w:p w14:paraId="4F71A7C2" w14:textId="6B64B5EC" w:rsidR="001469CE" w:rsidRPr="00807B7A" w:rsidRDefault="009827F0" w:rsidP="009827F0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Lab Coat Ceremony</w:t>
      </w:r>
      <w:r w:rsidR="009E2210" w:rsidRPr="00807B7A">
        <w:rPr>
          <w:rFonts w:ascii="Times New Roman" w:hAnsi="Times New Roman"/>
        </w:rPr>
        <w:t xml:space="preserve"> –</w:t>
      </w:r>
      <w:r w:rsidR="00C773E5" w:rsidRPr="00807B7A">
        <w:rPr>
          <w:rFonts w:ascii="Times New Roman" w:hAnsi="Times New Roman"/>
          <w:color w:val="FF0000"/>
        </w:rPr>
        <w:t xml:space="preserve"> </w:t>
      </w:r>
      <w:r w:rsidR="00C773E5" w:rsidRPr="00807B7A">
        <w:rPr>
          <w:rFonts w:ascii="Times New Roman" w:hAnsi="Times New Roman"/>
          <w:b/>
        </w:rPr>
        <w:t>Confirm Date</w:t>
      </w:r>
      <w:r w:rsidR="00C773E5" w:rsidRPr="00807B7A">
        <w:rPr>
          <w:rFonts w:ascii="Times New Roman" w:hAnsi="Times New Roman"/>
          <w:color w:val="FF0000"/>
        </w:rPr>
        <w:t>:</w:t>
      </w:r>
    </w:p>
    <w:p w14:paraId="592B53F5" w14:textId="727C32ED" w:rsidR="009E2210" w:rsidRPr="00807B7A" w:rsidRDefault="009E2210" w:rsidP="009E221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 to speak to incoming students</w:t>
      </w:r>
    </w:p>
    <w:p w14:paraId="21BA91AE" w14:textId="2DF5755F" w:rsidR="009E2210" w:rsidRPr="00807B7A" w:rsidRDefault="009E2210" w:rsidP="009E221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Council m</w:t>
      </w:r>
      <w:r w:rsidR="00C773E5" w:rsidRPr="00807B7A">
        <w:rPr>
          <w:rFonts w:ascii="Times New Roman" w:hAnsi="Times New Roman"/>
        </w:rPr>
        <w:t>embers to attend to show their support</w:t>
      </w:r>
    </w:p>
    <w:p w14:paraId="07A7801A" w14:textId="4C62213E" w:rsidR="00AE556A" w:rsidRPr="00807B7A" w:rsidRDefault="001469CE" w:rsidP="00AE556A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Fall Kickoff – August 18</w:t>
      </w:r>
      <w:r w:rsidR="003C1589" w:rsidRPr="00807B7A">
        <w:rPr>
          <w:rFonts w:ascii="Times New Roman" w:hAnsi="Times New Roman"/>
          <w:vertAlign w:val="superscript"/>
        </w:rPr>
        <w:t>th</w:t>
      </w:r>
      <w:r w:rsidRPr="00807B7A">
        <w:rPr>
          <w:rFonts w:ascii="Times New Roman" w:hAnsi="Times New Roman"/>
        </w:rPr>
        <w:t xml:space="preserve"> -19</w:t>
      </w:r>
      <w:r w:rsidR="003C1589" w:rsidRPr="00807B7A">
        <w:rPr>
          <w:rFonts w:ascii="Times New Roman" w:hAnsi="Times New Roman"/>
          <w:vertAlign w:val="superscript"/>
        </w:rPr>
        <w:t>th</w:t>
      </w:r>
      <w:r w:rsidR="009E2210" w:rsidRPr="00807B7A">
        <w:rPr>
          <w:rFonts w:ascii="Times New Roman" w:hAnsi="Times New Roman"/>
        </w:rPr>
        <w:t>:</w:t>
      </w:r>
    </w:p>
    <w:p w14:paraId="61AEE580" w14:textId="5DB4DCC4" w:rsidR="003C1589" w:rsidRPr="00807B7A" w:rsidRDefault="001469CE" w:rsidP="00AE556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Set up August 18</w:t>
      </w:r>
      <w:r w:rsidR="003C1589" w:rsidRPr="00807B7A">
        <w:rPr>
          <w:rFonts w:ascii="Times New Roman" w:hAnsi="Times New Roman"/>
          <w:vertAlign w:val="superscript"/>
        </w:rPr>
        <w:t>th</w:t>
      </w:r>
      <w:r w:rsidR="003C1589" w:rsidRPr="00807B7A">
        <w:rPr>
          <w:rFonts w:ascii="Times New Roman" w:hAnsi="Times New Roman"/>
        </w:rPr>
        <w:t xml:space="preserve"> in Collier 1000 AB for registration </w:t>
      </w:r>
    </w:p>
    <w:p w14:paraId="79C7B1A6" w14:textId="5F72BEF8" w:rsidR="00AE556A" w:rsidRPr="00807B7A" w:rsidRDefault="00AE556A" w:rsidP="00AE556A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</w:t>
      </w:r>
      <w:r w:rsidR="003C1589" w:rsidRPr="00807B7A">
        <w:rPr>
          <w:rFonts w:ascii="Times New Roman" w:hAnsi="Times New Roman"/>
        </w:rPr>
        <w:t>tudent Resource Fair</w:t>
      </w:r>
      <w:r w:rsidR="001469CE" w:rsidRPr="00807B7A">
        <w:rPr>
          <w:rFonts w:ascii="Times New Roman" w:hAnsi="Times New Roman"/>
        </w:rPr>
        <w:t xml:space="preserve"> August 19</w:t>
      </w:r>
      <w:r w:rsidR="00E95911" w:rsidRPr="00807B7A">
        <w:rPr>
          <w:rFonts w:ascii="Times New Roman" w:hAnsi="Times New Roman"/>
        </w:rPr>
        <w:t>th</w:t>
      </w:r>
      <w:r w:rsidR="003C1589" w:rsidRPr="00807B7A">
        <w:rPr>
          <w:rFonts w:ascii="Times New Roman" w:hAnsi="Times New Roman"/>
        </w:rPr>
        <w:t xml:space="preserve"> – 10:30am (set up)-2</w:t>
      </w:r>
      <w:r w:rsidRPr="00807B7A">
        <w:rPr>
          <w:rFonts w:ascii="Times New Roman" w:hAnsi="Times New Roman"/>
        </w:rPr>
        <w:t xml:space="preserve">:00pm, </w:t>
      </w:r>
      <w:proofErr w:type="spellStart"/>
      <w:r w:rsidR="003C1589" w:rsidRPr="00807B7A">
        <w:rPr>
          <w:rFonts w:ascii="Times New Roman" w:hAnsi="Times New Roman"/>
        </w:rPr>
        <w:t>Mulford</w:t>
      </w:r>
      <w:proofErr w:type="spellEnd"/>
      <w:r w:rsidR="003C1589" w:rsidRPr="00807B7A">
        <w:rPr>
          <w:rFonts w:ascii="Times New Roman" w:hAnsi="Times New Roman"/>
        </w:rPr>
        <w:t xml:space="preserve"> Garden </w:t>
      </w:r>
      <w:r w:rsidR="001469CE" w:rsidRPr="00807B7A">
        <w:rPr>
          <w:rFonts w:ascii="Times New Roman" w:hAnsi="Times New Roman"/>
        </w:rPr>
        <w:t>Café</w:t>
      </w:r>
      <w:r w:rsidR="009E2210" w:rsidRPr="00807B7A">
        <w:rPr>
          <w:rFonts w:ascii="Times New Roman" w:hAnsi="Times New Roman"/>
        </w:rPr>
        <w:t xml:space="preserve">: </w:t>
      </w:r>
      <w:r w:rsidR="009E2210" w:rsidRPr="00807B7A">
        <w:rPr>
          <w:rFonts w:ascii="Times New Roman" w:hAnsi="Times New Roman"/>
          <w:b/>
        </w:rPr>
        <w:t>Pick up Table Setup and CBGS goodies from Dr. Williams</w:t>
      </w:r>
    </w:p>
    <w:p w14:paraId="377A416E" w14:textId="31B55C4D" w:rsidR="001469CE" w:rsidRPr="00807B7A" w:rsidRDefault="001469CE" w:rsidP="00AE556A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See attached Sign-Up sheet</w:t>
      </w:r>
    </w:p>
    <w:p w14:paraId="282FD83E" w14:textId="7E7E3FCA" w:rsidR="00BB321C" w:rsidRPr="00807B7A" w:rsidRDefault="009E2210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CBGS Welcome Picnic - </w:t>
      </w:r>
      <w:r w:rsidR="001469CE" w:rsidRPr="00807B7A">
        <w:rPr>
          <w:rFonts w:ascii="Times New Roman" w:hAnsi="Times New Roman"/>
        </w:rPr>
        <w:t xml:space="preserve"> August 20</w:t>
      </w:r>
      <w:r w:rsidR="00E95911" w:rsidRPr="00807B7A">
        <w:rPr>
          <w:rFonts w:ascii="Times New Roman" w:hAnsi="Times New Roman"/>
          <w:vertAlign w:val="superscript"/>
        </w:rPr>
        <w:t>th</w:t>
      </w:r>
      <w:r w:rsidRPr="00807B7A">
        <w:rPr>
          <w:rFonts w:ascii="Times New Roman" w:hAnsi="Times New Roman"/>
        </w:rPr>
        <w:t xml:space="preserve"> (Saturday):</w:t>
      </w:r>
    </w:p>
    <w:p w14:paraId="7C10293F" w14:textId="64512952" w:rsidR="00BB321C" w:rsidRPr="00807B7A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Location</w:t>
      </w:r>
      <w:r w:rsidR="001469CE" w:rsidRPr="00807B7A">
        <w:rPr>
          <w:rFonts w:ascii="Times New Roman" w:hAnsi="Times New Roman"/>
        </w:rPr>
        <w:t xml:space="preserve">: </w:t>
      </w:r>
      <w:r w:rsidR="009827F0" w:rsidRPr="00807B7A">
        <w:rPr>
          <w:rFonts w:ascii="Times New Roman" w:hAnsi="Times New Roman"/>
        </w:rPr>
        <w:t xml:space="preserve"> Maumee Bay Park</w:t>
      </w:r>
    </w:p>
    <w:p w14:paraId="237A1DF8" w14:textId="11B25E64" w:rsidR="009E2210" w:rsidRPr="00807B7A" w:rsidRDefault="009E2210" w:rsidP="00BB321C">
      <w:pPr>
        <w:pStyle w:val="ListParagraph"/>
        <w:numPr>
          <w:ilvl w:val="2"/>
          <w:numId w:val="8"/>
        </w:num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Need to make a reservation</w:t>
      </w:r>
    </w:p>
    <w:p w14:paraId="248E4E00" w14:textId="18AB282D" w:rsidR="009827F0" w:rsidRPr="00807B7A" w:rsidRDefault="009827F0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Potluck style, Potluck sign up to be on Facebook page</w:t>
      </w:r>
    </w:p>
    <w:p w14:paraId="793103B6" w14:textId="05751443" w:rsidR="009827F0" w:rsidRPr="00807B7A" w:rsidRDefault="009827F0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Volunteer Drivers required</w:t>
      </w:r>
    </w:p>
    <w:p w14:paraId="68685440" w14:textId="77970F3A" w:rsidR="009827F0" w:rsidRPr="00807B7A" w:rsidRDefault="009827F0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Meet new students outside HEB</w:t>
      </w:r>
    </w:p>
    <w:p w14:paraId="30F9F28B" w14:textId="0012ECEB" w:rsidR="00BB321C" w:rsidRPr="00807B7A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Fall events</w:t>
      </w:r>
    </w:p>
    <w:p w14:paraId="7FDA9855" w14:textId="33576548" w:rsidR="00BB321C" w:rsidRPr="00807B7A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Career Forum</w:t>
      </w:r>
    </w:p>
    <w:p w14:paraId="3AD5548C" w14:textId="05ECF528" w:rsidR="00BB321C" w:rsidRPr="00807B7A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Potential speakers</w:t>
      </w:r>
      <w:r w:rsidR="003D0A16" w:rsidRPr="00807B7A">
        <w:rPr>
          <w:rFonts w:ascii="Times New Roman" w:hAnsi="Times New Roman"/>
        </w:rPr>
        <w:t>:</w:t>
      </w:r>
    </w:p>
    <w:p w14:paraId="6DA8F5DC" w14:textId="46845E6F" w:rsidR="003D0A16" w:rsidRPr="00807B7A" w:rsidRDefault="003D0A16" w:rsidP="003D0A16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Nicole </w:t>
      </w:r>
      <w:proofErr w:type="spellStart"/>
      <w:r w:rsidRPr="00807B7A">
        <w:rPr>
          <w:rFonts w:ascii="Times New Roman" w:hAnsi="Times New Roman"/>
        </w:rPr>
        <w:t>Carr</w:t>
      </w:r>
      <w:proofErr w:type="spellEnd"/>
      <w:r w:rsidRPr="00807B7A">
        <w:rPr>
          <w:rFonts w:ascii="Times New Roman" w:hAnsi="Times New Roman"/>
        </w:rPr>
        <w:t xml:space="preserve"> (Bioinformatics) – Ann Arbor</w:t>
      </w:r>
    </w:p>
    <w:p w14:paraId="5F279CC4" w14:textId="15D2CE64" w:rsidR="003D0A16" w:rsidRPr="00807B7A" w:rsidRDefault="003D0A16" w:rsidP="003D0A16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To come up with names as well as go back to last year’s list</w:t>
      </w:r>
    </w:p>
    <w:p w14:paraId="7BFCD237" w14:textId="695B507F" w:rsidR="00BB321C" w:rsidRPr="00807B7A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Potential dates</w:t>
      </w:r>
      <w:r w:rsidR="00BB0820" w:rsidRPr="00807B7A">
        <w:rPr>
          <w:rFonts w:ascii="Times New Roman" w:hAnsi="Times New Roman"/>
        </w:rPr>
        <w:t>: October</w:t>
      </w:r>
    </w:p>
    <w:p w14:paraId="06E2D37C" w14:textId="41DA7C9D" w:rsidR="00BB0820" w:rsidRPr="00807B7A" w:rsidRDefault="00BB0820" w:rsidP="00BB082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Joint forum:</w:t>
      </w:r>
    </w:p>
    <w:p w14:paraId="23A0E109" w14:textId="77777777" w:rsidR="00BB0820" w:rsidRPr="00807B7A" w:rsidRDefault="00BB0820" w:rsidP="00BB0820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Kyle McIntosh, Pharmaceutical Sciences Graduate Student Council</w:t>
      </w:r>
    </w:p>
    <w:p w14:paraId="3F9AA6A3" w14:textId="180AB406" w:rsidR="00BB0820" w:rsidRPr="00807B7A" w:rsidRDefault="003D0A16" w:rsidP="003D0A16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Last year’s budget was $750</w:t>
      </w:r>
    </w:p>
    <w:p w14:paraId="61D84BA2" w14:textId="40D8289B" w:rsidR="00BB0820" w:rsidRPr="00807B7A" w:rsidRDefault="00BB0820" w:rsidP="003D0A16">
      <w:pPr>
        <w:pStyle w:val="ListParagraph"/>
        <w:numPr>
          <w:ilvl w:val="4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Will get back with ideas from their council</w:t>
      </w:r>
    </w:p>
    <w:p w14:paraId="07A6E733" w14:textId="393490BE" w:rsidR="00BB0820" w:rsidRPr="00807B7A" w:rsidRDefault="003D0A16" w:rsidP="00BB0820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Dr. Williams suggested that we have 2 speakers for Biomedical Sciences and 2 speakers for Pharmaceutical Sciences</w:t>
      </w:r>
    </w:p>
    <w:p w14:paraId="53448F65" w14:textId="4B51A39F" w:rsidR="003D0A16" w:rsidRPr="00807B7A" w:rsidRDefault="003D0A16" w:rsidP="00BB0820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Last year: CBGS budget was $1100 and 49 students attended</w:t>
      </w:r>
    </w:p>
    <w:p w14:paraId="30A18D49" w14:textId="40B5EF34" w:rsidR="003D0A16" w:rsidRPr="00807B7A" w:rsidRDefault="003D0A16" w:rsidP="00BB0820">
      <w:pPr>
        <w:pStyle w:val="ListParagraph"/>
        <w:numPr>
          <w:ilvl w:val="3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Budget: for travel and honorarium </w:t>
      </w:r>
    </w:p>
    <w:p w14:paraId="437991FB" w14:textId="62F192D5" w:rsidR="00C63FD2" w:rsidRPr="00807B7A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Spring Events</w:t>
      </w:r>
    </w:p>
    <w:p w14:paraId="689AED7D" w14:textId="4968587F" w:rsidR="00C63FD2" w:rsidRPr="00807B7A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Graduate Research</w:t>
      </w:r>
      <w:r w:rsidR="003C1589" w:rsidRPr="00807B7A">
        <w:rPr>
          <w:rFonts w:ascii="Times New Roman" w:hAnsi="Times New Roman"/>
        </w:rPr>
        <w:t xml:space="preserve"> Forum – March 21-23</w:t>
      </w:r>
    </w:p>
    <w:p w14:paraId="08EAE47F" w14:textId="07E95CC7" w:rsidR="00C63FD2" w:rsidRPr="00807B7A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Guest speaker – </w:t>
      </w:r>
      <w:r w:rsidR="003C1589" w:rsidRPr="00807B7A">
        <w:rPr>
          <w:rFonts w:ascii="Times New Roman" w:hAnsi="Times New Roman"/>
        </w:rPr>
        <w:t xml:space="preserve">Dr. </w:t>
      </w:r>
      <w:proofErr w:type="spellStart"/>
      <w:r w:rsidR="003C1589" w:rsidRPr="00807B7A">
        <w:rPr>
          <w:rFonts w:ascii="Times New Roman" w:hAnsi="Times New Roman"/>
        </w:rPr>
        <w:t>Andras</w:t>
      </w:r>
      <w:proofErr w:type="spellEnd"/>
      <w:r w:rsidR="003C1589" w:rsidRPr="00807B7A">
        <w:rPr>
          <w:rFonts w:ascii="Times New Roman" w:hAnsi="Times New Roman"/>
        </w:rPr>
        <w:t xml:space="preserve"> Nagy</w:t>
      </w:r>
    </w:p>
    <w:p w14:paraId="114A9704" w14:textId="6B826975" w:rsidR="003F0717" w:rsidRPr="00807B7A" w:rsidRDefault="00C63FD2" w:rsidP="003F071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Location</w:t>
      </w:r>
      <w:r w:rsidR="003F0717" w:rsidRPr="00807B7A">
        <w:rPr>
          <w:rFonts w:ascii="Times New Roman" w:hAnsi="Times New Roman"/>
        </w:rPr>
        <w:t xml:space="preserve">: </w:t>
      </w:r>
      <w:proofErr w:type="spellStart"/>
      <w:r w:rsidR="003F0717" w:rsidRPr="00807B7A">
        <w:rPr>
          <w:rFonts w:ascii="Times New Roman" w:hAnsi="Times New Roman"/>
          <w:b/>
        </w:rPr>
        <w:t>IISc</w:t>
      </w:r>
      <w:proofErr w:type="spellEnd"/>
      <w:r w:rsidR="003F0717" w:rsidRPr="00807B7A">
        <w:rPr>
          <w:rFonts w:ascii="Times New Roman" w:hAnsi="Times New Roman"/>
          <w:b/>
        </w:rPr>
        <w:t xml:space="preserve"> Atrium: Needs to be reserved immediately</w:t>
      </w:r>
    </w:p>
    <w:p w14:paraId="1DBCD962" w14:textId="44DCC3AD" w:rsidR="007012D0" w:rsidRPr="00807B7A" w:rsidRDefault="007012D0" w:rsidP="00FE72C3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  <w:b/>
        </w:rPr>
        <w:t>Funding: GSA, raise money ourselves?</w:t>
      </w:r>
    </w:p>
    <w:p w14:paraId="6A63E22A" w14:textId="2DE606F4" w:rsidR="00372C17" w:rsidRPr="00807B7A" w:rsidRDefault="00372C17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Travel Funds:</w:t>
      </w:r>
    </w:p>
    <w:p w14:paraId="14E84685" w14:textId="2420032A" w:rsidR="00372C17" w:rsidRPr="00807B7A" w:rsidRDefault="00372C17" w:rsidP="00372C1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Student Travel Funds cancelled</w:t>
      </w:r>
    </w:p>
    <w:p w14:paraId="39C5A77C" w14:textId="77777777" w:rsidR="002B46AE" w:rsidRPr="00807B7A" w:rsidRDefault="002B46AE" w:rsidP="002B46AE">
      <w:pPr>
        <w:pStyle w:val="ListParagraph"/>
        <w:ind w:left="1440"/>
        <w:rPr>
          <w:rFonts w:ascii="Times New Roman" w:hAnsi="Times New Roman"/>
        </w:rPr>
      </w:pPr>
    </w:p>
    <w:p w14:paraId="623DF62C" w14:textId="4196C8AF" w:rsidR="00C63FD2" w:rsidRPr="00807B7A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lastRenderedPageBreak/>
        <w:t>Other</w:t>
      </w:r>
    </w:p>
    <w:p w14:paraId="7E19DF41" w14:textId="4D5CAC7E" w:rsidR="00C63FD2" w:rsidRPr="00807B7A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Social events</w:t>
      </w:r>
    </w:p>
    <w:p w14:paraId="4C4DD71D" w14:textId="309212E7" w:rsidR="00C57897" w:rsidRPr="00807B7A" w:rsidRDefault="00C57897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Sandpiper Cruise: for Spring 2017; to be a ticketed event</w:t>
      </w:r>
    </w:p>
    <w:p w14:paraId="509DB605" w14:textId="47780E18" w:rsidR="00C63FD2" w:rsidRPr="00807B7A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2</w:t>
      </w:r>
      <w:r w:rsidR="003F0717" w:rsidRPr="00807B7A">
        <w:rPr>
          <w:rFonts w:ascii="Times New Roman" w:hAnsi="Times New Roman"/>
        </w:rPr>
        <w:t>018</w:t>
      </w:r>
      <w:r w:rsidRPr="00807B7A">
        <w:rPr>
          <w:rFonts w:ascii="Times New Roman" w:hAnsi="Times New Roman"/>
        </w:rPr>
        <w:t xml:space="preserve"> GRF guest speakers</w:t>
      </w:r>
    </w:p>
    <w:p w14:paraId="04505667" w14:textId="2CCF869F" w:rsidR="003F0717" w:rsidRPr="00807B7A" w:rsidRDefault="003A6457" w:rsidP="003F071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To come up with </w:t>
      </w:r>
      <w:r w:rsidR="003F0717" w:rsidRPr="00807B7A">
        <w:rPr>
          <w:rFonts w:ascii="Times New Roman" w:hAnsi="Times New Roman"/>
        </w:rPr>
        <w:t xml:space="preserve">speaker </w:t>
      </w:r>
      <w:r w:rsidRPr="00807B7A">
        <w:rPr>
          <w:rFonts w:ascii="Times New Roman" w:hAnsi="Times New Roman"/>
        </w:rPr>
        <w:t>names in 2 weeks.</w:t>
      </w:r>
    </w:p>
    <w:p w14:paraId="443DCBA0" w14:textId="11B9954A" w:rsidR="006C142A" w:rsidRPr="00807B7A" w:rsidRDefault="006C142A" w:rsidP="003F071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Ideal to have a speaker with varied research interests</w:t>
      </w:r>
    </w:p>
    <w:p w14:paraId="348B256E" w14:textId="68E9F6B8" w:rsidR="007012D0" w:rsidRPr="00807B7A" w:rsidRDefault="007012D0" w:rsidP="003F071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Google Doc to be prepared and council </w:t>
      </w:r>
      <w:r w:rsidR="00AA52BB" w:rsidRPr="00807B7A">
        <w:rPr>
          <w:rFonts w:ascii="Times New Roman" w:hAnsi="Times New Roman"/>
        </w:rPr>
        <w:t>members vote</w:t>
      </w:r>
    </w:p>
    <w:p w14:paraId="44315728" w14:textId="77777777" w:rsidR="007012D0" w:rsidRPr="00807B7A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Proposed budget</w:t>
      </w:r>
      <w:r w:rsidR="003F0717" w:rsidRPr="00807B7A">
        <w:rPr>
          <w:rFonts w:ascii="Times New Roman" w:hAnsi="Times New Roman"/>
        </w:rPr>
        <w:t xml:space="preserve">: </w:t>
      </w:r>
    </w:p>
    <w:p w14:paraId="26942613" w14:textId="33E96549" w:rsidR="00C63FD2" w:rsidRPr="00807B7A" w:rsidRDefault="003F0717" w:rsidP="007012D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Limited, plan events accordingly</w:t>
      </w:r>
    </w:p>
    <w:p w14:paraId="1BDF6D80" w14:textId="2DB28E75" w:rsidR="007012D0" w:rsidRPr="00807B7A" w:rsidRDefault="007012D0" w:rsidP="007012D0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Dr. Williams suggested we raise the money: </w:t>
      </w:r>
      <w:proofErr w:type="spellStart"/>
      <w:r w:rsidRPr="00807B7A">
        <w:rPr>
          <w:rFonts w:ascii="Times New Roman" w:hAnsi="Times New Roman"/>
        </w:rPr>
        <w:t>Eg</w:t>
      </w:r>
      <w:proofErr w:type="spellEnd"/>
      <w:r w:rsidRPr="00807B7A">
        <w:rPr>
          <w:rFonts w:ascii="Times New Roman" w:hAnsi="Times New Roman"/>
        </w:rPr>
        <w:t>: Bake sale</w:t>
      </w:r>
    </w:p>
    <w:p w14:paraId="1C8563AC" w14:textId="6BBC6A79" w:rsidR="00C63FD2" w:rsidRPr="00807B7A" w:rsidRDefault="00C63FD2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Constitution/bylaws</w:t>
      </w:r>
    </w:p>
    <w:p w14:paraId="6EEC0341" w14:textId="7243D638" w:rsidR="00C57897" w:rsidRPr="00807B7A" w:rsidRDefault="00C57897" w:rsidP="00C57897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To keep looking through and suggest amendments</w:t>
      </w:r>
    </w:p>
    <w:p w14:paraId="753083C2" w14:textId="4884AE69" w:rsidR="009E145D" w:rsidRPr="00807B7A" w:rsidRDefault="009E145D" w:rsidP="009E145D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Student Discounts cancelled at Cafeteria (Four Seasons Bistro)</w:t>
      </w:r>
    </w:p>
    <w:p w14:paraId="613BA70E" w14:textId="45A7E6B1" w:rsidR="009E145D" w:rsidRPr="00807B7A" w:rsidRDefault="00FE72C3" w:rsidP="009E145D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Dr. Williams to follow up</w:t>
      </w:r>
    </w:p>
    <w:p w14:paraId="252EC861" w14:textId="4943782B" w:rsidR="00372C17" w:rsidRPr="00807B7A" w:rsidRDefault="00372C17" w:rsidP="00372C17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807B7A">
        <w:rPr>
          <w:rFonts w:ascii="Times New Roman" w:hAnsi="Times New Roman"/>
        </w:rPr>
        <w:t>Student Parking: continues to be $125 per semester</w:t>
      </w:r>
    </w:p>
    <w:p w14:paraId="511261EC" w14:textId="77777777" w:rsidR="00372C17" w:rsidRPr="00807B7A" w:rsidRDefault="00372C17" w:rsidP="00372C17">
      <w:pPr>
        <w:rPr>
          <w:rFonts w:ascii="Times New Roman" w:hAnsi="Times New Roman"/>
        </w:rPr>
      </w:pPr>
    </w:p>
    <w:p w14:paraId="2F9B854C" w14:textId="12192FE0" w:rsidR="00C63FD2" w:rsidRPr="00807B7A" w:rsidRDefault="00A52C5C" w:rsidP="009A4659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Next Meeting – July 21</w:t>
      </w:r>
      <w:r w:rsidRPr="00807B7A">
        <w:rPr>
          <w:rFonts w:ascii="Times New Roman" w:hAnsi="Times New Roman"/>
          <w:vertAlign w:val="superscript"/>
        </w:rPr>
        <w:t>st</w:t>
      </w:r>
      <w:r w:rsidRPr="00807B7A">
        <w:rPr>
          <w:rFonts w:ascii="Times New Roman" w:hAnsi="Times New Roman"/>
        </w:rPr>
        <w:t>, 2016</w:t>
      </w:r>
    </w:p>
    <w:p w14:paraId="6B4E7239" w14:textId="77777777" w:rsidR="00A52C5C" w:rsidRPr="00807B7A" w:rsidRDefault="00A52C5C" w:rsidP="009A4659">
      <w:pPr>
        <w:rPr>
          <w:rFonts w:ascii="Times New Roman" w:hAnsi="Times New Roman"/>
        </w:rPr>
      </w:pPr>
    </w:p>
    <w:p w14:paraId="18B985DB" w14:textId="6CDC48D3" w:rsidR="0082679E" w:rsidRPr="00807B7A" w:rsidRDefault="0082679E" w:rsidP="009A4659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IV. Adjournment</w:t>
      </w:r>
    </w:p>
    <w:p w14:paraId="2050DA88" w14:textId="1D1B3098" w:rsidR="009A4659" w:rsidRPr="00807B7A" w:rsidRDefault="009A4659" w:rsidP="009A4659">
      <w:pPr>
        <w:rPr>
          <w:rFonts w:ascii="Times New Roman" w:hAnsi="Times New Roman"/>
          <w:b/>
        </w:rPr>
      </w:pPr>
      <w:r w:rsidRPr="00807B7A">
        <w:rPr>
          <w:rFonts w:ascii="Times New Roman" w:hAnsi="Times New Roman"/>
          <w:b/>
        </w:rPr>
        <w:t>End Time:</w:t>
      </w:r>
      <w:r w:rsidR="00BF0A5E" w:rsidRPr="00807B7A">
        <w:rPr>
          <w:rFonts w:ascii="Times New Roman" w:hAnsi="Times New Roman"/>
          <w:b/>
        </w:rPr>
        <w:t xml:space="preserve"> 9.03 am</w:t>
      </w:r>
    </w:p>
    <w:p w14:paraId="2E9EBF32" w14:textId="77777777" w:rsidR="00BF0A5E" w:rsidRPr="00807B7A" w:rsidRDefault="00BF0A5E">
      <w:pPr>
        <w:rPr>
          <w:rFonts w:ascii="Times New Roman" w:hAnsi="Times New Roman"/>
          <w:b/>
        </w:rPr>
      </w:pPr>
      <w:bookmarkStart w:id="0" w:name="_GoBack"/>
      <w:bookmarkEnd w:id="0"/>
    </w:p>
    <w:sectPr w:rsidR="00BF0A5E" w:rsidRPr="00807B7A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20B3E"/>
    <w:multiLevelType w:val="hybridMultilevel"/>
    <w:tmpl w:val="DE7A8A6E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400A6D"/>
    <w:multiLevelType w:val="hybridMultilevel"/>
    <w:tmpl w:val="6A50E42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287D6CE7"/>
    <w:multiLevelType w:val="hybridMultilevel"/>
    <w:tmpl w:val="331E54B2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8228A834">
      <w:start w:val="3"/>
      <w:numFmt w:val="bullet"/>
      <w:lvlText w:val="-"/>
      <w:lvlJc w:val="left"/>
      <w:pPr>
        <w:ind w:left="3600" w:hanging="360"/>
      </w:pPr>
      <w:rPr>
        <w:rFonts w:ascii="Times New Roman" w:eastAsiaTheme="minorEastAsia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30E2061"/>
    <w:multiLevelType w:val="hybridMultilevel"/>
    <w:tmpl w:val="954CFFF6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60682FBB"/>
    <w:multiLevelType w:val="hybridMultilevel"/>
    <w:tmpl w:val="AA2E5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E865B15"/>
    <w:multiLevelType w:val="hybridMultilevel"/>
    <w:tmpl w:val="1AF0D426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7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87411"/>
    <w:rsid w:val="001469CE"/>
    <w:rsid w:val="00156E33"/>
    <w:rsid w:val="00183D70"/>
    <w:rsid w:val="001B4CE0"/>
    <w:rsid w:val="001D5410"/>
    <w:rsid w:val="002B46AE"/>
    <w:rsid w:val="00372C17"/>
    <w:rsid w:val="003A6457"/>
    <w:rsid w:val="003C1589"/>
    <w:rsid w:val="003D0A16"/>
    <w:rsid w:val="003F0717"/>
    <w:rsid w:val="004C48E8"/>
    <w:rsid w:val="006C0B2F"/>
    <w:rsid w:val="006C142A"/>
    <w:rsid w:val="007012D0"/>
    <w:rsid w:val="00807B7A"/>
    <w:rsid w:val="0081645D"/>
    <w:rsid w:val="0082679E"/>
    <w:rsid w:val="0083469B"/>
    <w:rsid w:val="0087099B"/>
    <w:rsid w:val="00952F7A"/>
    <w:rsid w:val="00967B18"/>
    <w:rsid w:val="009827F0"/>
    <w:rsid w:val="009A4659"/>
    <w:rsid w:val="009E145D"/>
    <w:rsid w:val="009E2210"/>
    <w:rsid w:val="00A52C5C"/>
    <w:rsid w:val="00A8427B"/>
    <w:rsid w:val="00AA52BB"/>
    <w:rsid w:val="00AB537F"/>
    <w:rsid w:val="00AE556A"/>
    <w:rsid w:val="00BB0820"/>
    <w:rsid w:val="00BB321C"/>
    <w:rsid w:val="00BE64CE"/>
    <w:rsid w:val="00BF0A5E"/>
    <w:rsid w:val="00C26172"/>
    <w:rsid w:val="00C5566C"/>
    <w:rsid w:val="00C57897"/>
    <w:rsid w:val="00C63FD2"/>
    <w:rsid w:val="00C773E5"/>
    <w:rsid w:val="00DF25DA"/>
    <w:rsid w:val="00E95911"/>
    <w:rsid w:val="00F81297"/>
    <w:rsid w:val="00FE72C3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9B5E5F07-79EF-4D59-A57E-E5078363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table" w:styleId="TableGrid">
    <w:name w:val="Table Grid"/>
    <w:basedOn w:val="TableNormal"/>
    <w:uiPriority w:val="59"/>
    <w:rsid w:val="00FE72C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3942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Subramanian, Gayatri</cp:lastModifiedBy>
  <cp:revision>21</cp:revision>
  <dcterms:created xsi:type="dcterms:W3CDTF">2016-06-13T18:11:00Z</dcterms:created>
  <dcterms:modified xsi:type="dcterms:W3CDTF">2016-06-20T15:42:00Z</dcterms:modified>
</cp:coreProperties>
</file>