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04896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1D5DB0B5" w14:textId="5A3A8B36" w:rsidR="0027327D" w:rsidRPr="00183D70" w:rsidRDefault="001D45AC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2/16</w:t>
      </w:r>
      <w:r w:rsidR="008A42C0">
        <w:rPr>
          <w:rFonts w:ascii="Times New Roman" w:hAnsi="Times New Roman"/>
          <w:b/>
          <w:sz w:val="28"/>
        </w:rPr>
        <w:t>/2017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42331E">
        <w:rPr>
          <w:rFonts w:ascii="Times New Roman" w:hAnsi="Times New Roman"/>
          <w:b/>
          <w:sz w:val="28"/>
        </w:rPr>
        <w:t>Minutes</w:t>
      </w:r>
    </w:p>
    <w:p w14:paraId="2E50E04E" w14:textId="77777777" w:rsidR="0027327D" w:rsidRDefault="0027327D" w:rsidP="0027327D">
      <w:pPr>
        <w:rPr>
          <w:rFonts w:ascii="Times New Roman" w:hAnsi="Times New Roman"/>
          <w:b/>
        </w:rPr>
      </w:pPr>
    </w:p>
    <w:p w14:paraId="6FB9CDED" w14:textId="77777777" w:rsidR="0027327D" w:rsidRDefault="0027327D" w:rsidP="0027327D">
      <w:pPr>
        <w:rPr>
          <w:rFonts w:ascii="Times New Roman" w:hAnsi="Times New Roman"/>
          <w:b/>
        </w:rPr>
      </w:pPr>
    </w:p>
    <w:p w14:paraId="461DE2C6" w14:textId="77777777" w:rsidR="0027327D" w:rsidRPr="00E22EB7" w:rsidRDefault="0027327D" w:rsidP="0027327D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Location:</w:t>
      </w:r>
      <w:r w:rsidRPr="00E22EB7">
        <w:rPr>
          <w:rFonts w:ascii="Times New Roman" w:hAnsi="Times New Roman"/>
        </w:rPr>
        <w:t xml:space="preserve">  HEB 233</w:t>
      </w:r>
    </w:p>
    <w:p w14:paraId="0391B281" w14:textId="2EF82027" w:rsidR="00E75DB6" w:rsidRDefault="0027327D" w:rsidP="00822CF8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Start Time:</w:t>
      </w:r>
      <w:r w:rsidRPr="00E22EB7">
        <w:rPr>
          <w:rFonts w:ascii="Times New Roman" w:hAnsi="Times New Roman"/>
        </w:rPr>
        <w:t xml:space="preserve"> </w:t>
      </w:r>
      <w:r w:rsidR="00CC776F">
        <w:rPr>
          <w:rFonts w:ascii="Times New Roman" w:hAnsi="Times New Roman"/>
        </w:rPr>
        <w:t>8.02 am</w:t>
      </w:r>
    </w:p>
    <w:p w14:paraId="53810D8F" w14:textId="77777777" w:rsidR="0027327D" w:rsidRDefault="0027327D" w:rsidP="0027327D">
      <w:pPr>
        <w:rPr>
          <w:rFonts w:ascii="Times New Roman" w:hAnsi="Times New Roman"/>
          <w:b/>
        </w:rPr>
      </w:pPr>
    </w:p>
    <w:p w14:paraId="566ECA2D" w14:textId="37C41667" w:rsidR="0042331E" w:rsidRDefault="0042331E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Present:</w:t>
      </w:r>
    </w:p>
    <w:p w14:paraId="789C49A7" w14:textId="77777777" w:rsidR="0042331E" w:rsidRPr="00807B7A" w:rsidRDefault="0042331E" w:rsidP="0042331E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14:paraId="1EC27C83" w14:textId="77777777" w:rsidR="0042331E" w:rsidRDefault="0042331E" w:rsidP="0042331E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Jeffrey Xie, Vice President</w:t>
      </w:r>
    </w:p>
    <w:p w14:paraId="627DC92B" w14:textId="7777777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DeAngelis</w:t>
      </w:r>
      <w:proofErr w:type="spellEnd"/>
      <w:r>
        <w:rPr>
          <w:rFonts w:ascii="Times New Roman" w:hAnsi="Times New Roman"/>
        </w:rPr>
        <w:t>, MMI Representative</w:t>
      </w:r>
    </w:p>
    <w:p w14:paraId="0E9B6285" w14:textId="77777777" w:rsidR="0042331E" w:rsidRDefault="0042331E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Erin </w:t>
      </w:r>
      <w:proofErr w:type="spellStart"/>
      <w:r>
        <w:rPr>
          <w:rFonts w:ascii="Times New Roman" w:hAnsi="Times New Roman"/>
        </w:rPr>
        <w:t>Semple</w:t>
      </w:r>
      <w:proofErr w:type="spellEnd"/>
      <w:r>
        <w:rPr>
          <w:rFonts w:ascii="Times New Roman" w:hAnsi="Times New Roman"/>
        </w:rPr>
        <w:t>, NND and MD/PhD Representative</w:t>
      </w:r>
    </w:p>
    <w:p w14:paraId="7A1F515E" w14:textId="77777777" w:rsidR="0042331E" w:rsidRDefault="0042331E" w:rsidP="0042331E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14:paraId="5DACE3A5" w14:textId="77777777" w:rsidR="001D45AC" w:rsidRDefault="001D45AC" w:rsidP="0042331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Tupa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Basuroy</w:t>
      </w:r>
      <w:proofErr w:type="spellEnd"/>
      <w:r>
        <w:rPr>
          <w:rFonts w:ascii="Times New Roman" w:hAnsi="Times New Roman"/>
        </w:rPr>
        <w:t>, Cancer/Bio Rep</w:t>
      </w:r>
    </w:p>
    <w:p w14:paraId="1BC43A84" w14:textId="77777777" w:rsidR="001D45AC" w:rsidRDefault="001D45AC" w:rsidP="0042331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Dherya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Bahl</w:t>
      </w:r>
      <w:proofErr w:type="spellEnd"/>
      <w:r>
        <w:rPr>
          <w:rFonts w:ascii="Times New Roman" w:hAnsi="Times New Roman"/>
        </w:rPr>
        <w:t>, Pharm rep</w:t>
      </w:r>
    </w:p>
    <w:p w14:paraId="3AB91F01" w14:textId="77777777" w:rsidR="001D45AC" w:rsidRDefault="001D45AC" w:rsidP="004233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Amit </w:t>
      </w:r>
      <w:proofErr w:type="spellStart"/>
      <w:r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Mome</w:t>
      </w:r>
      <w:proofErr w:type="spellEnd"/>
      <w:r>
        <w:rPr>
          <w:rFonts w:ascii="Times New Roman" w:hAnsi="Times New Roman"/>
        </w:rPr>
        <w:t xml:space="preserve"> rep</w:t>
      </w:r>
    </w:p>
    <w:p w14:paraId="773BA021" w14:textId="43076AB6" w:rsidR="001D45AC" w:rsidRDefault="001D45AC" w:rsidP="0042331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Moledine</w:t>
      </w:r>
      <w:proofErr w:type="spellEnd"/>
      <w:r>
        <w:rPr>
          <w:rFonts w:ascii="Times New Roman" w:hAnsi="Times New Roman"/>
        </w:rPr>
        <w:t xml:space="preserve">, MMI rep </w:t>
      </w:r>
    </w:p>
    <w:p w14:paraId="1D41EA7C" w14:textId="1956C2F0" w:rsidR="0042331E" w:rsidRDefault="0042331E" w:rsidP="0042331E">
      <w:pPr>
        <w:rPr>
          <w:rFonts w:ascii="Times New Roman" w:hAnsi="Times New Roman"/>
        </w:rPr>
      </w:pPr>
    </w:p>
    <w:p w14:paraId="21B0F8B5" w14:textId="77777777" w:rsidR="0042331E" w:rsidRPr="004B4F5C" w:rsidRDefault="0042331E" w:rsidP="0042331E">
      <w:pPr>
        <w:rPr>
          <w:rFonts w:ascii="Times New Roman" w:hAnsi="Times New Roman"/>
        </w:rPr>
      </w:pPr>
      <w:r w:rsidRPr="008C73E0">
        <w:rPr>
          <w:rFonts w:ascii="Times New Roman" w:hAnsi="Times New Roman"/>
          <w:b/>
        </w:rPr>
        <w:t>Faculty Advisors:</w:t>
      </w:r>
      <w:r w:rsidRPr="004B4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Dr. Kandace Williams, </w:t>
      </w:r>
      <w:r w:rsidRPr="004B4F5C">
        <w:rPr>
          <w:rFonts w:ascii="Times New Roman" w:hAnsi="Times New Roman"/>
        </w:rPr>
        <w:t xml:space="preserve">Dr. </w:t>
      </w:r>
      <w:proofErr w:type="spellStart"/>
      <w:r w:rsidRPr="004B4F5C">
        <w:rPr>
          <w:rFonts w:ascii="Times New Roman" w:hAnsi="Times New Roman"/>
        </w:rPr>
        <w:t>Jyl</w:t>
      </w:r>
      <w:proofErr w:type="spellEnd"/>
      <w:r w:rsidRPr="004B4F5C">
        <w:rPr>
          <w:rFonts w:ascii="Times New Roman" w:hAnsi="Times New Roman"/>
        </w:rPr>
        <w:t xml:space="preserve"> Matson</w:t>
      </w:r>
    </w:p>
    <w:p w14:paraId="734EF96F" w14:textId="77777777" w:rsidR="0042331E" w:rsidRDefault="0042331E" w:rsidP="0027327D">
      <w:pPr>
        <w:rPr>
          <w:rFonts w:ascii="Times New Roman" w:hAnsi="Times New Roman"/>
          <w:b/>
        </w:rPr>
      </w:pPr>
    </w:p>
    <w:p w14:paraId="18F20D27" w14:textId="77777777" w:rsidR="0027327D" w:rsidRPr="0061653C" w:rsidRDefault="0027327D" w:rsidP="00822CF8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I. Call to Order</w:t>
      </w:r>
    </w:p>
    <w:p w14:paraId="18EF61B8" w14:textId="77777777" w:rsidR="00BC4897" w:rsidRPr="0061653C" w:rsidRDefault="0027327D" w:rsidP="00625DB5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II. Old Business</w:t>
      </w:r>
    </w:p>
    <w:p w14:paraId="2232C101" w14:textId="1A663171" w:rsidR="002027B2" w:rsidRPr="001D45AC" w:rsidRDefault="001D45AC" w:rsidP="001D45A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5D4269" w:rsidRPr="00FA0C3E">
        <w:rPr>
          <w:rFonts w:ascii="Times New Roman" w:hAnsi="Times New Roman"/>
        </w:rPr>
        <w:t xml:space="preserve"> Gr</w:t>
      </w:r>
      <w:r w:rsidR="00CC091B">
        <w:rPr>
          <w:rFonts w:ascii="Times New Roman" w:hAnsi="Times New Roman"/>
        </w:rPr>
        <w:t>aduate Research Forum – March 22-23</w:t>
      </w:r>
    </w:p>
    <w:p w14:paraId="3423084A" w14:textId="0ABDB2E7" w:rsidR="00636C70" w:rsidRDefault="002B1996" w:rsidP="00384B7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and abstract submission </w:t>
      </w:r>
      <w:r w:rsidR="00384B7C">
        <w:rPr>
          <w:rFonts w:ascii="Times New Roman" w:hAnsi="Times New Roman"/>
        </w:rPr>
        <w:t>updates</w:t>
      </w:r>
    </w:p>
    <w:p w14:paraId="56BDD9B6" w14:textId="18A660C7" w:rsidR="0032606C" w:rsidRDefault="001D45AC" w:rsidP="003260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Unanimous decision that 2 late abstracts will not be eligible for prize</w:t>
      </w:r>
    </w:p>
    <w:p w14:paraId="57064819" w14:textId="40C54BA6" w:rsidR="00636C70" w:rsidRDefault="00384B7C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Responsibilities</w:t>
      </w:r>
    </w:p>
    <w:p w14:paraId="0EC90706" w14:textId="089B29EA" w:rsidR="00264B65" w:rsidRPr="00264B65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 xml:space="preserve">People in charge of food (dinner upon arrival, lunch day 2, lunch day 2, food for buffet before keynote speech): </w:t>
      </w:r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still need someone to pick up snacks from Walmart for the keynote speech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.  </w:t>
      </w:r>
      <w:proofErr w:type="spellStart"/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Saad</w:t>
      </w:r>
      <w:proofErr w:type="spellEnd"/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 xml:space="preserve"> contacted mi hacienda and grape leaf for lunch (same price as last year)</w:t>
      </w:r>
    </w:p>
    <w:p w14:paraId="19FC419C" w14:textId="33AE6A22" w:rsidR="0032606C" w:rsidRPr="0032606C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Judges – oral and poster: Jess, Jeff</w:t>
      </w:r>
      <w:r w:rsidR="0032606C">
        <w:rPr>
          <w:rFonts w:ascii="Times New Roman" w:eastAsia="Times New Roman" w:hAnsi="Times New Roman"/>
          <w:color w:val="000000"/>
          <w:lang w:bidi="ar-SA"/>
        </w:rPr>
        <w:t xml:space="preserve"> 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- </w:t>
      </w:r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done</w:t>
      </w:r>
    </w:p>
    <w:p w14:paraId="39E068C5" w14:textId="7D6DCD51" w:rsidR="008A42C0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(need judging sheets, notepad, pens)</w:t>
      </w:r>
    </w:p>
    <w:p w14:paraId="59281569" w14:textId="0F111600" w:rsidR="008A42C0" w:rsidRPr="00CC091B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Nagy’s itinerary – Jess and Jeff</w:t>
      </w:r>
    </w:p>
    <w:p w14:paraId="0A7364E3" w14:textId="6B7071D7" w:rsidR="00CC091B" w:rsidRPr="00CC091B" w:rsidRDefault="00CC091B" w:rsidP="00CC091B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Flying first class</w:t>
      </w:r>
    </w:p>
    <w:p w14:paraId="07F209D9" w14:textId="5E85F9B4" w:rsidR="00CC091B" w:rsidRPr="00CC091B" w:rsidRDefault="00CC091B" w:rsidP="00CC091B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Limo and Hotel: Jeff</w:t>
      </w:r>
    </w:p>
    <w:p w14:paraId="14E474B3" w14:textId="6EAB4BE3" w:rsidR="00CC091B" w:rsidRPr="0032606C" w:rsidRDefault="00CC091B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Dinner with council: March 22</w:t>
      </w:r>
      <w:r w:rsidRPr="00CC091B">
        <w:rPr>
          <w:rFonts w:ascii="Times New Roman" w:eastAsia="Times New Roman" w:hAnsi="Times New Roman"/>
          <w:color w:val="000000"/>
          <w:vertAlign w:val="superscript"/>
          <w:lang w:bidi="ar-SA"/>
        </w:rPr>
        <w:t>nd</w:t>
      </w:r>
      <w:r w:rsidR="00264B65">
        <w:rPr>
          <w:rFonts w:ascii="Times New Roman" w:eastAsia="Times New Roman" w:hAnsi="Times New Roman"/>
          <w:color w:val="000000"/>
          <w:vertAlign w:val="superscript"/>
          <w:lang w:bidi="ar-SA"/>
        </w:rPr>
        <w:t xml:space="preserve"> 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– </w:t>
      </w:r>
      <w:proofErr w:type="spellStart"/>
      <w:r w:rsidR="00264B65">
        <w:rPr>
          <w:rFonts w:ascii="Times New Roman" w:eastAsia="Times New Roman" w:hAnsi="Times New Roman"/>
          <w:color w:val="000000"/>
          <w:lang w:bidi="ar-SA"/>
        </w:rPr>
        <w:t>sign up</w:t>
      </w:r>
      <w:proofErr w:type="spellEnd"/>
      <w:r w:rsidR="00264B65">
        <w:rPr>
          <w:rFonts w:ascii="Times New Roman" w:eastAsia="Times New Roman" w:hAnsi="Times New Roman"/>
          <w:color w:val="000000"/>
          <w:lang w:bidi="ar-SA"/>
        </w:rPr>
        <w:t xml:space="preserve"> sheet for dinner sent around.</w:t>
      </w:r>
    </w:p>
    <w:p w14:paraId="46BDE128" w14:textId="75D6138C" w:rsid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Calibri" w:eastAsia="Times New Roman" w:hAnsi="Calibri"/>
          <w:color w:val="000000"/>
          <w:lang w:bidi="ar-SA"/>
        </w:rPr>
        <w:t>Lunch with speaker : Email to be sent out to students in February</w:t>
      </w:r>
    </w:p>
    <w:p w14:paraId="2C81A9A3" w14:textId="0358C80D" w:rsidR="00264B65" w:rsidRPr="00264B65" w:rsidRDefault="00264B65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  <w:lang w:bidi="ar-SA"/>
        </w:rPr>
      </w:pPr>
      <w:r w:rsidRPr="00264B65">
        <w:rPr>
          <w:rFonts w:ascii="Calibri" w:eastAsia="Times New Roman" w:hAnsi="Calibri"/>
          <w:color w:val="000000"/>
          <w:highlight w:val="yellow"/>
          <w:lang w:bidi="ar-SA"/>
        </w:rPr>
        <w:t>Dr. Nagy’s flight is moved up – invite to poster session day 1, maybe tour sim center?  Will meet up JT during gap in day 2.</w:t>
      </w:r>
    </w:p>
    <w:p w14:paraId="7120151F" w14:textId="1B5DBF8F" w:rsidR="008A42C0" w:rsidRPr="00264B65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Booklet for schedule: </w:t>
      </w:r>
      <w:proofErr w:type="spellStart"/>
      <w:r w:rsidRPr="008A42C0">
        <w:rPr>
          <w:rFonts w:ascii="Times New Roman" w:eastAsia="Times New Roman" w:hAnsi="Times New Roman"/>
          <w:color w:val="000000"/>
          <w:lang w:bidi="ar-SA"/>
        </w:rPr>
        <w:t>Gayatri</w:t>
      </w:r>
      <w:proofErr w:type="spellEnd"/>
      <w:r w:rsidRPr="008A42C0">
        <w:rPr>
          <w:rFonts w:ascii="Times New Roman" w:eastAsia="Times New Roman" w:hAnsi="Times New Roman"/>
          <w:color w:val="000000"/>
          <w:lang w:bidi="ar-SA"/>
        </w:rPr>
        <w:t>, Erin</w:t>
      </w:r>
    </w:p>
    <w:p w14:paraId="7FFF583C" w14:textId="5619F394" w:rsidR="00264B65" w:rsidRPr="00264B65" w:rsidRDefault="00264B65" w:rsidP="00264B6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  <w:lang w:bidi="ar-SA"/>
        </w:rPr>
      </w:pPr>
      <w:bookmarkStart w:id="0" w:name="_GoBack"/>
      <w:bookmarkEnd w:id="0"/>
      <w:r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1-4 pm – oral presentations on March 22nd, 1200 IISC.  Room 1217 for final poster session; Room 1200 for final oral presentation on March 23</w:t>
      </w:r>
      <w:r w:rsidRPr="00264B65">
        <w:rPr>
          <w:rFonts w:ascii="Times New Roman" w:eastAsia="Times New Roman" w:hAnsi="Times New Roman"/>
          <w:color w:val="000000"/>
          <w:highlight w:val="yellow"/>
          <w:vertAlign w:val="superscript"/>
          <w:lang w:bidi="ar-SA"/>
        </w:rPr>
        <w:t>rd</w:t>
      </w:r>
      <w:r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.</w:t>
      </w:r>
    </w:p>
    <w:p w14:paraId="76D73201" w14:textId="54B2E769" w:rsidR="008A42C0" w:rsidRPr="008A42C0" w:rsidRDefault="008A42C0" w:rsidP="0032606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lastRenderedPageBreak/>
        <w:t xml:space="preserve">Coordinating with Toledo workers for set up: Cara; </w:t>
      </w:r>
      <w:r w:rsidR="0032606C">
        <w:rPr>
          <w:rFonts w:ascii="Times New Roman" w:eastAsia="Times New Roman" w:hAnsi="Times New Roman"/>
          <w:color w:val="000000"/>
          <w:lang w:bidi="ar-SA"/>
        </w:rPr>
        <w:br/>
      </w:r>
      <w:r w:rsidRPr="008A42C0">
        <w:rPr>
          <w:rFonts w:ascii="Times New Roman" w:eastAsia="Times New Roman" w:hAnsi="Times New Roman"/>
          <w:color w:val="000000"/>
          <w:lang w:bidi="ar-SA"/>
        </w:rPr>
        <w:t xml:space="preserve">Marianne </w:t>
      </w:r>
      <w:proofErr w:type="spellStart"/>
      <w:r w:rsidRPr="008A42C0">
        <w:rPr>
          <w:rFonts w:ascii="Times New Roman" w:eastAsia="Times New Roman" w:hAnsi="Times New Roman"/>
          <w:color w:val="000000"/>
          <w:lang w:bidi="ar-SA"/>
        </w:rPr>
        <w:t>Pohlman</w:t>
      </w:r>
      <w:proofErr w:type="spellEnd"/>
      <w:r w:rsidRPr="008A42C0">
        <w:rPr>
          <w:rFonts w:ascii="Times New Roman" w:eastAsia="Times New Roman" w:hAnsi="Times New Roman"/>
          <w:color w:val="000000"/>
          <w:lang w:bidi="ar-SA"/>
        </w:rPr>
        <w:t xml:space="preserve"> can help</w:t>
      </w:r>
      <w:r w:rsidR="0032606C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gramStart"/>
      <w:r w:rsidR="0032606C">
        <w:rPr>
          <w:rFonts w:ascii="Times New Roman" w:eastAsia="Times New Roman" w:hAnsi="Times New Roman"/>
          <w:color w:val="000000"/>
          <w:lang w:bidi="ar-SA"/>
        </w:rPr>
        <w:t>( Michelle</w:t>
      </w:r>
      <w:proofErr w:type="gramEnd"/>
      <w:r w:rsidR="0032606C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="0032606C">
        <w:rPr>
          <w:rFonts w:ascii="Times New Roman" w:eastAsia="Times New Roman" w:hAnsi="Times New Roman"/>
          <w:color w:val="000000"/>
          <w:lang w:bidi="ar-SA"/>
        </w:rPr>
        <w:t>Abrogast</w:t>
      </w:r>
      <w:proofErr w:type="spellEnd"/>
      <w:r w:rsidR="0032606C">
        <w:rPr>
          <w:rFonts w:ascii="Times New Roman" w:eastAsia="Times New Roman" w:hAnsi="Times New Roman"/>
          <w:color w:val="000000"/>
          <w:lang w:bidi="ar-SA"/>
        </w:rPr>
        <w:t xml:space="preserve"> to step in during Marianne’s absence)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.  </w:t>
      </w:r>
      <w:proofErr w:type="spellStart"/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Saad</w:t>
      </w:r>
      <w:proofErr w:type="spellEnd"/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 xml:space="preserve"> will confirm reservation of tables for keynote reception.  Erin will get pins from MD/PhD room</w:t>
      </w:r>
    </w:p>
    <w:p w14:paraId="38A6585C" w14:textId="278B5E19" w:rsidR="008A42C0" w:rsidRPr="008A42C0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Asking for funds from GSA: Jess, Jeff, Amit</w:t>
      </w:r>
      <w:r>
        <w:rPr>
          <w:rFonts w:ascii="Times New Roman" w:eastAsia="Times New Roman" w:hAnsi="Times New Roman"/>
          <w:color w:val="000000"/>
          <w:lang w:bidi="ar-SA"/>
        </w:rPr>
        <w:t xml:space="preserve"> - done</w:t>
      </w:r>
    </w:p>
    <w:p w14:paraId="60988EF9" w14:textId="77777777" w:rsidR="008A42C0" w:rsidRPr="0032606C" w:rsidRDefault="008A42C0" w:rsidP="008A42C0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 w:rsidRPr="008A42C0">
        <w:rPr>
          <w:rFonts w:ascii="Times New Roman" w:eastAsia="Times New Roman" w:hAnsi="Times New Roman"/>
          <w:color w:val="000000"/>
          <w:lang w:bidi="ar-SA"/>
        </w:rPr>
        <w:t>Publicity: Erin, Gayatri, Tomi</w:t>
      </w:r>
    </w:p>
    <w:p w14:paraId="7E412335" w14:textId="43A3BE63" w:rsidR="0032606C" w:rsidRPr="0032606C" w:rsidRDefault="0032606C" w:rsidP="00264B65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Flyers with updated location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 – </w:t>
      </w:r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done? Jess will send to Erin</w:t>
      </w:r>
      <w:r w:rsidR="00264B65">
        <w:rPr>
          <w:rFonts w:ascii="Times New Roman" w:eastAsia="Times New Roman" w:hAnsi="Times New Roman"/>
          <w:color w:val="000000"/>
          <w:lang w:bidi="ar-SA"/>
        </w:rPr>
        <w:t xml:space="preserve">.  </w:t>
      </w:r>
      <w:r w:rsidR="00264B65" w:rsidRPr="00264B65">
        <w:rPr>
          <w:rFonts w:ascii="Times New Roman" w:eastAsia="Times New Roman" w:hAnsi="Times New Roman"/>
          <w:color w:val="000000"/>
          <w:highlight w:val="yellow"/>
          <w:lang w:bidi="ar-SA"/>
        </w:rPr>
        <w:t>Reps need to put up flyers</w:t>
      </w:r>
    </w:p>
    <w:p w14:paraId="23F098F3" w14:textId="373613EA" w:rsidR="0032606C" w:rsidRPr="0032606C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JCCTR</w:t>
      </w:r>
    </w:p>
    <w:p w14:paraId="07829260" w14:textId="30A6C3D6" w:rsidR="0032606C" w:rsidRPr="00264B65" w:rsidRDefault="0032606C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UT news/Blade</w:t>
      </w:r>
    </w:p>
    <w:p w14:paraId="5FF67C94" w14:textId="35B5556E" w:rsidR="00264B65" w:rsidRPr="00264B65" w:rsidRDefault="00264B65" w:rsidP="0032606C">
      <w:pPr>
        <w:numPr>
          <w:ilvl w:val="3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  <w:lang w:bidi="ar-SA"/>
        </w:rPr>
      </w:pPr>
      <w:r w:rsidRPr="00264B65">
        <w:rPr>
          <w:rFonts w:ascii="Calibri" w:eastAsia="Times New Roman" w:hAnsi="Calibri"/>
          <w:color w:val="000000"/>
          <w:highlight w:val="yellow"/>
          <w:lang w:bidi="ar-SA"/>
        </w:rPr>
        <w:t xml:space="preserve">Amit will organize </w:t>
      </w:r>
      <w:proofErr w:type="spellStart"/>
      <w:r w:rsidRPr="00264B65">
        <w:rPr>
          <w:rFonts w:ascii="Calibri" w:eastAsia="Times New Roman" w:hAnsi="Calibri"/>
          <w:color w:val="000000"/>
          <w:highlight w:val="yellow"/>
          <w:lang w:bidi="ar-SA"/>
        </w:rPr>
        <w:t>ppt</w:t>
      </w:r>
      <w:proofErr w:type="spellEnd"/>
      <w:r w:rsidRPr="00264B65">
        <w:rPr>
          <w:rFonts w:ascii="Calibri" w:eastAsia="Times New Roman" w:hAnsi="Calibri"/>
          <w:color w:val="000000"/>
          <w:highlight w:val="yellow"/>
          <w:lang w:bidi="ar-SA"/>
        </w:rPr>
        <w:t xml:space="preserve"> presentation in the lobby of the Sim center which shows schedule</w:t>
      </w:r>
    </w:p>
    <w:p w14:paraId="6E78E371" w14:textId="4B1C4961" w:rsidR="0032606C" w:rsidRPr="00264B65" w:rsidRDefault="0032606C" w:rsidP="0032606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highlight w:val="yellow"/>
          <w:lang w:bidi="ar-SA"/>
        </w:rPr>
      </w:pPr>
      <w:r w:rsidRPr="00264B65">
        <w:rPr>
          <w:rFonts w:ascii="Calibri" w:eastAsia="Times New Roman" w:hAnsi="Calibri"/>
          <w:color w:val="000000"/>
          <w:highlight w:val="yellow"/>
          <w:lang w:bidi="ar-SA"/>
        </w:rPr>
        <w:t>Gift: Jess</w:t>
      </w:r>
    </w:p>
    <w:p w14:paraId="1D85A796" w14:textId="100CA17F" w:rsidR="008A42C0" w:rsidRPr="0032606C" w:rsidRDefault="00264B65" w:rsidP="008A42C0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  <w:lang w:bidi="ar-SA"/>
        </w:rPr>
      </w:pPr>
      <w:r>
        <w:rPr>
          <w:rFonts w:ascii="Times New Roman" w:eastAsia="Times New Roman" w:hAnsi="Times New Roman"/>
          <w:color w:val="000000"/>
          <w:lang w:bidi="ar-SA"/>
        </w:rPr>
        <w:t>Check responsibilities</w:t>
      </w:r>
    </w:p>
    <w:p w14:paraId="2C40B1ED" w14:textId="2162FFB8" w:rsidR="002B1996" w:rsidRDefault="00CC776F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Spring/summer social events: To plan after GRF</w:t>
      </w:r>
    </w:p>
    <w:p w14:paraId="038E71D0" w14:textId="77777777" w:rsidR="002B1996" w:rsidRPr="002B1996" w:rsidRDefault="002B1996" w:rsidP="002B1996">
      <w:pPr>
        <w:rPr>
          <w:rFonts w:ascii="Times New Roman" w:hAnsi="Times New Roman"/>
        </w:rPr>
      </w:pPr>
    </w:p>
    <w:p w14:paraId="3827FFDB" w14:textId="77777777" w:rsidR="008A42C0" w:rsidRDefault="008A42C0" w:rsidP="00086ACB">
      <w:pPr>
        <w:rPr>
          <w:rFonts w:ascii="Times New Roman" w:hAnsi="Times New Roman"/>
        </w:rPr>
      </w:pPr>
    </w:p>
    <w:p w14:paraId="0AB0E573" w14:textId="4600EC9A" w:rsidR="0027327D" w:rsidRPr="00CB5D74" w:rsidRDefault="0027327D" w:rsidP="00086ACB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Next meeting-</w:t>
      </w:r>
      <w:r w:rsidRPr="00CB5D74">
        <w:rPr>
          <w:rFonts w:ascii="Times New Roman" w:hAnsi="Times New Roman"/>
        </w:rPr>
        <w:t xml:space="preserve"> </w:t>
      </w:r>
      <w:r w:rsidR="00264B65">
        <w:rPr>
          <w:rFonts w:ascii="Times New Roman" w:hAnsi="Times New Roman"/>
        </w:rPr>
        <w:t>March</w:t>
      </w:r>
      <w:r w:rsidR="008A42C0">
        <w:rPr>
          <w:rFonts w:ascii="Times New Roman" w:hAnsi="Times New Roman"/>
        </w:rPr>
        <w:t>, 2017</w:t>
      </w:r>
    </w:p>
    <w:p w14:paraId="3F5F18B0" w14:textId="77777777" w:rsidR="009E6962" w:rsidRDefault="009E6962" w:rsidP="0027327D">
      <w:pPr>
        <w:rPr>
          <w:rFonts w:ascii="Times New Roman" w:hAnsi="Times New Roman"/>
          <w:b/>
        </w:rPr>
      </w:pPr>
    </w:p>
    <w:p w14:paraId="3E42DC59" w14:textId="77777777" w:rsidR="0027327D" w:rsidRPr="0061653C" w:rsidRDefault="0027327D" w:rsidP="0027327D">
      <w:pPr>
        <w:rPr>
          <w:rFonts w:ascii="Times New Roman" w:hAnsi="Times New Roman"/>
          <w:b/>
        </w:rPr>
      </w:pPr>
      <w:r w:rsidRPr="0061653C">
        <w:rPr>
          <w:rFonts w:ascii="Times New Roman" w:hAnsi="Times New Roman"/>
          <w:b/>
        </w:rPr>
        <w:t>IV. Adjournment</w:t>
      </w:r>
    </w:p>
    <w:p w14:paraId="260C15F4" w14:textId="013D4F56" w:rsidR="0027327D" w:rsidRDefault="0027327D" w:rsidP="0027327D">
      <w:pPr>
        <w:rPr>
          <w:rFonts w:ascii="Times New Roman" w:hAnsi="Times New Roman"/>
        </w:rPr>
      </w:pPr>
      <w:r w:rsidRPr="0061653C">
        <w:rPr>
          <w:rFonts w:ascii="Times New Roman" w:hAnsi="Times New Roman"/>
          <w:b/>
        </w:rPr>
        <w:t>End Time:</w:t>
      </w:r>
      <w:r w:rsidRPr="00CB5D74">
        <w:rPr>
          <w:rFonts w:ascii="Times New Roman" w:hAnsi="Times New Roman"/>
        </w:rPr>
        <w:t xml:space="preserve"> </w:t>
      </w:r>
      <w:r w:rsidR="0061653C">
        <w:rPr>
          <w:rFonts w:ascii="Times New Roman" w:hAnsi="Times New Roman"/>
        </w:rPr>
        <w:t>8.50 am</w:t>
      </w:r>
    </w:p>
    <w:sectPr w:rsidR="0027327D" w:rsidSect="0017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5A04"/>
    <w:multiLevelType w:val="multilevel"/>
    <w:tmpl w:val="22C8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66798"/>
    <w:rsid w:val="00086ACB"/>
    <w:rsid w:val="001429E0"/>
    <w:rsid w:val="00177E8F"/>
    <w:rsid w:val="001B31D8"/>
    <w:rsid w:val="001D45AC"/>
    <w:rsid w:val="002027B2"/>
    <w:rsid w:val="00205E6B"/>
    <w:rsid w:val="002104A4"/>
    <w:rsid w:val="00214C37"/>
    <w:rsid w:val="00224C0A"/>
    <w:rsid w:val="002316FD"/>
    <w:rsid w:val="00244596"/>
    <w:rsid w:val="00264722"/>
    <w:rsid w:val="00264B65"/>
    <w:rsid w:val="0027327D"/>
    <w:rsid w:val="002B1996"/>
    <w:rsid w:val="002B3F74"/>
    <w:rsid w:val="002D651F"/>
    <w:rsid w:val="002F4C0D"/>
    <w:rsid w:val="00306C3B"/>
    <w:rsid w:val="0032606C"/>
    <w:rsid w:val="0034154D"/>
    <w:rsid w:val="003513DD"/>
    <w:rsid w:val="00384B7C"/>
    <w:rsid w:val="00385F89"/>
    <w:rsid w:val="003A39B3"/>
    <w:rsid w:val="003A69EF"/>
    <w:rsid w:val="003E14B2"/>
    <w:rsid w:val="0042331E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1653C"/>
    <w:rsid w:val="00625DB5"/>
    <w:rsid w:val="00636C70"/>
    <w:rsid w:val="0065251D"/>
    <w:rsid w:val="006740AE"/>
    <w:rsid w:val="00696852"/>
    <w:rsid w:val="006973CC"/>
    <w:rsid w:val="0078087E"/>
    <w:rsid w:val="008044EE"/>
    <w:rsid w:val="00822CF8"/>
    <w:rsid w:val="0087134B"/>
    <w:rsid w:val="008A42C0"/>
    <w:rsid w:val="008A4C9A"/>
    <w:rsid w:val="008C509C"/>
    <w:rsid w:val="008D1DAC"/>
    <w:rsid w:val="009C12A6"/>
    <w:rsid w:val="009E6962"/>
    <w:rsid w:val="00A3608A"/>
    <w:rsid w:val="00A64997"/>
    <w:rsid w:val="00A66AB5"/>
    <w:rsid w:val="00B3117E"/>
    <w:rsid w:val="00B73F34"/>
    <w:rsid w:val="00BC4897"/>
    <w:rsid w:val="00C51293"/>
    <w:rsid w:val="00C932F3"/>
    <w:rsid w:val="00CA33A6"/>
    <w:rsid w:val="00CB5D74"/>
    <w:rsid w:val="00CC091B"/>
    <w:rsid w:val="00CC776F"/>
    <w:rsid w:val="00D80226"/>
    <w:rsid w:val="00D97961"/>
    <w:rsid w:val="00DA72FE"/>
    <w:rsid w:val="00DC528A"/>
    <w:rsid w:val="00E22EB7"/>
    <w:rsid w:val="00E379D0"/>
    <w:rsid w:val="00E600AC"/>
    <w:rsid w:val="00E75DB6"/>
    <w:rsid w:val="00E979EA"/>
    <w:rsid w:val="00EF1403"/>
    <w:rsid w:val="00F10632"/>
    <w:rsid w:val="00F64BD7"/>
    <w:rsid w:val="00F877BB"/>
    <w:rsid w:val="00F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D27F"/>
  <w15:docId w15:val="{8B973691-A734-4E2F-89A9-ED83E09C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  <w:style w:type="character" w:customStyle="1" w:styleId="gmailmsg">
    <w:name w:val="gmail_msg"/>
    <w:basedOn w:val="DefaultParagraphFont"/>
    <w:rsid w:val="008A42C0"/>
  </w:style>
  <w:style w:type="character" w:customStyle="1" w:styleId="apple-converted-space">
    <w:name w:val="apple-converted-space"/>
    <w:basedOn w:val="DefaultParagraphFont"/>
    <w:rsid w:val="008A42C0"/>
  </w:style>
  <w:style w:type="character" w:customStyle="1" w:styleId="lg">
    <w:name w:val="lg"/>
    <w:basedOn w:val="DefaultParagraphFont"/>
    <w:rsid w:val="008A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Xie, Jeffrey Xinshuo</cp:lastModifiedBy>
  <cp:revision>2</cp:revision>
  <cp:lastPrinted>2017-01-20T00:19:00Z</cp:lastPrinted>
  <dcterms:created xsi:type="dcterms:W3CDTF">2017-02-21T20:27:00Z</dcterms:created>
  <dcterms:modified xsi:type="dcterms:W3CDTF">2017-02-21T20:27:00Z</dcterms:modified>
</cp:coreProperties>
</file>