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64372" w14:textId="77777777" w:rsidR="00DF2BAA" w:rsidRPr="001A07CC" w:rsidRDefault="006C7CF1" w:rsidP="001A07CC">
      <w:pPr>
        <w:jc w:val="center"/>
        <w:rPr>
          <w:sz w:val="32"/>
          <w:szCs w:val="32"/>
        </w:rPr>
      </w:pPr>
      <w:r w:rsidRPr="001A07CC">
        <w:rPr>
          <w:sz w:val="32"/>
          <w:szCs w:val="32"/>
        </w:rPr>
        <w:t>Post-Doctor</w:t>
      </w:r>
      <w:r w:rsidR="00F25BCB" w:rsidRPr="001A07CC">
        <w:rPr>
          <w:sz w:val="32"/>
          <w:szCs w:val="32"/>
        </w:rPr>
        <w:t>al Position</w:t>
      </w:r>
    </w:p>
    <w:p w14:paraId="35B66CFE" w14:textId="77777777" w:rsidR="00DF2BAA" w:rsidRDefault="00DF2BAA" w:rsidP="00DF2BAA">
      <w:r>
        <w:t>Definition according to Policy 3364-25-62 Appointment and Classification E.5</w:t>
      </w:r>
    </w:p>
    <w:p w14:paraId="32801A6D" w14:textId="77777777" w:rsidR="00DF2BAA" w:rsidRDefault="00DF2BAA" w:rsidP="00DF2BAA">
      <w:r>
        <w:tab/>
        <w:t>Post-Doctoral - Are individuals who completed a Ph.D., MD or comparable degree and whose goal is to acquire additional training and experience in order to enter a career in academia and/or research. These are temporary appointments and work under the supervision of a faculty mentor who is responsible for the fiscal and intellectual activities. Appointments shall not exceed six years after receipt of a Ph.D., MD or comparable degree.</w:t>
      </w:r>
    </w:p>
    <w:p w14:paraId="77828C61" w14:textId="77777777" w:rsidR="00DF2BAA" w:rsidRDefault="00DF2BAA" w:rsidP="00DF2BAA"/>
    <w:p w14:paraId="66505BB3" w14:textId="77777777" w:rsidR="00DF2BAA" w:rsidRDefault="002B03FD" w:rsidP="00DF2BAA">
      <w:r>
        <w:t xml:space="preserve">You will need the following items </w:t>
      </w:r>
      <w:r w:rsidR="00094BB3">
        <w:t xml:space="preserve">to obtain </w:t>
      </w:r>
      <w:r>
        <w:t>approval</w:t>
      </w:r>
      <w:r w:rsidR="00DF2BAA">
        <w:t>:</w:t>
      </w:r>
      <w:r w:rsidR="00DF2BAA">
        <w:tab/>
      </w:r>
    </w:p>
    <w:p w14:paraId="33DAC29C" w14:textId="77777777" w:rsidR="00F25BCB" w:rsidRPr="002B03FD" w:rsidRDefault="00F25BCB" w:rsidP="00F25BCB">
      <w:pPr>
        <w:pStyle w:val="ListParagraph"/>
        <w:numPr>
          <w:ilvl w:val="0"/>
          <w:numId w:val="1"/>
        </w:numPr>
        <w:spacing w:line="360" w:lineRule="auto"/>
      </w:pPr>
      <w:r w:rsidRPr="002B03FD">
        <w:t>Position Description Form</w:t>
      </w:r>
    </w:p>
    <w:p w14:paraId="6A68B9AE" w14:textId="77777777" w:rsidR="00F25BCB" w:rsidRPr="002B03FD" w:rsidRDefault="002B03FD" w:rsidP="00F25BCB">
      <w:pPr>
        <w:pStyle w:val="ListParagraph"/>
        <w:numPr>
          <w:ilvl w:val="0"/>
          <w:numId w:val="1"/>
        </w:numPr>
        <w:spacing w:line="360" w:lineRule="auto"/>
      </w:pPr>
      <w:r>
        <w:t>Funding Source = Index #</w:t>
      </w:r>
      <w:r w:rsidR="00F25BCB" w:rsidRPr="002B03FD">
        <w:tab/>
      </w:r>
      <w:r w:rsidR="00F25BCB" w:rsidRPr="002B03FD">
        <w:tab/>
      </w:r>
      <w:r w:rsidR="00F25BCB" w:rsidRPr="002B03FD">
        <w:tab/>
      </w:r>
      <w:r w:rsidR="00F25BCB" w:rsidRPr="002B03FD">
        <w:tab/>
      </w:r>
    </w:p>
    <w:p w14:paraId="4EA82E56" w14:textId="77777777" w:rsidR="00F25BCB" w:rsidRPr="002B03FD" w:rsidRDefault="00F25BCB" w:rsidP="00F25BCB">
      <w:pPr>
        <w:pStyle w:val="ListParagraph"/>
        <w:numPr>
          <w:ilvl w:val="0"/>
          <w:numId w:val="1"/>
        </w:numPr>
        <w:spacing w:line="360" w:lineRule="auto"/>
      </w:pPr>
      <w:r w:rsidRPr="002B03FD">
        <w:t>Annual Salary</w:t>
      </w:r>
      <w:r w:rsidR="002B03FD">
        <w:t xml:space="preserve"> </w:t>
      </w:r>
      <w:r w:rsidRPr="002B03FD">
        <w:tab/>
      </w:r>
      <w:r w:rsidRPr="002B03FD">
        <w:tab/>
      </w:r>
      <w:r w:rsidRPr="002B03FD">
        <w:tab/>
      </w:r>
      <w:r w:rsidRPr="002B03FD">
        <w:tab/>
      </w:r>
    </w:p>
    <w:p w14:paraId="25068930" w14:textId="77777777" w:rsidR="0058335A" w:rsidRDefault="00F25BCB" w:rsidP="00F25BCB">
      <w:pPr>
        <w:pStyle w:val="ListParagraph"/>
        <w:numPr>
          <w:ilvl w:val="0"/>
          <w:numId w:val="1"/>
        </w:numPr>
        <w:spacing w:line="360" w:lineRule="auto"/>
      </w:pPr>
      <w:r w:rsidRPr="002B03FD">
        <w:t>Time Period = Start date</w:t>
      </w:r>
      <w:r w:rsidR="002B03FD">
        <w:t>/</w:t>
      </w:r>
      <w:r w:rsidRPr="002B03FD">
        <w:t xml:space="preserve">End date </w:t>
      </w:r>
    </w:p>
    <w:p w14:paraId="06C9B827" w14:textId="77777777" w:rsidR="00F25BCB" w:rsidRPr="002B03FD" w:rsidRDefault="0058335A" w:rsidP="00F25BCB">
      <w:pPr>
        <w:pStyle w:val="ListParagraph"/>
        <w:numPr>
          <w:ilvl w:val="0"/>
          <w:numId w:val="1"/>
        </w:numPr>
        <w:spacing w:line="360" w:lineRule="auto"/>
      </w:pPr>
      <w:r>
        <w:t>Search Committee Members</w:t>
      </w:r>
      <w:r w:rsidR="00F25BCB" w:rsidRPr="002B03FD">
        <w:tab/>
      </w:r>
      <w:r w:rsidR="00F25BCB" w:rsidRPr="002B03FD">
        <w:tab/>
      </w:r>
      <w:r w:rsidR="00F25BCB" w:rsidRPr="002B03FD">
        <w:tab/>
      </w:r>
      <w:r w:rsidR="00F25BCB" w:rsidRPr="002B03FD">
        <w:tab/>
      </w:r>
    </w:p>
    <w:p w14:paraId="03AA6F1D" w14:textId="77777777" w:rsidR="00F25BCB" w:rsidRDefault="00F25BCB" w:rsidP="00F25BCB">
      <w:r>
        <w:t>~~~~~~~~~~~~~~~~~~~~~~~~~~~~~~~~~~~~~~~~~~~~~~~~~~~~~~~~~~~~~~~~~~</w:t>
      </w:r>
      <w:r w:rsidR="00DF2BAA">
        <w:t>~~~~~~~~~~~~~~~~~~</w:t>
      </w:r>
    </w:p>
    <w:p w14:paraId="3C754ED4" w14:textId="77777777" w:rsidR="00DF2BAA" w:rsidRPr="00DF2BAA" w:rsidRDefault="002051D3" w:rsidP="00DF2BAA">
      <w:r>
        <w:t xml:space="preserve">*** Will need provost </w:t>
      </w:r>
      <w:r w:rsidR="00AF1B00">
        <w:t>approval -</w:t>
      </w:r>
      <w:r>
        <w:t xml:space="preserve"> send email and information to Dean </w:t>
      </w:r>
      <w:r w:rsidR="0058335A">
        <w:t>Plenefisch</w:t>
      </w:r>
      <w:r>
        <w:t>, and copy the department chair and necessary staff. Be sure to attach position description form.</w:t>
      </w:r>
    </w:p>
    <w:p w14:paraId="7B5DE3B1" w14:textId="77777777" w:rsidR="00F25BCB" w:rsidRPr="001A07CC" w:rsidRDefault="00F25BCB" w:rsidP="00F25BCB">
      <w:pPr>
        <w:jc w:val="center"/>
        <w:rPr>
          <w:sz w:val="32"/>
          <w:szCs w:val="32"/>
        </w:rPr>
      </w:pPr>
      <w:r w:rsidRPr="001A07CC">
        <w:rPr>
          <w:sz w:val="32"/>
          <w:szCs w:val="32"/>
        </w:rPr>
        <w:t>Email Language for Position Approval</w:t>
      </w:r>
    </w:p>
    <w:p w14:paraId="5BF504D8" w14:textId="77777777" w:rsidR="00F25BCB" w:rsidRDefault="00F25BCB" w:rsidP="00F25BCB">
      <w:r>
        <w:br/>
        <w:t xml:space="preserve">Dean </w:t>
      </w:r>
      <w:r w:rsidR="0058335A">
        <w:t>Plenefisch</w:t>
      </w:r>
      <w:r>
        <w:t xml:space="preserve"> – </w:t>
      </w:r>
    </w:p>
    <w:p w14:paraId="61C7C2EF" w14:textId="3A0C8F67" w:rsidR="00FC1198" w:rsidRDefault="00F25BCB">
      <w:r>
        <w:br/>
        <w:t xml:space="preserve">I am requesting a </w:t>
      </w:r>
      <w:r w:rsidR="00DF2BAA">
        <w:t>post-doctoral</w:t>
      </w:r>
      <w:r>
        <w:t xml:space="preserve"> position to support my research</w:t>
      </w:r>
      <w:r w:rsidR="002B03FD">
        <w:t xml:space="preserve"> </w:t>
      </w:r>
      <w:r w:rsidR="0089294C">
        <w:t xml:space="preserve">with </w:t>
      </w:r>
      <w:r w:rsidR="002B03FD">
        <w:t xml:space="preserve">a start date of  </w:t>
      </w:r>
      <w:r w:rsidR="002B03FD">
        <w:rPr>
          <w:u w:val="single"/>
        </w:rPr>
        <w:tab/>
      </w:r>
      <w:r w:rsidR="002B03FD">
        <w:rPr>
          <w:u w:val="single"/>
        </w:rPr>
        <w:tab/>
      </w:r>
      <w:r w:rsidR="002B03FD">
        <w:rPr>
          <w:u w:val="single"/>
        </w:rPr>
        <w:tab/>
      </w:r>
      <w:r w:rsidR="002B03FD">
        <w:t xml:space="preserve"> through </w:t>
      </w:r>
      <w:r w:rsidR="002B03FD">
        <w:rPr>
          <w:u w:val="single"/>
        </w:rPr>
        <w:tab/>
      </w:r>
      <w:r w:rsidR="002B03FD">
        <w:rPr>
          <w:u w:val="single"/>
        </w:rPr>
        <w:tab/>
      </w:r>
      <w:r w:rsidR="002B03FD">
        <w:rPr>
          <w:u w:val="single"/>
        </w:rPr>
        <w:tab/>
      </w:r>
      <w:r w:rsidR="002B03FD">
        <w:t xml:space="preserve">  and an annual salary of $</w:t>
      </w:r>
      <w:r w:rsidR="002B03FD">
        <w:rPr>
          <w:u w:val="single"/>
        </w:rPr>
        <w:tab/>
      </w:r>
      <w:r w:rsidR="002B03FD">
        <w:rPr>
          <w:u w:val="single"/>
        </w:rPr>
        <w:tab/>
      </w:r>
      <w:r w:rsidR="002B03FD">
        <w:rPr>
          <w:u w:val="single"/>
        </w:rPr>
        <w:tab/>
      </w:r>
      <w:r>
        <w:t>.  This position will be fully grant-funded</w:t>
      </w:r>
      <w:r w:rsidR="002B03FD">
        <w:t xml:space="preserve"> from index </w:t>
      </w:r>
      <w:r w:rsidR="002B03FD">
        <w:rPr>
          <w:u w:val="single"/>
        </w:rPr>
        <w:tab/>
      </w:r>
      <w:r w:rsidR="002B03FD">
        <w:rPr>
          <w:u w:val="single"/>
        </w:rPr>
        <w:tab/>
      </w:r>
      <w:r w:rsidR="002B03FD">
        <w:rPr>
          <w:u w:val="single"/>
        </w:rPr>
        <w:tab/>
      </w:r>
      <w:r w:rsidR="002B03FD">
        <w:t xml:space="preserve"> with work responsibilities</w:t>
      </w:r>
      <w:r>
        <w:t xml:space="preserve"> as detailed in the position description</w:t>
      </w:r>
      <w:r w:rsidR="00A53198">
        <w:t xml:space="preserve"> (see attached</w:t>
      </w:r>
      <w:r w:rsidR="00A53198" w:rsidRPr="00A53198">
        <w:rPr>
          <w:color w:val="000000" w:themeColor="text1"/>
        </w:rPr>
        <w:t xml:space="preserve">). </w:t>
      </w:r>
      <w:r w:rsidRPr="00A53198">
        <w:rPr>
          <w:color w:val="000000" w:themeColor="text1"/>
        </w:rPr>
        <w:br/>
      </w:r>
      <w:r>
        <w:br/>
        <w:t>To support this effort, I am requesting</w:t>
      </w:r>
      <w:r w:rsidR="00A53198">
        <w:t xml:space="preserve"> approval from you and </w:t>
      </w:r>
      <w:r w:rsidR="00DD0314">
        <w:t>Provost Dr. Karen Bjorkman</w:t>
      </w:r>
      <w:r w:rsidR="00A53198">
        <w:t xml:space="preserve"> for the </w:t>
      </w:r>
      <w:r>
        <w:t xml:space="preserve">creation of </w:t>
      </w:r>
      <w:r w:rsidR="00A53198">
        <w:t xml:space="preserve">a </w:t>
      </w:r>
      <w:r w:rsidR="00DF2BAA">
        <w:t>post-doctoral</w:t>
      </w:r>
      <w:r w:rsidR="00A53198">
        <w:t xml:space="preserve"> position in the Department</w:t>
      </w:r>
      <w:r>
        <w:t xml:space="preserve">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53198">
        <w:t xml:space="preserve">under the direction of </w:t>
      </w:r>
      <w:r w:rsidR="00A53198">
        <w:rPr>
          <w:u w:val="single"/>
        </w:rPr>
        <w:tab/>
      </w:r>
      <w:r w:rsidR="00A53198">
        <w:rPr>
          <w:u w:val="single"/>
        </w:rPr>
        <w:tab/>
      </w:r>
      <w:r w:rsidR="00DF2BAA">
        <w:rPr>
          <w:u w:val="single"/>
        </w:rPr>
        <w:tab/>
        <w:t>.</w:t>
      </w:r>
      <w:r>
        <w:br/>
      </w:r>
      <w:r>
        <w:br/>
      </w:r>
      <w:r w:rsidR="002B03FD" w:rsidRPr="00A53198">
        <w:rPr>
          <w:color w:val="000000" w:themeColor="text1"/>
        </w:rPr>
        <w:t>I understand that this position will need to be posted and</w:t>
      </w:r>
      <w:r w:rsidR="002B03FD">
        <w:rPr>
          <w:color w:val="000000" w:themeColor="text1"/>
        </w:rPr>
        <w:t xml:space="preserve"> I</w:t>
      </w:r>
      <w:r w:rsidR="002B03FD" w:rsidRPr="00A53198">
        <w:rPr>
          <w:color w:val="000000" w:themeColor="text1"/>
        </w:rPr>
        <w:t xml:space="preserve"> will work with my department and HR to start that process.   </w:t>
      </w:r>
      <w:r>
        <w:t>We would like to get this position finalized as soon as possible to facilitate the research efforts.   Should you need further information, please let me know.</w:t>
      </w:r>
      <w:r>
        <w:br/>
      </w:r>
      <w:r>
        <w:br/>
        <w:t>Th</w:t>
      </w:r>
      <w:r w:rsidR="00DF2BAA">
        <w:t>ank you for your consideration.</w:t>
      </w:r>
    </w:p>
    <w:sectPr w:rsidR="00FC1198" w:rsidSect="00DF2B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DF02C" w14:textId="77777777" w:rsidR="0083492D" w:rsidRDefault="0083492D" w:rsidP="002C11EB">
      <w:pPr>
        <w:spacing w:after="0" w:line="240" w:lineRule="auto"/>
      </w:pPr>
      <w:r>
        <w:separator/>
      </w:r>
    </w:p>
  </w:endnote>
  <w:endnote w:type="continuationSeparator" w:id="0">
    <w:p w14:paraId="187C2B84" w14:textId="77777777" w:rsidR="0083492D" w:rsidRDefault="0083492D" w:rsidP="002C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71C1F" w14:textId="77777777" w:rsidR="00137024" w:rsidRDefault="001370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32150" w14:textId="25CE6B1A" w:rsidR="002C11EB" w:rsidRDefault="002C11EB">
    <w:pPr>
      <w:pStyle w:val="Footer"/>
    </w:pPr>
    <w:r>
      <w:tab/>
    </w:r>
    <w:r>
      <w:tab/>
      <w:t xml:space="preserve">Revised </w:t>
    </w:r>
    <w:r w:rsidR="00E81914">
      <w:t>Friday</w:t>
    </w:r>
    <w:r>
      <w:t xml:space="preserve">, </w:t>
    </w:r>
    <w:r w:rsidR="00E81914">
      <w:t>January</w:t>
    </w:r>
    <w:r>
      <w:t xml:space="preserve"> </w:t>
    </w:r>
    <w:r w:rsidR="00E81914">
      <w:t>22</w:t>
    </w:r>
    <w:bookmarkStart w:id="0" w:name="_GoBack"/>
    <w:bookmarkEnd w:id="0"/>
    <w:r w:rsidR="00137024">
      <w:t>, 20</w:t>
    </w:r>
    <w:r w:rsidR="00E81914">
      <w:t>21</w:t>
    </w:r>
  </w:p>
  <w:p w14:paraId="3C91E463" w14:textId="77777777" w:rsidR="002C11EB" w:rsidRDefault="002C1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39214" w14:textId="77777777" w:rsidR="00137024" w:rsidRDefault="00137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C566E" w14:textId="77777777" w:rsidR="0083492D" w:rsidRDefault="0083492D" w:rsidP="002C11EB">
      <w:pPr>
        <w:spacing w:after="0" w:line="240" w:lineRule="auto"/>
      </w:pPr>
      <w:r>
        <w:separator/>
      </w:r>
    </w:p>
  </w:footnote>
  <w:footnote w:type="continuationSeparator" w:id="0">
    <w:p w14:paraId="084A61FB" w14:textId="77777777" w:rsidR="0083492D" w:rsidRDefault="0083492D" w:rsidP="002C1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D6912" w14:textId="77777777" w:rsidR="00137024" w:rsidRDefault="00137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5E839" w14:textId="77777777" w:rsidR="00137024" w:rsidRDefault="001370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909D8" w14:textId="77777777" w:rsidR="00137024" w:rsidRDefault="001370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073AF"/>
    <w:multiLevelType w:val="hybridMultilevel"/>
    <w:tmpl w:val="B3D0A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D6310"/>
    <w:multiLevelType w:val="hybridMultilevel"/>
    <w:tmpl w:val="7046B05E"/>
    <w:lvl w:ilvl="0" w:tplc="64D6FE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CB"/>
    <w:rsid w:val="00094BB3"/>
    <w:rsid w:val="000E6A0F"/>
    <w:rsid w:val="00137024"/>
    <w:rsid w:val="001A07CC"/>
    <w:rsid w:val="002051D3"/>
    <w:rsid w:val="002B03FD"/>
    <w:rsid w:val="002C11EB"/>
    <w:rsid w:val="0058335A"/>
    <w:rsid w:val="006C7CF1"/>
    <w:rsid w:val="00770EF8"/>
    <w:rsid w:val="0083492D"/>
    <w:rsid w:val="0089294C"/>
    <w:rsid w:val="00A53198"/>
    <w:rsid w:val="00A96F10"/>
    <w:rsid w:val="00AF1B00"/>
    <w:rsid w:val="00DD0314"/>
    <w:rsid w:val="00DF2BAA"/>
    <w:rsid w:val="00E81914"/>
    <w:rsid w:val="00F2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2DEB3"/>
  <w15:chartTrackingRefBased/>
  <w15:docId w15:val="{F9AEC190-CB3E-4F7C-B5D6-DA98AB20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B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C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1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1EB"/>
  </w:style>
  <w:style w:type="paragraph" w:styleId="Footer">
    <w:name w:val="footer"/>
    <w:basedOn w:val="Normal"/>
    <w:link w:val="FooterChar"/>
    <w:uiPriority w:val="99"/>
    <w:unhideWhenUsed/>
    <w:rsid w:val="002C1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Fager, Jamie</dc:creator>
  <cp:keywords/>
  <dc:description/>
  <cp:lastModifiedBy>Plenefisch, John D.</cp:lastModifiedBy>
  <cp:revision>17</cp:revision>
  <cp:lastPrinted>2018-08-29T19:47:00Z</cp:lastPrinted>
  <dcterms:created xsi:type="dcterms:W3CDTF">2018-08-29T15:53:00Z</dcterms:created>
  <dcterms:modified xsi:type="dcterms:W3CDTF">2021-01-22T20:15:00Z</dcterms:modified>
</cp:coreProperties>
</file>