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B69FB" w14:textId="46469FC6" w:rsidR="00AA036B" w:rsidRPr="00FA439D" w:rsidRDefault="00AA036B" w:rsidP="00AA036B">
      <w:pPr>
        <w:jc w:val="center"/>
        <w:rPr>
          <w:b/>
          <w:sz w:val="28"/>
        </w:rPr>
      </w:pPr>
      <w:r w:rsidRPr="00FA439D">
        <w:rPr>
          <w:b/>
          <w:sz w:val="28"/>
        </w:rPr>
        <w:t>Peer Observation Guide</w:t>
      </w:r>
    </w:p>
    <w:p w14:paraId="415D4476" w14:textId="77777777" w:rsidR="0065175F" w:rsidRDefault="0065175F" w:rsidP="00AA036B">
      <w:pPr>
        <w:rPr>
          <w:b/>
        </w:rPr>
      </w:pPr>
    </w:p>
    <w:p w14:paraId="14FA94AB" w14:textId="4B8ED3B9" w:rsidR="00AA036B" w:rsidRDefault="00AA036B" w:rsidP="00AA036B">
      <w:pPr>
        <w:rPr>
          <w:b/>
        </w:rPr>
      </w:pPr>
      <w:bookmarkStart w:id="0" w:name="_GoBack"/>
      <w:bookmarkEnd w:id="0"/>
      <w:r>
        <w:rPr>
          <w:b/>
        </w:rPr>
        <w:t xml:space="preserve">Course </w:t>
      </w:r>
      <w:r w:rsidR="00FA439D">
        <w:rPr>
          <w:b/>
        </w:rPr>
        <w:t>N</w:t>
      </w:r>
      <w:r>
        <w:rPr>
          <w:b/>
        </w:rPr>
        <w:t>ame: __________________</w:t>
      </w:r>
      <w:r>
        <w:rPr>
          <w:b/>
        </w:rPr>
        <w:tab/>
      </w:r>
      <w:r>
        <w:rPr>
          <w:b/>
        </w:rPr>
        <w:tab/>
        <w:t xml:space="preserve">Course Alpha and Section </w:t>
      </w:r>
      <w:r w:rsidR="00D876B5">
        <w:rPr>
          <w:b/>
        </w:rPr>
        <w:t>C</w:t>
      </w:r>
      <w:r>
        <w:rPr>
          <w:b/>
        </w:rPr>
        <w:t>ode:__________</w:t>
      </w:r>
      <w:r>
        <w:rPr>
          <w:b/>
        </w:rPr>
        <w:tab/>
      </w:r>
      <w:r>
        <w:rPr>
          <w:b/>
        </w:rPr>
        <w:tab/>
      </w:r>
    </w:p>
    <w:p w14:paraId="6C262A8D" w14:textId="4A3DD8BF" w:rsidR="00AA036B" w:rsidRDefault="00AA036B" w:rsidP="00AA036B">
      <w:pPr>
        <w:rPr>
          <w:b/>
        </w:rPr>
      </w:pPr>
      <w:r>
        <w:rPr>
          <w:b/>
        </w:rPr>
        <w:t xml:space="preserve">Instructor Name:__________________                 Number of </w:t>
      </w:r>
      <w:r w:rsidR="00FA439D">
        <w:rPr>
          <w:b/>
        </w:rPr>
        <w:t>S</w:t>
      </w:r>
      <w:r>
        <w:rPr>
          <w:b/>
        </w:rPr>
        <w:t xml:space="preserve">tudents </w:t>
      </w:r>
      <w:r w:rsidR="00FA439D">
        <w:rPr>
          <w:b/>
        </w:rPr>
        <w:t>E</w:t>
      </w:r>
      <w:r>
        <w:rPr>
          <w:b/>
        </w:rPr>
        <w:t>nrolled:___________</w:t>
      </w:r>
    </w:p>
    <w:p w14:paraId="0F3B598A" w14:textId="0898C175" w:rsidR="00AA036B" w:rsidRDefault="00AA036B" w:rsidP="00AA036B">
      <w:pPr>
        <w:rPr>
          <w:b/>
        </w:rPr>
      </w:pPr>
      <w:r>
        <w:rPr>
          <w:b/>
        </w:rPr>
        <w:t>Semester Offered:_________________</w:t>
      </w:r>
      <w:r>
        <w:rPr>
          <w:b/>
        </w:rPr>
        <w:tab/>
      </w:r>
      <w:r>
        <w:rPr>
          <w:b/>
        </w:rPr>
        <w:tab/>
        <w:t xml:space="preserve">Date of </w:t>
      </w:r>
      <w:r w:rsidR="00FA439D">
        <w:rPr>
          <w:b/>
        </w:rPr>
        <w:t>O</w:t>
      </w:r>
      <w:r>
        <w:rPr>
          <w:b/>
        </w:rPr>
        <w:t>bservation:_______________</w:t>
      </w:r>
    </w:p>
    <w:p w14:paraId="72E6AF6A" w14:textId="1E9B48DA" w:rsidR="00AA036B" w:rsidRDefault="00FA439D" w:rsidP="00AA036B">
      <w:pPr>
        <w:rPr>
          <w:b/>
        </w:rPr>
      </w:pPr>
      <w:r>
        <w:rPr>
          <w:b/>
        </w:rPr>
        <w:t xml:space="preserve">Instructor - </w:t>
      </w:r>
      <w:r w:rsidR="00AA036B">
        <w:rPr>
          <w:b/>
        </w:rPr>
        <w:t>In addition to the standard review items below, are there particular aspects of the class you would l</w:t>
      </w:r>
      <w:r w:rsidR="00D876B5">
        <w:rPr>
          <w:b/>
        </w:rPr>
        <w:t>ike the observer to attend to? If so, p</w:t>
      </w:r>
      <w:r w:rsidR="00AA036B">
        <w:rPr>
          <w:b/>
        </w:rPr>
        <w:t xml:space="preserve">lease note </w:t>
      </w:r>
      <w:r w:rsidR="00D876B5">
        <w:rPr>
          <w:b/>
        </w:rPr>
        <w:t xml:space="preserve">them </w:t>
      </w:r>
      <w:r w:rsidR="00AA036B">
        <w:rPr>
          <w:b/>
        </w:rPr>
        <w:t>here:</w:t>
      </w:r>
    </w:p>
    <w:p w14:paraId="3F5614EB" w14:textId="3D5B93EC" w:rsidR="00D876B5" w:rsidRDefault="00D876B5" w:rsidP="00AA036B">
      <w:pPr>
        <w:rPr>
          <w:b/>
        </w:rPr>
      </w:pPr>
    </w:p>
    <w:p w14:paraId="7D4693A1" w14:textId="77777777" w:rsidR="00D876B5" w:rsidRDefault="00D876B5" w:rsidP="00AA036B">
      <w:pPr>
        <w:rPr>
          <w:b/>
        </w:rPr>
      </w:pPr>
    </w:p>
    <w:p w14:paraId="539B5112" w14:textId="77777777" w:rsidR="00D876B5" w:rsidRDefault="00D876B5" w:rsidP="00AA036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7"/>
        <w:gridCol w:w="2038"/>
        <w:gridCol w:w="4945"/>
      </w:tblGrid>
      <w:tr w:rsidR="00FA439D" w14:paraId="63E4386A" w14:textId="77777777" w:rsidTr="00300483">
        <w:tc>
          <w:tcPr>
            <w:tcW w:w="4405" w:type="dxa"/>
            <w:gridSpan w:val="2"/>
          </w:tcPr>
          <w:p w14:paraId="51C76401" w14:textId="49A51904" w:rsidR="00FA439D" w:rsidRPr="00FA439D" w:rsidRDefault="00FA439D" w:rsidP="00B6147B">
            <w:pPr>
              <w:jc w:val="center"/>
              <w:rPr>
                <w:b/>
                <w:sz w:val="28"/>
              </w:rPr>
            </w:pPr>
            <w:r w:rsidRPr="00FA439D">
              <w:rPr>
                <w:b/>
                <w:sz w:val="28"/>
              </w:rPr>
              <w:t>Pre-Observation</w:t>
            </w:r>
          </w:p>
        </w:tc>
        <w:tc>
          <w:tcPr>
            <w:tcW w:w="4945" w:type="dxa"/>
          </w:tcPr>
          <w:p w14:paraId="695458EC" w14:textId="77777777" w:rsidR="00FA439D" w:rsidRPr="00FA439D" w:rsidRDefault="00FA439D" w:rsidP="00B6147B">
            <w:pPr>
              <w:jc w:val="center"/>
              <w:rPr>
                <w:b/>
                <w:sz w:val="28"/>
              </w:rPr>
            </w:pPr>
            <w:r w:rsidRPr="00FA439D">
              <w:rPr>
                <w:b/>
                <w:sz w:val="28"/>
              </w:rPr>
              <w:t>Comments</w:t>
            </w:r>
          </w:p>
        </w:tc>
      </w:tr>
      <w:tr w:rsidR="00AA036B" w14:paraId="6D3F3D63" w14:textId="77777777" w:rsidTr="00FA439D">
        <w:trPr>
          <w:trHeight w:val="782"/>
        </w:trPr>
        <w:tc>
          <w:tcPr>
            <w:tcW w:w="9350" w:type="dxa"/>
            <w:gridSpan w:val="3"/>
          </w:tcPr>
          <w:p w14:paraId="45551CD0" w14:textId="77777777" w:rsidR="00AA036B" w:rsidRDefault="00AA036B" w:rsidP="00B6147B">
            <w:r>
              <w:t>Syllabus Review:</w:t>
            </w:r>
          </w:p>
        </w:tc>
      </w:tr>
      <w:tr w:rsidR="00AA036B" w14:paraId="473F839C" w14:textId="77777777" w:rsidTr="00B6147B">
        <w:tc>
          <w:tcPr>
            <w:tcW w:w="2367" w:type="dxa"/>
          </w:tcPr>
          <w:p w14:paraId="2E22F966" w14:textId="77E00702" w:rsidR="00AA036B" w:rsidRDefault="00AA036B" w:rsidP="00D876B5">
            <w:r>
              <w:t xml:space="preserve">Contact </w:t>
            </w:r>
            <w:r w:rsidR="00D876B5">
              <w:t>I</w:t>
            </w:r>
            <w:r>
              <w:t>nformation</w:t>
            </w:r>
          </w:p>
        </w:tc>
        <w:tc>
          <w:tcPr>
            <w:tcW w:w="2038" w:type="dxa"/>
          </w:tcPr>
          <w:p w14:paraId="0EC69067" w14:textId="77777777" w:rsidR="00AA036B" w:rsidRPr="00970235" w:rsidRDefault="00AA036B" w:rsidP="00B6147B">
            <w:pPr>
              <w:rPr>
                <w:i/>
                <w:iCs/>
              </w:rPr>
            </w:pPr>
            <w:r w:rsidRPr="57E69114">
              <w:rPr>
                <w:i/>
                <w:iCs/>
              </w:rPr>
              <w:t>Complete? Easy for students?</w:t>
            </w:r>
          </w:p>
        </w:tc>
        <w:tc>
          <w:tcPr>
            <w:tcW w:w="4945" w:type="dxa"/>
          </w:tcPr>
          <w:p w14:paraId="729E8ACB" w14:textId="77777777" w:rsidR="00AA036B" w:rsidRDefault="00AA036B" w:rsidP="00B6147B">
            <w:pPr>
              <w:jc w:val="center"/>
            </w:pPr>
          </w:p>
        </w:tc>
      </w:tr>
      <w:tr w:rsidR="00AA036B" w14:paraId="4DCC2E5E" w14:textId="77777777" w:rsidTr="00B6147B">
        <w:tc>
          <w:tcPr>
            <w:tcW w:w="2367" w:type="dxa"/>
          </w:tcPr>
          <w:p w14:paraId="6AA8C6DE" w14:textId="226C7918" w:rsidR="00AA036B" w:rsidRDefault="00AA036B" w:rsidP="00D876B5">
            <w:r>
              <w:t xml:space="preserve">Catalog </w:t>
            </w:r>
            <w:r w:rsidR="00D876B5">
              <w:t>D</w:t>
            </w:r>
            <w:r>
              <w:t>escription</w:t>
            </w:r>
          </w:p>
        </w:tc>
        <w:tc>
          <w:tcPr>
            <w:tcW w:w="2038" w:type="dxa"/>
          </w:tcPr>
          <w:p w14:paraId="67E232A0" w14:textId="77777777" w:rsidR="00AA036B" w:rsidRPr="00970235" w:rsidRDefault="00AA036B" w:rsidP="00B6147B">
            <w:pPr>
              <w:rPr>
                <w:i/>
              </w:rPr>
            </w:pPr>
            <w:r w:rsidRPr="00970235">
              <w:rPr>
                <w:i/>
              </w:rPr>
              <w:t>Does it match it, include and expand on it?</w:t>
            </w:r>
          </w:p>
        </w:tc>
        <w:tc>
          <w:tcPr>
            <w:tcW w:w="4945" w:type="dxa"/>
          </w:tcPr>
          <w:p w14:paraId="6BBD0741" w14:textId="77777777" w:rsidR="00AA036B" w:rsidRDefault="00AA036B" w:rsidP="00B6147B">
            <w:pPr>
              <w:jc w:val="center"/>
            </w:pPr>
          </w:p>
        </w:tc>
      </w:tr>
      <w:tr w:rsidR="00AA036B" w14:paraId="52D77F7A" w14:textId="77777777" w:rsidTr="00B6147B">
        <w:tc>
          <w:tcPr>
            <w:tcW w:w="2367" w:type="dxa"/>
          </w:tcPr>
          <w:p w14:paraId="2D1B9967" w14:textId="4096B804" w:rsidR="00AA036B" w:rsidRDefault="00AA036B" w:rsidP="00D876B5">
            <w:r>
              <w:t xml:space="preserve">Course </w:t>
            </w:r>
            <w:r w:rsidR="00D876B5">
              <w:t>D</w:t>
            </w:r>
            <w:r>
              <w:t>escription</w:t>
            </w:r>
          </w:p>
        </w:tc>
        <w:tc>
          <w:tcPr>
            <w:tcW w:w="2038" w:type="dxa"/>
          </w:tcPr>
          <w:p w14:paraId="16D8C250" w14:textId="77777777" w:rsidR="00AA036B" w:rsidRPr="00970235" w:rsidRDefault="00AA036B" w:rsidP="00B6147B">
            <w:pPr>
              <w:rPr>
                <w:i/>
              </w:rPr>
            </w:pPr>
            <w:r w:rsidRPr="00970235">
              <w:rPr>
                <w:i/>
              </w:rPr>
              <w:t>Engaging? Accurate?</w:t>
            </w:r>
          </w:p>
        </w:tc>
        <w:tc>
          <w:tcPr>
            <w:tcW w:w="4945" w:type="dxa"/>
          </w:tcPr>
          <w:p w14:paraId="14A32BE4" w14:textId="77777777" w:rsidR="00AA036B" w:rsidRDefault="00AA036B" w:rsidP="00B6147B">
            <w:pPr>
              <w:jc w:val="center"/>
            </w:pPr>
          </w:p>
        </w:tc>
      </w:tr>
      <w:tr w:rsidR="00AA036B" w14:paraId="7B7CB25F" w14:textId="77777777" w:rsidTr="00B6147B">
        <w:tc>
          <w:tcPr>
            <w:tcW w:w="2367" w:type="dxa"/>
          </w:tcPr>
          <w:p w14:paraId="30424742" w14:textId="77777777" w:rsidR="00AA036B" w:rsidRDefault="00AA036B" w:rsidP="00B6147B">
            <w:r>
              <w:t>Student Learning Outcomes</w:t>
            </w:r>
          </w:p>
        </w:tc>
        <w:tc>
          <w:tcPr>
            <w:tcW w:w="2038" w:type="dxa"/>
          </w:tcPr>
          <w:p w14:paraId="79B483F1" w14:textId="77777777" w:rsidR="00AA036B" w:rsidRPr="00970235" w:rsidRDefault="00AA036B" w:rsidP="00B6147B">
            <w:pPr>
              <w:rPr>
                <w:i/>
              </w:rPr>
            </w:pPr>
            <w:r w:rsidRPr="00970235">
              <w:rPr>
                <w:i/>
              </w:rPr>
              <w:t>Measurable? Consistent with other sections of the same course?</w:t>
            </w:r>
            <w:r>
              <w:rPr>
                <w:i/>
              </w:rPr>
              <w:t xml:space="preserve"> Reflected in the materials and assignments?</w:t>
            </w:r>
          </w:p>
        </w:tc>
        <w:tc>
          <w:tcPr>
            <w:tcW w:w="4945" w:type="dxa"/>
          </w:tcPr>
          <w:p w14:paraId="1D36B402" w14:textId="77777777" w:rsidR="00AA036B" w:rsidRDefault="00AA036B" w:rsidP="00B6147B">
            <w:pPr>
              <w:jc w:val="center"/>
            </w:pPr>
          </w:p>
          <w:p w14:paraId="56A46327" w14:textId="77777777" w:rsidR="00AA036B" w:rsidRDefault="00AA036B" w:rsidP="00B6147B">
            <w:pPr>
              <w:jc w:val="center"/>
            </w:pPr>
          </w:p>
        </w:tc>
      </w:tr>
      <w:tr w:rsidR="00AA036B" w14:paraId="68BF4941" w14:textId="77777777" w:rsidTr="00B6147B">
        <w:tc>
          <w:tcPr>
            <w:tcW w:w="2367" w:type="dxa"/>
          </w:tcPr>
          <w:p w14:paraId="79D3D33B" w14:textId="77777777" w:rsidR="00AA036B" w:rsidRDefault="00AA036B" w:rsidP="00B6147B">
            <w:r>
              <w:t>Policies</w:t>
            </w:r>
          </w:p>
        </w:tc>
        <w:tc>
          <w:tcPr>
            <w:tcW w:w="2038" w:type="dxa"/>
          </w:tcPr>
          <w:p w14:paraId="4E5B6DDA" w14:textId="77777777" w:rsidR="00AA036B" w:rsidRPr="00970235" w:rsidRDefault="00AA036B" w:rsidP="00B6147B">
            <w:pPr>
              <w:rPr>
                <w:i/>
                <w:iCs/>
              </w:rPr>
            </w:pPr>
            <w:r w:rsidRPr="57E69114">
              <w:rPr>
                <w:i/>
                <w:iCs/>
              </w:rPr>
              <w:t xml:space="preserve">Current? Accessible to students? </w:t>
            </w:r>
          </w:p>
        </w:tc>
        <w:tc>
          <w:tcPr>
            <w:tcW w:w="4945" w:type="dxa"/>
          </w:tcPr>
          <w:p w14:paraId="249221EF" w14:textId="77777777" w:rsidR="00AA036B" w:rsidRDefault="00AA036B" w:rsidP="00B6147B">
            <w:pPr>
              <w:jc w:val="center"/>
            </w:pPr>
          </w:p>
          <w:p w14:paraId="152C8A38" w14:textId="77777777" w:rsidR="00AA036B" w:rsidRDefault="00AA036B" w:rsidP="00B6147B">
            <w:pPr>
              <w:jc w:val="center"/>
            </w:pPr>
          </w:p>
        </w:tc>
      </w:tr>
      <w:tr w:rsidR="00AA036B" w14:paraId="25E08B39" w14:textId="77777777" w:rsidTr="00B6147B">
        <w:tc>
          <w:tcPr>
            <w:tcW w:w="2367" w:type="dxa"/>
          </w:tcPr>
          <w:p w14:paraId="0D6A2453" w14:textId="77777777" w:rsidR="00AA036B" w:rsidRDefault="00AA036B" w:rsidP="00B6147B">
            <w:r>
              <w:t>Grading</w:t>
            </w:r>
          </w:p>
        </w:tc>
        <w:tc>
          <w:tcPr>
            <w:tcW w:w="2038" w:type="dxa"/>
          </w:tcPr>
          <w:p w14:paraId="3C00323C" w14:textId="77777777" w:rsidR="00AA036B" w:rsidRPr="00970235" w:rsidRDefault="00AA036B" w:rsidP="00B6147B">
            <w:pPr>
              <w:rPr>
                <w:i/>
              </w:rPr>
            </w:pPr>
            <w:r>
              <w:rPr>
                <w:i/>
              </w:rPr>
              <w:t xml:space="preserve">Easy for students to calculate course standing? Midterm grades mentioned and explained? </w:t>
            </w:r>
          </w:p>
        </w:tc>
        <w:tc>
          <w:tcPr>
            <w:tcW w:w="4945" w:type="dxa"/>
          </w:tcPr>
          <w:p w14:paraId="6E93F678" w14:textId="77777777" w:rsidR="00AA036B" w:rsidRDefault="00AA036B" w:rsidP="00B6147B">
            <w:pPr>
              <w:jc w:val="center"/>
            </w:pPr>
          </w:p>
          <w:p w14:paraId="3D634F28" w14:textId="77777777" w:rsidR="00AA036B" w:rsidRDefault="00AA036B" w:rsidP="00B6147B">
            <w:pPr>
              <w:jc w:val="center"/>
            </w:pPr>
          </w:p>
        </w:tc>
      </w:tr>
      <w:tr w:rsidR="00AA036B" w14:paraId="1D5C3A25" w14:textId="77777777" w:rsidTr="00B6147B">
        <w:tc>
          <w:tcPr>
            <w:tcW w:w="2367" w:type="dxa"/>
          </w:tcPr>
          <w:p w14:paraId="3249CD72" w14:textId="77777777" w:rsidR="00AA036B" w:rsidRDefault="00AA036B" w:rsidP="00B6147B">
            <w:r>
              <w:lastRenderedPageBreak/>
              <w:t>Calendar</w:t>
            </w:r>
          </w:p>
        </w:tc>
        <w:tc>
          <w:tcPr>
            <w:tcW w:w="2038" w:type="dxa"/>
          </w:tcPr>
          <w:p w14:paraId="545B49AE" w14:textId="77777777" w:rsidR="00AA036B" w:rsidRPr="00970235" w:rsidRDefault="00AA036B" w:rsidP="00B6147B">
            <w:pPr>
              <w:rPr>
                <w:i/>
              </w:rPr>
            </w:pPr>
            <w:r>
              <w:rPr>
                <w:i/>
              </w:rPr>
              <w:t>Complete? Provides a clear map of what is due when?</w:t>
            </w:r>
          </w:p>
        </w:tc>
        <w:tc>
          <w:tcPr>
            <w:tcW w:w="4945" w:type="dxa"/>
          </w:tcPr>
          <w:p w14:paraId="4D268C0D" w14:textId="77777777" w:rsidR="00AA036B" w:rsidRDefault="00AA036B" w:rsidP="00B6147B">
            <w:pPr>
              <w:jc w:val="center"/>
            </w:pPr>
          </w:p>
          <w:p w14:paraId="5AD7A184" w14:textId="77777777" w:rsidR="00AA036B" w:rsidRDefault="00AA036B" w:rsidP="00B6147B">
            <w:pPr>
              <w:jc w:val="center"/>
            </w:pPr>
          </w:p>
        </w:tc>
      </w:tr>
      <w:tr w:rsidR="00AA036B" w14:paraId="6325F0DA" w14:textId="77777777" w:rsidTr="00B6147B">
        <w:tc>
          <w:tcPr>
            <w:tcW w:w="2367" w:type="dxa"/>
          </w:tcPr>
          <w:p w14:paraId="762F5436" w14:textId="77777777" w:rsidR="00AA036B" w:rsidRDefault="00AA036B" w:rsidP="00B6147B">
            <w:r>
              <w:t>Teaching Narrative</w:t>
            </w:r>
          </w:p>
        </w:tc>
        <w:tc>
          <w:tcPr>
            <w:tcW w:w="2038" w:type="dxa"/>
          </w:tcPr>
          <w:p w14:paraId="10BE935B" w14:textId="77777777" w:rsidR="00AA036B" w:rsidRPr="0010641E" w:rsidRDefault="00AA036B" w:rsidP="00B6147B">
            <w:pPr>
              <w:rPr>
                <w:i/>
                <w:iCs/>
              </w:rPr>
            </w:pPr>
            <w:r w:rsidRPr="384731C6">
              <w:rPr>
                <w:i/>
                <w:iCs/>
              </w:rPr>
              <w:t>Is teaching style and approach consistent with narrative?</w:t>
            </w:r>
          </w:p>
        </w:tc>
        <w:tc>
          <w:tcPr>
            <w:tcW w:w="4945" w:type="dxa"/>
          </w:tcPr>
          <w:p w14:paraId="7A27C7B9" w14:textId="77777777" w:rsidR="00AA036B" w:rsidRDefault="00AA036B" w:rsidP="00B6147B">
            <w:pPr>
              <w:jc w:val="center"/>
            </w:pPr>
          </w:p>
        </w:tc>
      </w:tr>
      <w:tr w:rsidR="00FA439D" w14:paraId="3C613485" w14:textId="77777777" w:rsidTr="00FA439D">
        <w:trPr>
          <w:trHeight w:val="251"/>
        </w:trPr>
        <w:tc>
          <w:tcPr>
            <w:tcW w:w="4405" w:type="dxa"/>
            <w:gridSpan w:val="2"/>
          </w:tcPr>
          <w:p w14:paraId="013DB390" w14:textId="45C30A59" w:rsidR="00FA439D" w:rsidRPr="00FA439D" w:rsidRDefault="00FA439D" w:rsidP="00B6147B">
            <w:pPr>
              <w:jc w:val="center"/>
              <w:rPr>
                <w:sz w:val="28"/>
              </w:rPr>
            </w:pPr>
            <w:r w:rsidRPr="00FA439D">
              <w:rPr>
                <w:b/>
                <w:sz w:val="28"/>
              </w:rPr>
              <w:t>Observation</w:t>
            </w:r>
          </w:p>
        </w:tc>
        <w:tc>
          <w:tcPr>
            <w:tcW w:w="4945" w:type="dxa"/>
          </w:tcPr>
          <w:p w14:paraId="07A76884" w14:textId="4897CC0C" w:rsidR="00FA439D" w:rsidRPr="00FA439D" w:rsidRDefault="00FA439D" w:rsidP="00B6147B">
            <w:pPr>
              <w:jc w:val="center"/>
              <w:rPr>
                <w:b/>
                <w:sz w:val="28"/>
              </w:rPr>
            </w:pPr>
            <w:r w:rsidRPr="00FA439D">
              <w:rPr>
                <w:b/>
                <w:sz w:val="28"/>
              </w:rPr>
              <w:t>Comments</w:t>
            </w:r>
          </w:p>
        </w:tc>
      </w:tr>
      <w:tr w:rsidR="00AA036B" w14:paraId="5B9BF2D0" w14:textId="77777777" w:rsidTr="00B6147B">
        <w:tc>
          <w:tcPr>
            <w:tcW w:w="2367" w:type="dxa"/>
          </w:tcPr>
          <w:p w14:paraId="78289E5E" w14:textId="1EDD48E4" w:rsidR="00AA036B" w:rsidRDefault="00AA036B" w:rsidP="00B6147B">
            <w:r>
              <w:t>Number of students present at start and end of class</w:t>
            </w:r>
            <w:r w:rsidR="00FA439D">
              <w:t>:</w:t>
            </w:r>
          </w:p>
        </w:tc>
        <w:tc>
          <w:tcPr>
            <w:tcW w:w="2038" w:type="dxa"/>
          </w:tcPr>
          <w:p w14:paraId="49506400" w14:textId="77777777" w:rsidR="00AA036B" w:rsidRDefault="00AA036B" w:rsidP="00B6147B">
            <w:pPr>
              <w:jc w:val="center"/>
            </w:pPr>
          </w:p>
        </w:tc>
        <w:tc>
          <w:tcPr>
            <w:tcW w:w="4945" w:type="dxa"/>
          </w:tcPr>
          <w:p w14:paraId="2C19248D" w14:textId="77777777" w:rsidR="00AA036B" w:rsidRDefault="00AA036B" w:rsidP="00B6147B">
            <w:pPr>
              <w:jc w:val="center"/>
            </w:pPr>
          </w:p>
        </w:tc>
      </w:tr>
      <w:tr w:rsidR="00AA036B" w14:paraId="45431042" w14:textId="77777777" w:rsidTr="00B6147B">
        <w:tc>
          <w:tcPr>
            <w:tcW w:w="2367" w:type="dxa"/>
          </w:tcPr>
          <w:p w14:paraId="08BEFB3E" w14:textId="41D351B0" w:rsidR="00AA036B" w:rsidRDefault="00AA036B" w:rsidP="00FA439D">
            <w:r>
              <w:t xml:space="preserve">Describe </w:t>
            </w:r>
            <w:r w:rsidR="00FA439D">
              <w:t>A</w:t>
            </w:r>
            <w:r>
              <w:t>ctivities</w:t>
            </w:r>
          </w:p>
        </w:tc>
        <w:tc>
          <w:tcPr>
            <w:tcW w:w="2038" w:type="dxa"/>
          </w:tcPr>
          <w:p w14:paraId="21B93FA9" w14:textId="77777777" w:rsidR="00AA036B" w:rsidRPr="0010641E" w:rsidRDefault="00AA036B" w:rsidP="00B6147B">
            <w:pPr>
              <w:rPr>
                <w:i/>
                <w:iCs/>
              </w:rPr>
            </w:pPr>
            <w:r w:rsidRPr="3238408D">
              <w:rPr>
                <w:i/>
                <w:iCs/>
              </w:rPr>
              <w:t>Describe how the learning expectations for the day are made explicit and clear to students? How do the in-class activities support that learning?</w:t>
            </w:r>
          </w:p>
        </w:tc>
        <w:tc>
          <w:tcPr>
            <w:tcW w:w="4945" w:type="dxa"/>
          </w:tcPr>
          <w:p w14:paraId="5ACBEA78" w14:textId="77777777" w:rsidR="00AA036B" w:rsidRDefault="00AA036B" w:rsidP="00B6147B">
            <w:pPr>
              <w:jc w:val="center"/>
            </w:pPr>
          </w:p>
          <w:p w14:paraId="5BEEE0A6" w14:textId="77777777" w:rsidR="00AA036B" w:rsidRDefault="00AA036B" w:rsidP="00B6147B">
            <w:pPr>
              <w:jc w:val="center"/>
            </w:pPr>
          </w:p>
          <w:p w14:paraId="762D1F16" w14:textId="77777777" w:rsidR="00AA036B" w:rsidRDefault="00AA036B" w:rsidP="00B6147B">
            <w:pPr>
              <w:jc w:val="center"/>
            </w:pPr>
          </w:p>
          <w:p w14:paraId="3C0E8694" w14:textId="77777777" w:rsidR="00AA036B" w:rsidRDefault="00AA036B" w:rsidP="00B6147B">
            <w:pPr>
              <w:jc w:val="center"/>
            </w:pPr>
          </w:p>
          <w:p w14:paraId="144DB1B6" w14:textId="77777777" w:rsidR="00AA036B" w:rsidRDefault="00AA036B" w:rsidP="00B6147B">
            <w:pPr>
              <w:jc w:val="center"/>
            </w:pPr>
          </w:p>
          <w:p w14:paraId="03A753B6" w14:textId="77777777" w:rsidR="00AA036B" w:rsidRDefault="00AA036B" w:rsidP="00B6147B">
            <w:pPr>
              <w:jc w:val="center"/>
            </w:pPr>
          </w:p>
        </w:tc>
      </w:tr>
      <w:tr w:rsidR="00AA036B" w14:paraId="029B5F56" w14:textId="77777777" w:rsidTr="00B6147B">
        <w:tc>
          <w:tcPr>
            <w:tcW w:w="2367" w:type="dxa"/>
          </w:tcPr>
          <w:p w14:paraId="38D39516" w14:textId="62EFAD94" w:rsidR="00AA036B" w:rsidRDefault="00AA036B" w:rsidP="00B6147B">
            <w:r>
              <w:t xml:space="preserve">Do </w:t>
            </w:r>
            <w:r w:rsidR="00FA439D">
              <w:t xml:space="preserve">the </w:t>
            </w:r>
            <w:r>
              <w:t>students appear engaged?</w:t>
            </w:r>
          </w:p>
        </w:tc>
        <w:tc>
          <w:tcPr>
            <w:tcW w:w="2038" w:type="dxa"/>
          </w:tcPr>
          <w:p w14:paraId="280B300E" w14:textId="77777777" w:rsidR="00AA036B" w:rsidRPr="0010641E" w:rsidRDefault="00AA036B" w:rsidP="00B6147B">
            <w:pPr>
              <w:rPr>
                <w:i/>
              </w:rPr>
            </w:pPr>
            <w:r w:rsidRPr="0010641E">
              <w:rPr>
                <w:i/>
              </w:rPr>
              <w:t>What do you observe about their behavior?</w:t>
            </w:r>
          </w:p>
        </w:tc>
        <w:tc>
          <w:tcPr>
            <w:tcW w:w="4945" w:type="dxa"/>
          </w:tcPr>
          <w:p w14:paraId="503F525D" w14:textId="77777777" w:rsidR="00AA036B" w:rsidRDefault="00AA036B" w:rsidP="00B6147B">
            <w:pPr>
              <w:jc w:val="center"/>
            </w:pPr>
          </w:p>
          <w:p w14:paraId="2847AC5A" w14:textId="77777777" w:rsidR="00AA036B" w:rsidRDefault="00AA036B" w:rsidP="00B6147B">
            <w:pPr>
              <w:jc w:val="center"/>
            </w:pPr>
          </w:p>
          <w:p w14:paraId="60ABC81E" w14:textId="77777777" w:rsidR="00AA036B" w:rsidRDefault="00AA036B" w:rsidP="00B6147B">
            <w:pPr>
              <w:jc w:val="center"/>
            </w:pPr>
          </w:p>
          <w:p w14:paraId="3929156B" w14:textId="77777777" w:rsidR="00AA036B" w:rsidRDefault="00AA036B" w:rsidP="00B6147B">
            <w:pPr>
              <w:jc w:val="center"/>
            </w:pPr>
          </w:p>
          <w:p w14:paraId="782780A3" w14:textId="77777777" w:rsidR="00AA036B" w:rsidRDefault="00AA036B" w:rsidP="00B6147B">
            <w:pPr>
              <w:jc w:val="center"/>
            </w:pPr>
          </w:p>
          <w:p w14:paraId="1E7ED418" w14:textId="77777777" w:rsidR="00AA036B" w:rsidRDefault="00AA036B" w:rsidP="00B6147B">
            <w:pPr>
              <w:jc w:val="center"/>
            </w:pPr>
          </w:p>
        </w:tc>
      </w:tr>
      <w:tr w:rsidR="00AA036B" w14:paraId="4A89F48A" w14:textId="77777777" w:rsidTr="00B6147B">
        <w:tc>
          <w:tcPr>
            <w:tcW w:w="2367" w:type="dxa"/>
          </w:tcPr>
          <w:p w14:paraId="1DA505B7" w14:textId="16F6DE20" w:rsidR="00AA036B" w:rsidRDefault="00AA036B" w:rsidP="00B6147B">
            <w:r>
              <w:t xml:space="preserve">Do </w:t>
            </w:r>
            <w:r w:rsidR="00D876B5">
              <w:t xml:space="preserve">the </w:t>
            </w:r>
            <w:r>
              <w:t>students appear prepared?</w:t>
            </w:r>
          </w:p>
        </w:tc>
        <w:tc>
          <w:tcPr>
            <w:tcW w:w="2038" w:type="dxa"/>
          </w:tcPr>
          <w:p w14:paraId="5ED8FC0C" w14:textId="77777777" w:rsidR="00AA036B" w:rsidRDefault="00AA036B" w:rsidP="00B6147B">
            <w:r w:rsidRPr="0010641E">
              <w:rPr>
                <w:i/>
              </w:rPr>
              <w:t>What do you observe about their behavior?</w:t>
            </w:r>
          </w:p>
        </w:tc>
        <w:tc>
          <w:tcPr>
            <w:tcW w:w="4945" w:type="dxa"/>
          </w:tcPr>
          <w:p w14:paraId="454A3C8A" w14:textId="77777777" w:rsidR="00AA036B" w:rsidRDefault="00AA036B" w:rsidP="00B6147B">
            <w:pPr>
              <w:jc w:val="center"/>
            </w:pPr>
          </w:p>
          <w:p w14:paraId="4C014E5A" w14:textId="77777777" w:rsidR="00AA036B" w:rsidRDefault="00AA036B" w:rsidP="00B6147B">
            <w:pPr>
              <w:jc w:val="center"/>
            </w:pPr>
          </w:p>
          <w:p w14:paraId="6927B2D3" w14:textId="77777777" w:rsidR="00AA036B" w:rsidRDefault="00AA036B" w:rsidP="00B6147B">
            <w:pPr>
              <w:jc w:val="center"/>
            </w:pPr>
          </w:p>
          <w:p w14:paraId="33044A94" w14:textId="77777777" w:rsidR="00AA036B" w:rsidRDefault="00AA036B" w:rsidP="00B6147B">
            <w:pPr>
              <w:jc w:val="center"/>
            </w:pPr>
          </w:p>
          <w:p w14:paraId="46ADE841" w14:textId="77777777" w:rsidR="00AA036B" w:rsidRDefault="00AA036B" w:rsidP="00B6147B">
            <w:pPr>
              <w:jc w:val="center"/>
            </w:pPr>
          </w:p>
          <w:p w14:paraId="18B3F350" w14:textId="77777777" w:rsidR="00AA036B" w:rsidRDefault="00AA036B" w:rsidP="00B6147B">
            <w:pPr>
              <w:jc w:val="center"/>
            </w:pPr>
          </w:p>
        </w:tc>
      </w:tr>
      <w:tr w:rsidR="00AA036B" w14:paraId="1AAE459B" w14:textId="77777777" w:rsidTr="00B6147B">
        <w:tc>
          <w:tcPr>
            <w:tcW w:w="2367" w:type="dxa"/>
          </w:tcPr>
          <w:p w14:paraId="1486E114" w14:textId="77777777" w:rsidR="00AA036B" w:rsidRDefault="00AA036B" w:rsidP="00D876B5">
            <w:r>
              <w:t xml:space="preserve">How long did </w:t>
            </w:r>
            <w:r w:rsidR="00D876B5">
              <w:t xml:space="preserve">the </w:t>
            </w:r>
            <w:r>
              <w:t>class last?</w:t>
            </w:r>
          </w:p>
          <w:p w14:paraId="29773FFB" w14:textId="16534B92" w:rsidR="00FA439D" w:rsidRDefault="00FA439D" w:rsidP="00D876B5"/>
        </w:tc>
        <w:tc>
          <w:tcPr>
            <w:tcW w:w="2038" w:type="dxa"/>
          </w:tcPr>
          <w:p w14:paraId="5EDE3E99" w14:textId="77777777" w:rsidR="00AA036B" w:rsidRDefault="00AA036B" w:rsidP="00B6147B">
            <w:pPr>
              <w:jc w:val="center"/>
            </w:pPr>
          </w:p>
        </w:tc>
        <w:tc>
          <w:tcPr>
            <w:tcW w:w="4945" w:type="dxa"/>
          </w:tcPr>
          <w:p w14:paraId="0F145930" w14:textId="77777777" w:rsidR="00AA036B" w:rsidRDefault="00AA036B" w:rsidP="00B6147B">
            <w:pPr>
              <w:jc w:val="center"/>
            </w:pPr>
          </w:p>
        </w:tc>
      </w:tr>
      <w:tr w:rsidR="00AA036B" w14:paraId="651BE831" w14:textId="77777777" w:rsidTr="00B6147B">
        <w:tc>
          <w:tcPr>
            <w:tcW w:w="2367" w:type="dxa"/>
          </w:tcPr>
          <w:p w14:paraId="2AB10382" w14:textId="1D0C0552" w:rsidR="00AA036B" w:rsidRDefault="00AA036B" w:rsidP="00B6147B">
            <w:r>
              <w:lastRenderedPageBreak/>
              <w:t>Does</w:t>
            </w:r>
            <w:r w:rsidR="00FA439D">
              <w:t xml:space="preserve"> the</w:t>
            </w:r>
            <w:r>
              <w:t xml:space="preserve"> instructor appear prepared?</w:t>
            </w:r>
          </w:p>
        </w:tc>
        <w:tc>
          <w:tcPr>
            <w:tcW w:w="2038" w:type="dxa"/>
          </w:tcPr>
          <w:p w14:paraId="63E04E8B" w14:textId="77777777" w:rsidR="00AA036B" w:rsidRDefault="00AA036B" w:rsidP="00B6147B">
            <w:r w:rsidRPr="0010641E">
              <w:rPr>
                <w:i/>
              </w:rPr>
              <w:t>What do you observe about their behavior?</w:t>
            </w:r>
          </w:p>
        </w:tc>
        <w:tc>
          <w:tcPr>
            <w:tcW w:w="4945" w:type="dxa"/>
          </w:tcPr>
          <w:p w14:paraId="2F320CCE" w14:textId="77777777" w:rsidR="00AA036B" w:rsidRDefault="00AA036B" w:rsidP="00B6147B">
            <w:pPr>
              <w:jc w:val="center"/>
            </w:pPr>
          </w:p>
          <w:p w14:paraId="2E21FA4D" w14:textId="77777777" w:rsidR="00AA036B" w:rsidRDefault="00AA036B" w:rsidP="00B6147B">
            <w:pPr>
              <w:jc w:val="center"/>
            </w:pPr>
          </w:p>
          <w:p w14:paraId="688C300A" w14:textId="77777777" w:rsidR="00AA036B" w:rsidRDefault="00AA036B" w:rsidP="00B6147B"/>
        </w:tc>
      </w:tr>
      <w:tr w:rsidR="00AA036B" w14:paraId="75C1DD89" w14:textId="77777777" w:rsidTr="00B6147B">
        <w:tc>
          <w:tcPr>
            <w:tcW w:w="2367" w:type="dxa"/>
          </w:tcPr>
          <w:p w14:paraId="7AA7839A" w14:textId="77777777" w:rsidR="00AA036B" w:rsidRDefault="00AA036B" w:rsidP="00B6147B">
            <w:r>
              <w:t>How did the instructor engage the students?</w:t>
            </w:r>
          </w:p>
        </w:tc>
        <w:tc>
          <w:tcPr>
            <w:tcW w:w="2038" w:type="dxa"/>
          </w:tcPr>
          <w:p w14:paraId="0770A90E" w14:textId="77777777" w:rsidR="00AA036B" w:rsidRDefault="00AA036B" w:rsidP="00B6147B">
            <w:pPr>
              <w:rPr>
                <w:i/>
                <w:iCs/>
              </w:rPr>
            </w:pPr>
            <w:r w:rsidRPr="57E69114">
              <w:rPr>
                <w:i/>
                <w:iCs/>
              </w:rPr>
              <w:t>How would you evaluate that engagement?</w:t>
            </w:r>
          </w:p>
        </w:tc>
        <w:tc>
          <w:tcPr>
            <w:tcW w:w="4945" w:type="dxa"/>
          </w:tcPr>
          <w:p w14:paraId="0812262D" w14:textId="77777777" w:rsidR="00AA036B" w:rsidRDefault="00AA036B" w:rsidP="00B6147B">
            <w:pPr>
              <w:jc w:val="center"/>
            </w:pPr>
          </w:p>
          <w:p w14:paraId="3B4F46A4" w14:textId="77777777" w:rsidR="00AA036B" w:rsidRDefault="00AA036B" w:rsidP="00B6147B">
            <w:pPr>
              <w:jc w:val="center"/>
            </w:pPr>
          </w:p>
          <w:p w14:paraId="6B55E78E" w14:textId="77777777" w:rsidR="00AA036B" w:rsidRDefault="00AA036B" w:rsidP="00B6147B">
            <w:pPr>
              <w:jc w:val="center"/>
            </w:pPr>
          </w:p>
          <w:p w14:paraId="59A11497" w14:textId="77777777" w:rsidR="00AA036B" w:rsidRDefault="00AA036B" w:rsidP="00B6147B">
            <w:pPr>
              <w:jc w:val="center"/>
            </w:pPr>
          </w:p>
          <w:p w14:paraId="139FD52D" w14:textId="77777777" w:rsidR="00AA036B" w:rsidRDefault="00AA036B" w:rsidP="00B6147B">
            <w:pPr>
              <w:jc w:val="center"/>
            </w:pPr>
          </w:p>
        </w:tc>
      </w:tr>
      <w:tr w:rsidR="00AA036B" w14:paraId="0B74C62C" w14:textId="77777777" w:rsidTr="00B6147B">
        <w:tc>
          <w:tcPr>
            <w:tcW w:w="2367" w:type="dxa"/>
          </w:tcPr>
          <w:p w14:paraId="295CC7D5" w14:textId="77777777" w:rsidR="00AA036B" w:rsidRDefault="00AA036B" w:rsidP="00B6147B">
            <w:r>
              <w:t xml:space="preserve">What was the balance of activities and lectures? </w:t>
            </w:r>
          </w:p>
        </w:tc>
        <w:tc>
          <w:tcPr>
            <w:tcW w:w="2038" w:type="dxa"/>
          </w:tcPr>
          <w:p w14:paraId="676B01FB" w14:textId="77777777" w:rsidR="00AA036B" w:rsidRDefault="00AA036B" w:rsidP="00B6147B">
            <w:pPr>
              <w:jc w:val="center"/>
            </w:pPr>
          </w:p>
        </w:tc>
        <w:tc>
          <w:tcPr>
            <w:tcW w:w="4945" w:type="dxa"/>
          </w:tcPr>
          <w:p w14:paraId="0F37DE97" w14:textId="77777777" w:rsidR="00AA036B" w:rsidRDefault="00AA036B" w:rsidP="00B6147B">
            <w:pPr>
              <w:jc w:val="center"/>
            </w:pPr>
          </w:p>
          <w:p w14:paraId="6D63099D" w14:textId="77777777" w:rsidR="00AA036B" w:rsidRDefault="00AA036B" w:rsidP="00B6147B">
            <w:pPr>
              <w:jc w:val="center"/>
            </w:pPr>
          </w:p>
        </w:tc>
      </w:tr>
      <w:tr w:rsidR="00AA036B" w14:paraId="6F3F8AF2" w14:textId="77777777" w:rsidTr="00B6147B">
        <w:tc>
          <w:tcPr>
            <w:tcW w:w="2367" w:type="dxa"/>
          </w:tcPr>
          <w:p w14:paraId="19E33C76" w14:textId="08F7C216" w:rsidR="00AA036B" w:rsidRDefault="00AA036B" w:rsidP="00B6147B">
            <w:r>
              <w:t xml:space="preserve">How did </w:t>
            </w:r>
            <w:r w:rsidR="00FA439D">
              <w:t xml:space="preserve">the </w:t>
            </w:r>
            <w:r>
              <w:t>instructor respond to questions?</w:t>
            </w:r>
          </w:p>
        </w:tc>
        <w:tc>
          <w:tcPr>
            <w:tcW w:w="2038" w:type="dxa"/>
          </w:tcPr>
          <w:p w14:paraId="3D93305E" w14:textId="77777777" w:rsidR="00AA036B" w:rsidRDefault="00AA036B" w:rsidP="00B6147B">
            <w:pPr>
              <w:jc w:val="center"/>
            </w:pPr>
          </w:p>
        </w:tc>
        <w:tc>
          <w:tcPr>
            <w:tcW w:w="4945" w:type="dxa"/>
          </w:tcPr>
          <w:p w14:paraId="52B35426" w14:textId="77777777" w:rsidR="00AA036B" w:rsidRDefault="00AA036B" w:rsidP="00B6147B">
            <w:pPr>
              <w:jc w:val="center"/>
            </w:pPr>
          </w:p>
          <w:p w14:paraId="44B01304" w14:textId="77777777" w:rsidR="00AA036B" w:rsidRDefault="00AA036B" w:rsidP="00B6147B">
            <w:pPr>
              <w:jc w:val="center"/>
            </w:pPr>
          </w:p>
          <w:p w14:paraId="31D658CB" w14:textId="77777777" w:rsidR="00AA036B" w:rsidRDefault="00AA036B" w:rsidP="00B6147B">
            <w:pPr>
              <w:jc w:val="center"/>
            </w:pPr>
          </w:p>
          <w:p w14:paraId="07194382" w14:textId="77777777" w:rsidR="00AA036B" w:rsidRDefault="00AA036B" w:rsidP="00B6147B">
            <w:pPr>
              <w:jc w:val="center"/>
            </w:pPr>
          </w:p>
        </w:tc>
      </w:tr>
      <w:tr w:rsidR="00AA036B" w14:paraId="6E8CBF4F" w14:textId="77777777" w:rsidTr="00B6147B">
        <w:tc>
          <w:tcPr>
            <w:tcW w:w="2367" w:type="dxa"/>
          </w:tcPr>
          <w:p w14:paraId="73C25302" w14:textId="624374D3" w:rsidR="00AA036B" w:rsidRDefault="00AA036B" w:rsidP="00B6147B">
            <w:r>
              <w:t xml:space="preserve">How did </w:t>
            </w:r>
            <w:r w:rsidR="00FA439D">
              <w:t xml:space="preserve">the </w:t>
            </w:r>
            <w:r>
              <w:t>instructor respond to interruptions?</w:t>
            </w:r>
          </w:p>
        </w:tc>
        <w:tc>
          <w:tcPr>
            <w:tcW w:w="2038" w:type="dxa"/>
          </w:tcPr>
          <w:p w14:paraId="00F75F8D" w14:textId="77777777" w:rsidR="00AA036B" w:rsidRDefault="00AA036B" w:rsidP="00B6147B">
            <w:pPr>
              <w:jc w:val="center"/>
            </w:pPr>
          </w:p>
        </w:tc>
        <w:tc>
          <w:tcPr>
            <w:tcW w:w="4945" w:type="dxa"/>
          </w:tcPr>
          <w:p w14:paraId="2D196663" w14:textId="77777777" w:rsidR="00AA036B" w:rsidRDefault="00AA036B" w:rsidP="00B6147B">
            <w:pPr>
              <w:jc w:val="center"/>
            </w:pPr>
          </w:p>
          <w:p w14:paraId="4279A65A" w14:textId="77777777" w:rsidR="00AA036B" w:rsidRDefault="00AA036B" w:rsidP="00B6147B">
            <w:pPr>
              <w:jc w:val="center"/>
            </w:pPr>
          </w:p>
          <w:p w14:paraId="4FEFAD7D" w14:textId="77777777" w:rsidR="00AA036B" w:rsidRDefault="00AA036B" w:rsidP="00B6147B">
            <w:pPr>
              <w:jc w:val="center"/>
            </w:pPr>
          </w:p>
          <w:p w14:paraId="38DF6E06" w14:textId="77777777" w:rsidR="00AA036B" w:rsidRDefault="00AA036B" w:rsidP="00B6147B">
            <w:pPr>
              <w:jc w:val="center"/>
            </w:pPr>
          </w:p>
        </w:tc>
      </w:tr>
      <w:tr w:rsidR="00AA036B" w14:paraId="035CA0A1" w14:textId="77777777" w:rsidTr="00B6147B">
        <w:tc>
          <w:tcPr>
            <w:tcW w:w="2367" w:type="dxa"/>
          </w:tcPr>
          <w:p w14:paraId="28941F74" w14:textId="4379C9FE" w:rsidR="00AA036B" w:rsidRDefault="00AA036B" w:rsidP="00FA439D">
            <w:r>
              <w:t xml:space="preserve">Describe </w:t>
            </w:r>
            <w:r w:rsidR="00FA439D">
              <w:t xml:space="preserve">the </w:t>
            </w:r>
            <w:r>
              <w:t xml:space="preserve">instructor’s </w:t>
            </w:r>
            <w:r w:rsidR="00FA439D">
              <w:t>demeanor</w:t>
            </w:r>
            <w:r>
              <w:t xml:space="preserve"> and behavior</w:t>
            </w:r>
            <w:r w:rsidR="00FA439D">
              <w:t>:</w:t>
            </w:r>
          </w:p>
        </w:tc>
        <w:tc>
          <w:tcPr>
            <w:tcW w:w="2038" w:type="dxa"/>
          </w:tcPr>
          <w:p w14:paraId="55877264" w14:textId="77777777" w:rsidR="00AA036B" w:rsidRDefault="00AA036B" w:rsidP="00B6147B">
            <w:pPr>
              <w:jc w:val="center"/>
            </w:pPr>
          </w:p>
        </w:tc>
        <w:tc>
          <w:tcPr>
            <w:tcW w:w="4945" w:type="dxa"/>
          </w:tcPr>
          <w:p w14:paraId="483C4A95" w14:textId="77777777" w:rsidR="00AA036B" w:rsidRDefault="00AA036B" w:rsidP="00B6147B">
            <w:pPr>
              <w:jc w:val="center"/>
            </w:pPr>
          </w:p>
          <w:p w14:paraId="4C061151" w14:textId="77777777" w:rsidR="00AA036B" w:rsidRDefault="00AA036B" w:rsidP="00B6147B">
            <w:pPr>
              <w:jc w:val="center"/>
            </w:pPr>
          </w:p>
          <w:p w14:paraId="1FD32C71" w14:textId="77777777" w:rsidR="00AA036B" w:rsidRDefault="00AA036B" w:rsidP="00B6147B">
            <w:pPr>
              <w:jc w:val="center"/>
            </w:pPr>
          </w:p>
        </w:tc>
      </w:tr>
      <w:tr w:rsidR="00AA036B" w14:paraId="33541814" w14:textId="77777777" w:rsidTr="00FA439D">
        <w:trPr>
          <w:trHeight w:val="77"/>
        </w:trPr>
        <w:tc>
          <w:tcPr>
            <w:tcW w:w="2367" w:type="dxa"/>
          </w:tcPr>
          <w:p w14:paraId="138AEF19" w14:textId="6593CF27" w:rsidR="00AA036B" w:rsidRDefault="00AA036B" w:rsidP="00B6147B">
            <w:r>
              <w:t xml:space="preserve">Overall summary of </w:t>
            </w:r>
            <w:r w:rsidR="00FA439D">
              <w:t xml:space="preserve">the </w:t>
            </w:r>
            <w:r>
              <w:t>observation</w:t>
            </w:r>
            <w:r w:rsidR="00FA439D">
              <w:t>:</w:t>
            </w:r>
          </w:p>
        </w:tc>
        <w:tc>
          <w:tcPr>
            <w:tcW w:w="2038" w:type="dxa"/>
          </w:tcPr>
          <w:p w14:paraId="540344CF" w14:textId="77777777" w:rsidR="00AA036B" w:rsidRDefault="00AA036B" w:rsidP="00B6147B">
            <w:pPr>
              <w:jc w:val="center"/>
            </w:pPr>
          </w:p>
        </w:tc>
        <w:tc>
          <w:tcPr>
            <w:tcW w:w="4945" w:type="dxa"/>
          </w:tcPr>
          <w:p w14:paraId="1C7391EB" w14:textId="77777777" w:rsidR="00AA036B" w:rsidRDefault="00AA036B" w:rsidP="00B6147B">
            <w:pPr>
              <w:jc w:val="center"/>
            </w:pPr>
          </w:p>
          <w:p w14:paraId="18B19A3F" w14:textId="77777777" w:rsidR="00AA036B" w:rsidRDefault="00AA036B" w:rsidP="00B6147B">
            <w:pPr>
              <w:jc w:val="center"/>
            </w:pPr>
          </w:p>
          <w:p w14:paraId="70772D5D" w14:textId="77777777" w:rsidR="00AA036B" w:rsidRDefault="00AA036B" w:rsidP="00B6147B">
            <w:pPr>
              <w:jc w:val="center"/>
            </w:pPr>
          </w:p>
          <w:p w14:paraId="271437C1" w14:textId="77777777" w:rsidR="00AA036B" w:rsidRDefault="00AA036B" w:rsidP="00B6147B">
            <w:pPr>
              <w:jc w:val="center"/>
            </w:pPr>
          </w:p>
          <w:p w14:paraId="4DABC167" w14:textId="77777777" w:rsidR="00AA036B" w:rsidRDefault="00AA036B" w:rsidP="00B6147B">
            <w:pPr>
              <w:jc w:val="center"/>
            </w:pPr>
          </w:p>
          <w:p w14:paraId="51276189" w14:textId="77777777" w:rsidR="00AA036B" w:rsidRDefault="00AA036B" w:rsidP="00B6147B">
            <w:pPr>
              <w:jc w:val="center"/>
            </w:pPr>
          </w:p>
          <w:p w14:paraId="6ED5ABCB" w14:textId="77777777" w:rsidR="00AA036B" w:rsidRDefault="00AA036B" w:rsidP="00B6147B">
            <w:pPr>
              <w:jc w:val="center"/>
            </w:pPr>
          </w:p>
          <w:p w14:paraId="44740E44" w14:textId="5DE1AFDA" w:rsidR="00AA036B" w:rsidRDefault="00AA036B" w:rsidP="00FA439D"/>
        </w:tc>
      </w:tr>
      <w:tr w:rsidR="00AA036B" w14:paraId="49033D47" w14:textId="77777777" w:rsidTr="00B6147B">
        <w:tc>
          <w:tcPr>
            <w:tcW w:w="2367" w:type="dxa"/>
          </w:tcPr>
          <w:p w14:paraId="3C2C74C8" w14:textId="77777777" w:rsidR="00AA036B" w:rsidRDefault="00AA036B" w:rsidP="00B6147B">
            <w:r>
              <w:lastRenderedPageBreak/>
              <w:t>Suggestions?</w:t>
            </w:r>
          </w:p>
        </w:tc>
        <w:tc>
          <w:tcPr>
            <w:tcW w:w="2038" w:type="dxa"/>
          </w:tcPr>
          <w:p w14:paraId="1088FB5E" w14:textId="77777777" w:rsidR="00AA036B" w:rsidRDefault="00AA036B" w:rsidP="00B6147B">
            <w:pPr>
              <w:jc w:val="center"/>
            </w:pPr>
          </w:p>
        </w:tc>
        <w:tc>
          <w:tcPr>
            <w:tcW w:w="4945" w:type="dxa"/>
          </w:tcPr>
          <w:p w14:paraId="72200F66" w14:textId="77777777" w:rsidR="00AA036B" w:rsidRDefault="00AA036B" w:rsidP="00B6147B">
            <w:pPr>
              <w:jc w:val="center"/>
            </w:pPr>
          </w:p>
          <w:p w14:paraId="52FBBC7B" w14:textId="77777777" w:rsidR="00AA036B" w:rsidRDefault="00AA036B" w:rsidP="00B6147B">
            <w:pPr>
              <w:jc w:val="center"/>
            </w:pPr>
          </w:p>
          <w:p w14:paraId="1E7AA16A" w14:textId="77777777" w:rsidR="00AA036B" w:rsidRDefault="00AA036B" w:rsidP="00B6147B">
            <w:pPr>
              <w:jc w:val="center"/>
            </w:pPr>
          </w:p>
          <w:p w14:paraId="618F141B" w14:textId="77777777" w:rsidR="00AA036B" w:rsidRDefault="00AA036B" w:rsidP="00B6147B">
            <w:pPr>
              <w:jc w:val="center"/>
            </w:pPr>
          </w:p>
        </w:tc>
      </w:tr>
      <w:tr w:rsidR="00FA439D" w14:paraId="620783E5" w14:textId="77777777" w:rsidTr="00A33C31">
        <w:tc>
          <w:tcPr>
            <w:tcW w:w="9350" w:type="dxa"/>
            <w:gridSpan w:val="3"/>
          </w:tcPr>
          <w:p w14:paraId="37B2D0F8" w14:textId="75439477" w:rsidR="00FA439D" w:rsidRDefault="00FA439D" w:rsidP="00B6147B">
            <w:pPr>
              <w:jc w:val="center"/>
            </w:pPr>
            <w:r w:rsidRPr="00FA439D">
              <w:rPr>
                <w:b/>
                <w:sz w:val="28"/>
              </w:rPr>
              <w:t>Post-Observation</w:t>
            </w:r>
          </w:p>
        </w:tc>
      </w:tr>
      <w:tr w:rsidR="00AA036B" w14:paraId="07F534DC" w14:textId="77777777" w:rsidTr="00B6147B">
        <w:tc>
          <w:tcPr>
            <w:tcW w:w="2367" w:type="dxa"/>
          </w:tcPr>
          <w:p w14:paraId="555BE52C" w14:textId="0D6B7E21" w:rsidR="00AA036B" w:rsidRDefault="00AA036B" w:rsidP="00FA439D">
            <w:r>
              <w:t xml:space="preserve">Date of </w:t>
            </w:r>
            <w:r w:rsidR="00FA439D">
              <w:t>M</w:t>
            </w:r>
            <w:r>
              <w:t>eeting</w:t>
            </w:r>
          </w:p>
        </w:tc>
        <w:tc>
          <w:tcPr>
            <w:tcW w:w="2038" w:type="dxa"/>
          </w:tcPr>
          <w:p w14:paraId="4173A1ED" w14:textId="77777777" w:rsidR="00AA036B" w:rsidRDefault="00AA036B" w:rsidP="00B6147B">
            <w:pPr>
              <w:jc w:val="center"/>
            </w:pPr>
          </w:p>
        </w:tc>
        <w:tc>
          <w:tcPr>
            <w:tcW w:w="4945" w:type="dxa"/>
          </w:tcPr>
          <w:p w14:paraId="0C17CBE1" w14:textId="77777777" w:rsidR="00AA036B" w:rsidRDefault="00AA036B" w:rsidP="00B6147B">
            <w:pPr>
              <w:jc w:val="center"/>
            </w:pPr>
          </w:p>
        </w:tc>
      </w:tr>
      <w:tr w:rsidR="00AA036B" w14:paraId="7B0F5CFF" w14:textId="77777777" w:rsidTr="00B6147B">
        <w:tc>
          <w:tcPr>
            <w:tcW w:w="2367" w:type="dxa"/>
          </w:tcPr>
          <w:p w14:paraId="64F97F49" w14:textId="76CD81C3" w:rsidR="00AA036B" w:rsidRDefault="00AA036B" w:rsidP="00FA439D">
            <w:r>
              <w:t xml:space="preserve">Observer </w:t>
            </w:r>
            <w:r w:rsidR="00FA439D">
              <w:t>C</w:t>
            </w:r>
            <w:r>
              <w:t>omments</w:t>
            </w:r>
          </w:p>
        </w:tc>
        <w:tc>
          <w:tcPr>
            <w:tcW w:w="2038" w:type="dxa"/>
          </w:tcPr>
          <w:p w14:paraId="52950988" w14:textId="77777777" w:rsidR="00AA036B" w:rsidRDefault="00AA036B" w:rsidP="00B6147B">
            <w:pPr>
              <w:jc w:val="center"/>
            </w:pPr>
          </w:p>
        </w:tc>
        <w:tc>
          <w:tcPr>
            <w:tcW w:w="4945" w:type="dxa"/>
          </w:tcPr>
          <w:p w14:paraId="3A9B8378" w14:textId="77777777" w:rsidR="00AA036B" w:rsidRDefault="00AA036B" w:rsidP="00B6147B">
            <w:pPr>
              <w:jc w:val="center"/>
            </w:pPr>
            <w:r>
              <w:t>Please attach a brief holistic evaluation of the observation and response</w:t>
            </w:r>
          </w:p>
        </w:tc>
      </w:tr>
      <w:tr w:rsidR="00AA036B" w14:paraId="247F304F" w14:textId="77777777" w:rsidTr="00B6147B">
        <w:tc>
          <w:tcPr>
            <w:tcW w:w="2367" w:type="dxa"/>
          </w:tcPr>
          <w:p w14:paraId="176F8AA4" w14:textId="79E3133A" w:rsidR="00AA036B" w:rsidRDefault="00AA036B" w:rsidP="00FA439D">
            <w:r>
              <w:t xml:space="preserve">Instructor </w:t>
            </w:r>
            <w:r w:rsidR="00FA439D">
              <w:t>C</w:t>
            </w:r>
            <w:r>
              <w:t>omments</w:t>
            </w:r>
          </w:p>
        </w:tc>
        <w:tc>
          <w:tcPr>
            <w:tcW w:w="2038" w:type="dxa"/>
          </w:tcPr>
          <w:p w14:paraId="2D266D8D" w14:textId="77777777" w:rsidR="00AA036B" w:rsidRDefault="00AA036B" w:rsidP="00B6147B">
            <w:pPr>
              <w:jc w:val="center"/>
            </w:pPr>
          </w:p>
        </w:tc>
        <w:tc>
          <w:tcPr>
            <w:tcW w:w="4945" w:type="dxa"/>
          </w:tcPr>
          <w:p w14:paraId="36458800" w14:textId="77777777" w:rsidR="00AA036B" w:rsidRDefault="00AA036B" w:rsidP="00B6147B">
            <w:pPr>
              <w:jc w:val="center"/>
            </w:pPr>
            <w:r>
              <w:t>Please attach a brief holistic evaluation of the observation and response</w:t>
            </w:r>
          </w:p>
        </w:tc>
      </w:tr>
    </w:tbl>
    <w:p w14:paraId="3E6D050A" w14:textId="77777777" w:rsidR="00AA036B" w:rsidRDefault="00AA036B" w:rsidP="00AA036B">
      <w:pPr>
        <w:rPr>
          <w:b/>
        </w:rPr>
      </w:pPr>
    </w:p>
    <w:sectPr w:rsidR="00AA036B" w:rsidSect="00FA439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6B"/>
    <w:rsid w:val="002C1E84"/>
    <w:rsid w:val="0065175F"/>
    <w:rsid w:val="007A087C"/>
    <w:rsid w:val="00895998"/>
    <w:rsid w:val="00AA036B"/>
    <w:rsid w:val="00B913F0"/>
    <w:rsid w:val="00D876B5"/>
    <w:rsid w:val="00FA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28114"/>
  <w15:chartTrackingRefBased/>
  <w15:docId w15:val="{DB8DDCD5-6770-4386-952A-C580AD13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36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3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A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Lisa</dc:creator>
  <cp:keywords/>
  <dc:description/>
  <cp:lastModifiedBy>Taylor, Lisa</cp:lastModifiedBy>
  <cp:revision>3</cp:revision>
  <dcterms:created xsi:type="dcterms:W3CDTF">2019-08-05T13:28:00Z</dcterms:created>
  <dcterms:modified xsi:type="dcterms:W3CDTF">2019-08-14T16:00:00Z</dcterms:modified>
</cp:coreProperties>
</file>