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AF" w:rsidRDefault="00F63EAF" w:rsidP="006E51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UNIVERSITY OF TOLEDO BOARD OF TRUSTEES</w:t>
      </w:r>
    </w:p>
    <w:p w:rsidR="00F63EAF" w:rsidRDefault="00F63EAF" w:rsidP="006E51A4">
      <w:pPr>
        <w:jc w:val="center"/>
        <w:rPr>
          <w:rFonts w:ascii="Times New Roman" w:hAnsi="Times New Roman"/>
          <w:b/>
        </w:rPr>
      </w:pPr>
    </w:p>
    <w:p w:rsidR="006E51A4" w:rsidRDefault="00366AB6" w:rsidP="006E51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NO.</w:t>
      </w:r>
      <w:r w:rsidR="00F63EAF">
        <w:rPr>
          <w:rFonts w:ascii="Times New Roman" w:hAnsi="Times New Roman"/>
          <w:b/>
        </w:rPr>
        <w:t xml:space="preserve"> </w:t>
      </w:r>
      <w:r w:rsidR="00325287">
        <w:rPr>
          <w:rFonts w:ascii="Times New Roman" w:hAnsi="Times New Roman"/>
          <w:b/>
        </w:rPr>
        <w:t>16-06-13</w:t>
      </w:r>
    </w:p>
    <w:p w:rsidR="006E51A4" w:rsidRDefault="006E51A4" w:rsidP="006E51A4">
      <w:pPr>
        <w:jc w:val="center"/>
        <w:rPr>
          <w:rFonts w:ascii="Times New Roman" w:hAnsi="Times New Roman"/>
          <w:b/>
        </w:rPr>
      </w:pPr>
    </w:p>
    <w:p w:rsidR="003D2311" w:rsidRDefault="002B2F1F" w:rsidP="00A564D7">
      <w:pPr>
        <w:jc w:val="center"/>
      </w:pPr>
      <w:r>
        <w:rPr>
          <w:rFonts w:ascii="Times New Roman" w:hAnsi="Times New Roman"/>
          <w:b/>
        </w:rPr>
        <w:t xml:space="preserve">APPROVAL OF </w:t>
      </w:r>
      <w:r w:rsidR="00A564D7">
        <w:rPr>
          <w:rFonts w:ascii="Times New Roman" w:hAnsi="Times New Roman"/>
          <w:b/>
        </w:rPr>
        <w:t xml:space="preserve">THE </w:t>
      </w:r>
      <w:r w:rsidR="00251DA9">
        <w:rPr>
          <w:rFonts w:ascii="Times New Roman" w:hAnsi="Times New Roman"/>
          <w:b/>
        </w:rPr>
        <w:t>2016 EFFICIENCY REVIEW AND THE IMPLEMENTATION PLAN TO IMPROVE AFFORDABILTY</w:t>
      </w:r>
      <w:r>
        <w:rPr>
          <w:rFonts w:ascii="Times New Roman" w:hAnsi="Times New Roman"/>
          <w:b/>
        </w:rPr>
        <w:t xml:space="preserve"> </w:t>
      </w:r>
    </w:p>
    <w:p w:rsidR="006E51A4" w:rsidRDefault="006E51A4"/>
    <w:p w:rsidR="004B66FF" w:rsidRDefault="006E51A4" w:rsidP="004B66FF">
      <w:pPr>
        <w:pStyle w:val="BodyTextIndent"/>
        <w:ind w:left="2154" w:right="270" w:hanging="1884"/>
        <w:rPr>
          <w:szCs w:val="24"/>
        </w:rPr>
      </w:pPr>
      <w:r w:rsidRPr="00550609">
        <w:rPr>
          <w:szCs w:val="24"/>
        </w:rPr>
        <w:t>WHEREAS,</w:t>
      </w:r>
      <w:r w:rsidR="00E00EF5">
        <w:rPr>
          <w:szCs w:val="24"/>
        </w:rPr>
        <w:t xml:space="preserve"> </w:t>
      </w:r>
      <w:r w:rsidR="004B66FF">
        <w:rPr>
          <w:szCs w:val="24"/>
        </w:rPr>
        <w:tab/>
      </w:r>
      <w:r w:rsidR="00E00EF5">
        <w:rPr>
          <w:szCs w:val="24"/>
        </w:rPr>
        <w:t>on February 10, 2015, the Governor of the state of Ohio signed Executive Order 2015-01K creating the Ohio Task Force on Affordability and Efficiency to make recommendations to Ohio’s institutions of higher education base</w:t>
      </w:r>
      <w:r w:rsidR="004B66FF">
        <w:rPr>
          <w:szCs w:val="24"/>
        </w:rPr>
        <w:t>d on three guiding principles:</w:t>
      </w:r>
    </w:p>
    <w:p w:rsidR="004B66FF" w:rsidRDefault="004B66FF" w:rsidP="004B66FF">
      <w:pPr>
        <w:pStyle w:val="BodyTextIndent"/>
        <w:ind w:left="2154" w:right="270" w:hanging="1434"/>
        <w:rPr>
          <w:szCs w:val="24"/>
        </w:rPr>
      </w:pPr>
    </w:p>
    <w:p w:rsidR="004B66FF" w:rsidRDefault="00E00EF5" w:rsidP="004B66FF">
      <w:pPr>
        <w:pStyle w:val="BodyTextIndent"/>
        <w:numPr>
          <w:ilvl w:val="0"/>
          <w:numId w:val="2"/>
        </w:numPr>
        <w:ind w:left="2610" w:right="270" w:hanging="450"/>
        <w:rPr>
          <w:szCs w:val="24"/>
        </w:rPr>
      </w:pPr>
      <w:r>
        <w:rPr>
          <w:szCs w:val="24"/>
        </w:rPr>
        <w:t xml:space="preserve">to be more efficient both in expense management and revenue generation, </w:t>
      </w:r>
    </w:p>
    <w:p w:rsidR="004B66FF" w:rsidRDefault="00E00EF5" w:rsidP="004B66FF">
      <w:pPr>
        <w:pStyle w:val="BodyTextIndent"/>
        <w:numPr>
          <w:ilvl w:val="0"/>
          <w:numId w:val="2"/>
        </w:numPr>
        <w:ind w:left="2610" w:right="270" w:hanging="450"/>
        <w:rPr>
          <w:szCs w:val="24"/>
        </w:rPr>
      </w:pPr>
      <w:r>
        <w:rPr>
          <w:szCs w:val="24"/>
        </w:rPr>
        <w:t xml:space="preserve">decrease costs to </w:t>
      </w:r>
      <w:r w:rsidR="009E45A2">
        <w:rPr>
          <w:szCs w:val="24"/>
        </w:rPr>
        <w:t xml:space="preserve">students and their families; and </w:t>
      </w:r>
    </w:p>
    <w:p w:rsidR="006E51A4" w:rsidRPr="00550609" w:rsidRDefault="009E45A2" w:rsidP="004B66FF">
      <w:pPr>
        <w:pStyle w:val="BodyTextIndent"/>
        <w:numPr>
          <w:ilvl w:val="0"/>
          <w:numId w:val="2"/>
        </w:numPr>
        <w:ind w:left="2610" w:right="270" w:hanging="450"/>
        <w:rPr>
          <w:szCs w:val="24"/>
        </w:rPr>
      </w:pPr>
      <w:r>
        <w:rPr>
          <w:szCs w:val="24"/>
        </w:rPr>
        <w:t>continue to offer an education of equal or higher quality:</w:t>
      </w:r>
      <w:r w:rsidR="006A7E13">
        <w:rPr>
          <w:szCs w:val="24"/>
        </w:rPr>
        <w:t xml:space="preserve"> and</w:t>
      </w:r>
    </w:p>
    <w:p w:rsidR="006E51A4" w:rsidRPr="00550609" w:rsidRDefault="006E51A4" w:rsidP="00F63EAF">
      <w:pPr>
        <w:ind w:left="2070" w:right="270" w:hanging="1800"/>
      </w:pPr>
    </w:p>
    <w:p w:rsidR="009E45A2" w:rsidRDefault="009E45A2" w:rsidP="004B66FF">
      <w:pPr>
        <w:pStyle w:val="BodyTextIndent"/>
        <w:ind w:left="2154" w:right="270" w:hanging="1884"/>
        <w:rPr>
          <w:szCs w:val="24"/>
        </w:rPr>
      </w:pPr>
      <w:r>
        <w:rPr>
          <w:szCs w:val="24"/>
        </w:rPr>
        <w:t xml:space="preserve">WHEREAS, </w:t>
      </w:r>
      <w:r w:rsidR="004B66FF">
        <w:rPr>
          <w:szCs w:val="24"/>
        </w:rPr>
        <w:tab/>
      </w:r>
      <w:r>
        <w:rPr>
          <w:szCs w:val="24"/>
        </w:rPr>
        <w:t xml:space="preserve">on October 1, 2015, the Task Force released their </w:t>
      </w:r>
      <w:r w:rsidRPr="009E45A2">
        <w:rPr>
          <w:i/>
          <w:szCs w:val="24"/>
        </w:rPr>
        <w:t>Action Steps to Reduce College Costs</w:t>
      </w:r>
      <w:r w:rsidR="004B66FF">
        <w:rPr>
          <w:i/>
          <w:szCs w:val="24"/>
        </w:rPr>
        <w:t>,</w:t>
      </w:r>
      <w:r>
        <w:rPr>
          <w:szCs w:val="24"/>
        </w:rPr>
        <w:t xml:space="preserve"> which </w:t>
      </w:r>
      <w:r w:rsidR="0093440E">
        <w:rPr>
          <w:szCs w:val="24"/>
        </w:rPr>
        <w:t>speaks to opportunities to create a new culture of cost consciousness in higher education; and</w:t>
      </w:r>
      <w:r>
        <w:rPr>
          <w:szCs w:val="24"/>
        </w:rPr>
        <w:t xml:space="preserve">   </w:t>
      </w:r>
    </w:p>
    <w:p w:rsidR="009E45A2" w:rsidRDefault="009E45A2" w:rsidP="009E45A2">
      <w:pPr>
        <w:pStyle w:val="BodyTextIndent"/>
        <w:ind w:left="270" w:right="270" w:firstLine="0"/>
        <w:rPr>
          <w:szCs w:val="24"/>
        </w:rPr>
      </w:pPr>
    </w:p>
    <w:p w:rsidR="006E51A4" w:rsidRDefault="002B2F1F" w:rsidP="004B66FF">
      <w:pPr>
        <w:pStyle w:val="BodyTextIndent"/>
        <w:ind w:left="2154" w:right="270" w:hanging="1884"/>
        <w:rPr>
          <w:szCs w:val="24"/>
        </w:rPr>
      </w:pPr>
      <w:r>
        <w:rPr>
          <w:szCs w:val="24"/>
        </w:rPr>
        <w:t>WHEREAS,</w:t>
      </w:r>
      <w:r w:rsidR="009E45A2">
        <w:rPr>
          <w:szCs w:val="24"/>
        </w:rPr>
        <w:t xml:space="preserve"> </w:t>
      </w:r>
      <w:r w:rsidR="004B66FF">
        <w:rPr>
          <w:szCs w:val="24"/>
        </w:rPr>
        <w:tab/>
        <w:t>the Board of Trustees of T</w:t>
      </w:r>
      <w:r w:rsidR="0093440E">
        <w:rPr>
          <w:szCs w:val="24"/>
        </w:rPr>
        <w:t xml:space="preserve">he University of Toledo tasked the University’s administration </w:t>
      </w:r>
      <w:r w:rsidR="009E45A2">
        <w:rPr>
          <w:szCs w:val="24"/>
        </w:rPr>
        <w:t>to complete an efficiency review, based on the Task Force’s recommendation by July 1, 2016</w:t>
      </w:r>
      <w:r w:rsidR="0093440E">
        <w:rPr>
          <w:szCs w:val="24"/>
        </w:rPr>
        <w:t>, report their findings to the Board</w:t>
      </w:r>
      <w:r w:rsidR="004B66FF">
        <w:rPr>
          <w:szCs w:val="24"/>
        </w:rPr>
        <w:t xml:space="preserve"> of Trustees</w:t>
      </w:r>
      <w:r w:rsidR="0093440E">
        <w:rPr>
          <w:szCs w:val="24"/>
        </w:rPr>
        <w:t xml:space="preserve">, </w:t>
      </w:r>
      <w:r w:rsidR="009E45A2">
        <w:rPr>
          <w:szCs w:val="24"/>
        </w:rPr>
        <w:t>and s</w:t>
      </w:r>
      <w:r w:rsidR="00E06121">
        <w:rPr>
          <w:szCs w:val="24"/>
        </w:rPr>
        <w:t>ubmit their implementation plan</w:t>
      </w:r>
      <w:bookmarkStart w:id="0" w:name="_GoBack"/>
      <w:bookmarkEnd w:id="0"/>
      <w:r w:rsidR="009E45A2">
        <w:rPr>
          <w:szCs w:val="24"/>
        </w:rPr>
        <w:t xml:space="preserve"> </w:t>
      </w:r>
      <w:r w:rsidR="0093440E">
        <w:rPr>
          <w:szCs w:val="24"/>
        </w:rPr>
        <w:t xml:space="preserve">to affect change </w:t>
      </w:r>
      <w:r w:rsidR="009E45A2">
        <w:rPr>
          <w:szCs w:val="24"/>
        </w:rPr>
        <w:t xml:space="preserve">to the Chancellor </w:t>
      </w:r>
      <w:r w:rsidR="00E26DD6">
        <w:rPr>
          <w:szCs w:val="24"/>
        </w:rPr>
        <w:t xml:space="preserve">of the Ohio Department of </w:t>
      </w:r>
      <w:r w:rsidR="00595CDE">
        <w:rPr>
          <w:szCs w:val="24"/>
        </w:rPr>
        <w:t xml:space="preserve">Higher </w:t>
      </w:r>
      <w:r w:rsidR="00E26DD6">
        <w:rPr>
          <w:szCs w:val="24"/>
        </w:rPr>
        <w:t xml:space="preserve">Education </w:t>
      </w:r>
      <w:r w:rsidR="0093440E">
        <w:rPr>
          <w:szCs w:val="24"/>
        </w:rPr>
        <w:t>by August 1, 20</w:t>
      </w:r>
      <w:r w:rsidR="009E45A2">
        <w:rPr>
          <w:szCs w:val="24"/>
        </w:rPr>
        <w:t>16</w:t>
      </w:r>
      <w:r w:rsidR="0033254D">
        <w:rPr>
          <w:szCs w:val="24"/>
        </w:rPr>
        <w:t>.</w:t>
      </w:r>
    </w:p>
    <w:p w:rsidR="006E51A4" w:rsidRPr="00550609" w:rsidRDefault="006E51A4" w:rsidP="00F63EAF">
      <w:pPr>
        <w:pStyle w:val="BodyTextIndent"/>
        <w:ind w:left="2070" w:right="270" w:hanging="1800"/>
        <w:rPr>
          <w:szCs w:val="24"/>
        </w:rPr>
      </w:pPr>
    </w:p>
    <w:p w:rsidR="004B66FF" w:rsidRDefault="006E51A4" w:rsidP="00251DA9">
      <w:pPr>
        <w:pStyle w:val="BodyTextIndent"/>
        <w:ind w:left="270" w:right="270" w:firstLine="0"/>
        <w:rPr>
          <w:szCs w:val="24"/>
        </w:rPr>
      </w:pPr>
      <w:r w:rsidRPr="00550609">
        <w:rPr>
          <w:szCs w:val="24"/>
        </w:rPr>
        <w:t>NOW, THEREFORE, BE IT RESOLVED,</w:t>
      </w:r>
      <w:r w:rsidR="00251DA9">
        <w:rPr>
          <w:szCs w:val="24"/>
        </w:rPr>
        <w:t xml:space="preserve"> </w:t>
      </w:r>
    </w:p>
    <w:p w:rsidR="004B66FF" w:rsidRDefault="004B66FF" w:rsidP="00251DA9">
      <w:pPr>
        <w:pStyle w:val="BodyTextIndent"/>
        <w:ind w:left="270" w:right="270" w:firstLine="0"/>
        <w:rPr>
          <w:szCs w:val="24"/>
        </w:rPr>
      </w:pPr>
    </w:p>
    <w:p w:rsidR="006E51A4" w:rsidRPr="00550609" w:rsidRDefault="004B66FF" w:rsidP="004B66FF">
      <w:pPr>
        <w:pStyle w:val="BodyTextIndent"/>
        <w:ind w:left="2160" w:right="270" w:firstLine="0"/>
        <w:rPr>
          <w:szCs w:val="24"/>
        </w:rPr>
      </w:pPr>
      <w:r>
        <w:rPr>
          <w:szCs w:val="24"/>
        </w:rPr>
        <w:t>T</w:t>
      </w:r>
      <w:r w:rsidR="006E51A4" w:rsidRPr="00550609">
        <w:rPr>
          <w:szCs w:val="24"/>
        </w:rPr>
        <w:t xml:space="preserve">he </w:t>
      </w:r>
      <w:r w:rsidR="006E51A4">
        <w:rPr>
          <w:szCs w:val="24"/>
        </w:rPr>
        <w:t xml:space="preserve">University of Toledo </w:t>
      </w:r>
      <w:r w:rsidR="00251DA9">
        <w:rPr>
          <w:szCs w:val="24"/>
        </w:rPr>
        <w:t xml:space="preserve">Board of </w:t>
      </w:r>
      <w:r w:rsidR="005D2A30">
        <w:rPr>
          <w:szCs w:val="24"/>
        </w:rPr>
        <w:t>Trustees approves the</w:t>
      </w:r>
      <w:r w:rsidR="00E26DD6">
        <w:rPr>
          <w:szCs w:val="24"/>
        </w:rPr>
        <w:t xml:space="preserve"> University’s</w:t>
      </w:r>
      <w:r w:rsidR="00251DA9">
        <w:rPr>
          <w:szCs w:val="24"/>
        </w:rPr>
        <w:t xml:space="preserve"> Affo</w:t>
      </w:r>
      <w:r w:rsidR="00891DC9">
        <w:rPr>
          <w:szCs w:val="24"/>
        </w:rPr>
        <w:t xml:space="preserve">rdability and Efficiency report; </w:t>
      </w:r>
      <w:r w:rsidR="00251DA9">
        <w:rPr>
          <w:szCs w:val="24"/>
        </w:rPr>
        <w:t xml:space="preserve">authorizes the President to </w:t>
      </w:r>
      <w:r w:rsidR="00891DC9">
        <w:rPr>
          <w:szCs w:val="24"/>
        </w:rPr>
        <w:t>make any necessary and reasonable changes to said report to ensure a complete and timely submittal to the</w:t>
      </w:r>
      <w:r w:rsidR="00595CDE">
        <w:rPr>
          <w:szCs w:val="24"/>
        </w:rPr>
        <w:t xml:space="preserve"> Chancellor</w:t>
      </w:r>
      <w:r w:rsidR="00891DC9">
        <w:rPr>
          <w:szCs w:val="24"/>
        </w:rPr>
        <w:t>; and</w:t>
      </w:r>
      <w:r>
        <w:rPr>
          <w:szCs w:val="24"/>
        </w:rPr>
        <w:t>,</w:t>
      </w:r>
      <w:r w:rsidR="00891DC9">
        <w:rPr>
          <w:szCs w:val="24"/>
        </w:rPr>
        <w:t xml:space="preserve"> requires </w:t>
      </w:r>
      <w:r w:rsidR="005C7B97">
        <w:rPr>
          <w:szCs w:val="24"/>
        </w:rPr>
        <w:t>University</w:t>
      </w:r>
      <w:r w:rsidR="00891DC9">
        <w:rPr>
          <w:szCs w:val="24"/>
        </w:rPr>
        <w:t xml:space="preserve"> administration to r</w:t>
      </w:r>
      <w:r w:rsidR="0033254D">
        <w:rPr>
          <w:szCs w:val="24"/>
        </w:rPr>
        <w:t xml:space="preserve">eport back </w:t>
      </w:r>
      <w:r w:rsidR="00891DC9">
        <w:rPr>
          <w:szCs w:val="24"/>
        </w:rPr>
        <w:t xml:space="preserve">to the Board regarding enhancements </w:t>
      </w:r>
      <w:r w:rsidR="005C7B97">
        <w:rPr>
          <w:szCs w:val="24"/>
        </w:rPr>
        <w:t>to the implementation plan along with</w:t>
      </w:r>
      <w:r w:rsidR="00891DC9">
        <w:rPr>
          <w:szCs w:val="24"/>
        </w:rPr>
        <w:t xml:space="preserve"> accomplishments </w:t>
      </w:r>
      <w:r w:rsidR="0033254D">
        <w:rPr>
          <w:szCs w:val="24"/>
        </w:rPr>
        <w:t xml:space="preserve">starting in the Fall of 2017 and annually thereafter </w:t>
      </w:r>
      <w:r w:rsidR="00251DA9">
        <w:rPr>
          <w:szCs w:val="24"/>
        </w:rPr>
        <w:t>through fiscal year 2021</w:t>
      </w:r>
      <w:r w:rsidR="009A0CB7">
        <w:rPr>
          <w:szCs w:val="24"/>
        </w:rPr>
        <w:t>.</w:t>
      </w:r>
    </w:p>
    <w:p w:rsidR="006E51A4" w:rsidRDefault="006E51A4" w:rsidP="00F63EAF">
      <w:pPr>
        <w:ind w:left="2070" w:right="270" w:hanging="1800"/>
      </w:pPr>
    </w:p>
    <w:sectPr w:rsidR="006E51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FB" w:rsidRDefault="007E57FB" w:rsidP="00DA00AC">
      <w:r>
        <w:separator/>
      </w:r>
    </w:p>
  </w:endnote>
  <w:endnote w:type="continuationSeparator" w:id="0">
    <w:p w:rsidR="007E57FB" w:rsidRDefault="007E57FB" w:rsidP="00DA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FB" w:rsidRDefault="007E57FB" w:rsidP="00DA00AC">
      <w:r>
        <w:separator/>
      </w:r>
    </w:p>
  </w:footnote>
  <w:footnote w:type="continuationSeparator" w:id="0">
    <w:p w:rsidR="007E57FB" w:rsidRDefault="007E57FB" w:rsidP="00DA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0088"/>
    <w:multiLevelType w:val="hybridMultilevel"/>
    <w:tmpl w:val="88E8D14C"/>
    <w:lvl w:ilvl="0" w:tplc="EE8872E8">
      <w:start w:val="1"/>
      <w:numFmt w:val="lowerRoman"/>
      <w:lvlText w:val="%1."/>
      <w:lvlJc w:val="left"/>
      <w:pPr>
        <w:ind w:left="2874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34" w:hanging="360"/>
      </w:pPr>
    </w:lvl>
    <w:lvl w:ilvl="2" w:tplc="0409001B" w:tentative="1">
      <w:start w:val="1"/>
      <w:numFmt w:val="lowerRoman"/>
      <w:lvlText w:val="%3."/>
      <w:lvlJc w:val="right"/>
      <w:pPr>
        <w:ind w:left="3954" w:hanging="180"/>
      </w:pPr>
    </w:lvl>
    <w:lvl w:ilvl="3" w:tplc="0409000F" w:tentative="1">
      <w:start w:val="1"/>
      <w:numFmt w:val="decimal"/>
      <w:lvlText w:val="%4."/>
      <w:lvlJc w:val="left"/>
      <w:pPr>
        <w:ind w:left="4674" w:hanging="360"/>
      </w:pPr>
    </w:lvl>
    <w:lvl w:ilvl="4" w:tplc="04090019" w:tentative="1">
      <w:start w:val="1"/>
      <w:numFmt w:val="lowerLetter"/>
      <w:lvlText w:val="%5."/>
      <w:lvlJc w:val="left"/>
      <w:pPr>
        <w:ind w:left="5394" w:hanging="360"/>
      </w:pPr>
    </w:lvl>
    <w:lvl w:ilvl="5" w:tplc="0409001B" w:tentative="1">
      <w:start w:val="1"/>
      <w:numFmt w:val="lowerRoman"/>
      <w:lvlText w:val="%6."/>
      <w:lvlJc w:val="right"/>
      <w:pPr>
        <w:ind w:left="6114" w:hanging="180"/>
      </w:pPr>
    </w:lvl>
    <w:lvl w:ilvl="6" w:tplc="0409000F" w:tentative="1">
      <w:start w:val="1"/>
      <w:numFmt w:val="decimal"/>
      <w:lvlText w:val="%7."/>
      <w:lvlJc w:val="left"/>
      <w:pPr>
        <w:ind w:left="6834" w:hanging="360"/>
      </w:pPr>
    </w:lvl>
    <w:lvl w:ilvl="7" w:tplc="04090019" w:tentative="1">
      <w:start w:val="1"/>
      <w:numFmt w:val="lowerLetter"/>
      <w:lvlText w:val="%8."/>
      <w:lvlJc w:val="left"/>
      <w:pPr>
        <w:ind w:left="7554" w:hanging="360"/>
      </w:pPr>
    </w:lvl>
    <w:lvl w:ilvl="8" w:tplc="0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1">
    <w:nsid w:val="489D721E"/>
    <w:multiLevelType w:val="multilevel"/>
    <w:tmpl w:val="08E0CE1E"/>
    <w:styleLink w:val="Style2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9"/>
      <w:numFmt w:val="none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4"/>
    <w:rsid w:val="000001F0"/>
    <w:rsid w:val="000008D2"/>
    <w:rsid w:val="00000CC7"/>
    <w:rsid w:val="00000E42"/>
    <w:rsid w:val="00001190"/>
    <w:rsid w:val="00001422"/>
    <w:rsid w:val="00001802"/>
    <w:rsid w:val="000022D0"/>
    <w:rsid w:val="00002B9A"/>
    <w:rsid w:val="0000365D"/>
    <w:rsid w:val="00003CBE"/>
    <w:rsid w:val="00004B74"/>
    <w:rsid w:val="00004D9B"/>
    <w:rsid w:val="000053E1"/>
    <w:rsid w:val="00005498"/>
    <w:rsid w:val="00006798"/>
    <w:rsid w:val="0000683C"/>
    <w:rsid w:val="00006A35"/>
    <w:rsid w:val="00006D66"/>
    <w:rsid w:val="00007000"/>
    <w:rsid w:val="00007147"/>
    <w:rsid w:val="00007476"/>
    <w:rsid w:val="00007738"/>
    <w:rsid w:val="00007CA6"/>
    <w:rsid w:val="000103D0"/>
    <w:rsid w:val="000109B0"/>
    <w:rsid w:val="00010AA4"/>
    <w:rsid w:val="0001122C"/>
    <w:rsid w:val="0001211A"/>
    <w:rsid w:val="00012234"/>
    <w:rsid w:val="0001239C"/>
    <w:rsid w:val="00013B65"/>
    <w:rsid w:val="00013DBF"/>
    <w:rsid w:val="000144DC"/>
    <w:rsid w:val="00014BDF"/>
    <w:rsid w:val="00015E03"/>
    <w:rsid w:val="00015F34"/>
    <w:rsid w:val="0001687E"/>
    <w:rsid w:val="00016F09"/>
    <w:rsid w:val="000174DB"/>
    <w:rsid w:val="000179DC"/>
    <w:rsid w:val="00020D13"/>
    <w:rsid w:val="0002120A"/>
    <w:rsid w:val="00021302"/>
    <w:rsid w:val="00021E0E"/>
    <w:rsid w:val="00021E77"/>
    <w:rsid w:val="000223AA"/>
    <w:rsid w:val="000227DB"/>
    <w:rsid w:val="0002340F"/>
    <w:rsid w:val="00024413"/>
    <w:rsid w:val="00024723"/>
    <w:rsid w:val="000248E6"/>
    <w:rsid w:val="00025252"/>
    <w:rsid w:val="000257E3"/>
    <w:rsid w:val="00026634"/>
    <w:rsid w:val="00026A7D"/>
    <w:rsid w:val="00026B9F"/>
    <w:rsid w:val="00026E6A"/>
    <w:rsid w:val="0002715F"/>
    <w:rsid w:val="000306CA"/>
    <w:rsid w:val="000306F7"/>
    <w:rsid w:val="00030E22"/>
    <w:rsid w:val="00031A94"/>
    <w:rsid w:val="00031B14"/>
    <w:rsid w:val="00031D9A"/>
    <w:rsid w:val="00031DFB"/>
    <w:rsid w:val="00031F36"/>
    <w:rsid w:val="00032336"/>
    <w:rsid w:val="00033D26"/>
    <w:rsid w:val="000344F8"/>
    <w:rsid w:val="000348B3"/>
    <w:rsid w:val="000362BF"/>
    <w:rsid w:val="00037117"/>
    <w:rsid w:val="00037463"/>
    <w:rsid w:val="000379FE"/>
    <w:rsid w:val="00037F22"/>
    <w:rsid w:val="00040413"/>
    <w:rsid w:val="00040B05"/>
    <w:rsid w:val="00041016"/>
    <w:rsid w:val="000413A1"/>
    <w:rsid w:val="000418B1"/>
    <w:rsid w:val="00041D44"/>
    <w:rsid w:val="00041DE0"/>
    <w:rsid w:val="00041E0C"/>
    <w:rsid w:val="00042143"/>
    <w:rsid w:val="000425CD"/>
    <w:rsid w:val="000425F8"/>
    <w:rsid w:val="00043062"/>
    <w:rsid w:val="00044439"/>
    <w:rsid w:val="000462B4"/>
    <w:rsid w:val="00046C07"/>
    <w:rsid w:val="000478D2"/>
    <w:rsid w:val="00047E2B"/>
    <w:rsid w:val="00050A50"/>
    <w:rsid w:val="00050D14"/>
    <w:rsid w:val="0005100B"/>
    <w:rsid w:val="00051790"/>
    <w:rsid w:val="00052425"/>
    <w:rsid w:val="00052B5A"/>
    <w:rsid w:val="00052FB2"/>
    <w:rsid w:val="00053310"/>
    <w:rsid w:val="0005347A"/>
    <w:rsid w:val="00053AAC"/>
    <w:rsid w:val="00053CE3"/>
    <w:rsid w:val="000540E8"/>
    <w:rsid w:val="000559D4"/>
    <w:rsid w:val="00055FE6"/>
    <w:rsid w:val="0005653E"/>
    <w:rsid w:val="00056C38"/>
    <w:rsid w:val="000570FE"/>
    <w:rsid w:val="00057266"/>
    <w:rsid w:val="000578B7"/>
    <w:rsid w:val="00057928"/>
    <w:rsid w:val="00057D2D"/>
    <w:rsid w:val="00061165"/>
    <w:rsid w:val="000613F7"/>
    <w:rsid w:val="0006151C"/>
    <w:rsid w:val="00061879"/>
    <w:rsid w:val="000618BC"/>
    <w:rsid w:val="000618C9"/>
    <w:rsid w:val="00061BA3"/>
    <w:rsid w:val="00062190"/>
    <w:rsid w:val="000624F3"/>
    <w:rsid w:val="0006264B"/>
    <w:rsid w:val="000626CE"/>
    <w:rsid w:val="00062AE2"/>
    <w:rsid w:val="00062EB9"/>
    <w:rsid w:val="00063075"/>
    <w:rsid w:val="00063376"/>
    <w:rsid w:val="0006383B"/>
    <w:rsid w:val="00063E8C"/>
    <w:rsid w:val="000642CF"/>
    <w:rsid w:val="00064730"/>
    <w:rsid w:val="00064A50"/>
    <w:rsid w:val="00065650"/>
    <w:rsid w:val="00065BE6"/>
    <w:rsid w:val="00065C0E"/>
    <w:rsid w:val="00066D07"/>
    <w:rsid w:val="00066E68"/>
    <w:rsid w:val="00067094"/>
    <w:rsid w:val="00067574"/>
    <w:rsid w:val="00067865"/>
    <w:rsid w:val="00070146"/>
    <w:rsid w:val="00070427"/>
    <w:rsid w:val="0007057C"/>
    <w:rsid w:val="00070D82"/>
    <w:rsid w:val="000713DC"/>
    <w:rsid w:val="000715A7"/>
    <w:rsid w:val="000715C5"/>
    <w:rsid w:val="00072C6B"/>
    <w:rsid w:val="0007380C"/>
    <w:rsid w:val="00073A3F"/>
    <w:rsid w:val="00073EEB"/>
    <w:rsid w:val="000759BE"/>
    <w:rsid w:val="00076511"/>
    <w:rsid w:val="00076AF2"/>
    <w:rsid w:val="000770EB"/>
    <w:rsid w:val="000773DF"/>
    <w:rsid w:val="000801FD"/>
    <w:rsid w:val="00080616"/>
    <w:rsid w:val="00081E36"/>
    <w:rsid w:val="000821E4"/>
    <w:rsid w:val="00083DE7"/>
    <w:rsid w:val="00084B13"/>
    <w:rsid w:val="00084D23"/>
    <w:rsid w:val="000859E2"/>
    <w:rsid w:val="000863C4"/>
    <w:rsid w:val="00087132"/>
    <w:rsid w:val="000871C7"/>
    <w:rsid w:val="000873A8"/>
    <w:rsid w:val="00087DFD"/>
    <w:rsid w:val="00087EA4"/>
    <w:rsid w:val="0009040E"/>
    <w:rsid w:val="000906FA"/>
    <w:rsid w:val="00090976"/>
    <w:rsid w:val="0009137F"/>
    <w:rsid w:val="00091947"/>
    <w:rsid w:val="00091C92"/>
    <w:rsid w:val="00092434"/>
    <w:rsid w:val="00092601"/>
    <w:rsid w:val="0009280F"/>
    <w:rsid w:val="00092F83"/>
    <w:rsid w:val="0009319D"/>
    <w:rsid w:val="00093301"/>
    <w:rsid w:val="00093784"/>
    <w:rsid w:val="00093BCB"/>
    <w:rsid w:val="0009408E"/>
    <w:rsid w:val="000941AF"/>
    <w:rsid w:val="00094A91"/>
    <w:rsid w:val="00094F5B"/>
    <w:rsid w:val="00095373"/>
    <w:rsid w:val="000957D0"/>
    <w:rsid w:val="00095DD0"/>
    <w:rsid w:val="00096C9D"/>
    <w:rsid w:val="000977FD"/>
    <w:rsid w:val="00097A6B"/>
    <w:rsid w:val="00097C26"/>
    <w:rsid w:val="00097C9D"/>
    <w:rsid w:val="000A021B"/>
    <w:rsid w:val="000A029F"/>
    <w:rsid w:val="000A1A36"/>
    <w:rsid w:val="000A1F32"/>
    <w:rsid w:val="000A2AAB"/>
    <w:rsid w:val="000A2C67"/>
    <w:rsid w:val="000A37E9"/>
    <w:rsid w:val="000A3BE3"/>
    <w:rsid w:val="000A3DB4"/>
    <w:rsid w:val="000A41D2"/>
    <w:rsid w:val="000A4ED4"/>
    <w:rsid w:val="000A5033"/>
    <w:rsid w:val="000A526C"/>
    <w:rsid w:val="000A526E"/>
    <w:rsid w:val="000A5918"/>
    <w:rsid w:val="000A61A6"/>
    <w:rsid w:val="000A696C"/>
    <w:rsid w:val="000A6BBC"/>
    <w:rsid w:val="000A76AF"/>
    <w:rsid w:val="000A7840"/>
    <w:rsid w:val="000B0102"/>
    <w:rsid w:val="000B0BFC"/>
    <w:rsid w:val="000B0E1E"/>
    <w:rsid w:val="000B1870"/>
    <w:rsid w:val="000B2396"/>
    <w:rsid w:val="000B2910"/>
    <w:rsid w:val="000B2A6A"/>
    <w:rsid w:val="000B2BDF"/>
    <w:rsid w:val="000B34ED"/>
    <w:rsid w:val="000B358B"/>
    <w:rsid w:val="000B3871"/>
    <w:rsid w:val="000B4247"/>
    <w:rsid w:val="000B4529"/>
    <w:rsid w:val="000B48AB"/>
    <w:rsid w:val="000B52C7"/>
    <w:rsid w:val="000B5413"/>
    <w:rsid w:val="000B589A"/>
    <w:rsid w:val="000B61BB"/>
    <w:rsid w:val="000B6490"/>
    <w:rsid w:val="000B64AD"/>
    <w:rsid w:val="000B6A38"/>
    <w:rsid w:val="000B7D54"/>
    <w:rsid w:val="000C030E"/>
    <w:rsid w:val="000C03E8"/>
    <w:rsid w:val="000C1460"/>
    <w:rsid w:val="000C18D9"/>
    <w:rsid w:val="000C1BDD"/>
    <w:rsid w:val="000C2295"/>
    <w:rsid w:val="000C2F66"/>
    <w:rsid w:val="000C3129"/>
    <w:rsid w:val="000C31C8"/>
    <w:rsid w:val="000C32F2"/>
    <w:rsid w:val="000C392A"/>
    <w:rsid w:val="000C48B4"/>
    <w:rsid w:val="000C4F93"/>
    <w:rsid w:val="000C4F97"/>
    <w:rsid w:val="000C537C"/>
    <w:rsid w:val="000C54C1"/>
    <w:rsid w:val="000C65CB"/>
    <w:rsid w:val="000C73C1"/>
    <w:rsid w:val="000C7577"/>
    <w:rsid w:val="000C7998"/>
    <w:rsid w:val="000C7B3E"/>
    <w:rsid w:val="000C7E98"/>
    <w:rsid w:val="000D158C"/>
    <w:rsid w:val="000D162E"/>
    <w:rsid w:val="000D17ED"/>
    <w:rsid w:val="000D190A"/>
    <w:rsid w:val="000D1EA1"/>
    <w:rsid w:val="000D2807"/>
    <w:rsid w:val="000D2AD6"/>
    <w:rsid w:val="000D3950"/>
    <w:rsid w:val="000D3C7A"/>
    <w:rsid w:val="000D3E19"/>
    <w:rsid w:val="000D4720"/>
    <w:rsid w:val="000D4AE3"/>
    <w:rsid w:val="000D5B2A"/>
    <w:rsid w:val="000D6A15"/>
    <w:rsid w:val="000D7249"/>
    <w:rsid w:val="000D734C"/>
    <w:rsid w:val="000E0426"/>
    <w:rsid w:val="000E06E7"/>
    <w:rsid w:val="000E157A"/>
    <w:rsid w:val="000E1D27"/>
    <w:rsid w:val="000E1F65"/>
    <w:rsid w:val="000E294C"/>
    <w:rsid w:val="000E2D39"/>
    <w:rsid w:val="000E3425"/>
    <w:rsid w:val="000E371B"/>
    <w:rsid w:val="000E4090"/>
    <w:rsid w:val="000E46BA"/>
    <w:rsid w:val="000E484E"/>
    <w:rsid w:val="000E48FF"/>
    <w:rsid w:val="000E4C0A"/>
    <w:rsid w:val="000E52C1"/>
    <w:rsid w:val="000E63BC"/>
    <w:rsid w:val="000E6851"/>
    <w:rsid w:val="000E6BAA"/>
    <w:rsid w:val="000E70D4"/>
    <w:rsid w:val="000E742A"/>
    <w:rsid w:val="000E74ED"/>
    <w:rsid w:val="000F117D"/>
    <w:rsid w:val="000F1593"/>
    <w:rsid w:val="000F1C70"/>
    <w:rsid w:val="000F2ECE"/>
    <w:rsid w:val="000F37FC"/>
    <w:rsid w:val="000F445C"/>
    <w:rsid w:val="000F475B"/>
    <w:rsid w:val="000F5B67"/>
    <w:rsid w:val="000F6096"/>
    <w:rsid w:val="000F76E0"/>
    <w:rsid w:val="00100607"/>
    <w:rsid w:val="00100710"/>
    <w:rsid w:val="00100F8F"/>
    <w:rsid w:val="00101B5E"/>
    <w:rsid w:val="00102AAE"/>
    <w:rsid w:val="00102DA5"/>
    <w:rsid w:val="0010370E"/>
    <w:rsid w:val="00103D56"/>
    <w:rsid w:val="001047EF"/>
    <w:rsid w:val="00104867"/>
    <w:rsid w:val="00104C43"/>
    <w:rsid w:val="00104C79"/>
    <w:rsid w:val="00104D4C"/>
    <w:rsid w:val="00105ED2"/>
    <w:rsid w:val="0010771B"/>
    <w:rsid w:val="00107CDF"/>
    <w:rsid w:val="001105EB"/>
    <w:rsid w:val="001107B4"/>
    <w:rsid w:val="00110C2D"/>
    <w:rsid w:val="00111692"/>
    <w:rsid w:val="001116BC"/>
    <w:rsid w:val="00111887"/>
    <w:rsid w:val="00111963"/>
    <w:rsid w:val="00111E43"/>
    <w:rsid w:val="001122A0"/>
    <w:rsid w:val="00113228"/>
    <w:rsid w:val="00113390"/>
    <w:rsid w:val="0011357C"/>
    <w:rsid w:val="001137F7"/>
    <w:rsid w:val="001139FF"/>
    <w:rsid w:val="00113C7F"/>
    <w:rsid w:val="00114C73"/>
    <w:rsid w:val="00114F48"/>
    <w:rsid w:val="00115065"/>
    <w:rsid w:val="0011590B"/>
    <w:rsid w:val="00115C65"/>
    <w:rsid w:val="00116C82"/>
    <w:rsid w:val="00116EA1"/>
    <w:rsid w:val="0011710B"/>
    <w:rsid w:val="001173C6"/>
    <w:rsid w:val="001176AB"/>
    <w:rsid w:val="00117AAD"/>
    <w:rsid w:val="00117DE5"/>
    <w:rsid w:val="00120010"/>
    <w:rsid w:val="0012065C"/>
    <w:rsid w:val="00120673"/>
    <w:rsid w:val="00121683"/>
    <w:rsid w:val="001217E3"/>
    <w:rsid w:val="00123299"/>
    <w:rsid w:val="001235D5"/>
    <w:rsid w:val="001242AF"/>
    <w:rsid w:val="00124664"/>
    <w:rsid w:val="00124722"/>
    <w:rsid w:val="00124D61"/>
    <w:rsid w:val="00125518"/>
    <w:rsid w:val="0012619F"/>
    <w:rsid w:val="001262E2"/>
    <w:rsid w:val="001263B0"/>
    <w:rsid w:val="00127019"/>
    <w:rsid w:val="0012773E"/>
    <w:rsid w:val="001277E9"/>
    <w:rsid w:val="00127979"/>
    <w:rsid w:val="00130171"/>
    <w:rsid w:val="00130D83"/>
    <w:rsid w:val="001316B6"/>
    <w:rsid w:val="0013188B"/>
    <w:rsid w:val="001318AF"/>
    <w:rsid w:val="001326CC"/>
    <w:rsid w:val="00132B59"/>
    <w:rsid w:val="00132E61"/>
    <w:rsid w:val="00132FA8"/>
    <w:rsid w:val="001336AA"/>
    <w:rsid w:val="00134466"/>
    <w:rsid w:val="0013475D"/>
    <w:rsid w:val="00134DB5"/>
    <w:rsid w:val="00134EDC"/>
    <w:rsid w:val="001355F5"/>
    <w:rsid w:val="001360D0"/>
    <w:rsid w:val="00136495"/>
    <w:rsid w:val="001366A7"/>
    <w:rsid w:val="00136A20"/>
    <w:rsid w:val="00136DE8"/>
    <w:rsid w:val="001370E0"/>
    <w:rsid w:val="0013723F"/>
    <w:rsid w:val="001375B0"/>
    <w:rsid w:val="00137762"/>
    <w:rsid w:val="00140115"/>
    <w:rsid w:val="00140348"/>
    <w:rsid w:val="00141479"/>
    <w:rsid w:val="00141A2F"/>
    <w:rsid w:val="001423E6"/>
    <w:rsid w:val="00142DA8"/>
    <w:rsid w:val="00143794"/>
    <w:rsid w:val="00143EF6"/>
    <w:rsid w:val="00144E6E"/>
    <w:rsid w:val="00145416"/>
    <w:rsid w:val="00145463"/>
    <w:rsid w:val="0014556B"/>
    <w:rsid w:val="00145603"/>
    <w:rsid w:val="00145AE0"/>
    <w:rsid w:val="00145DFF"/>
    <w:rsid w:val="00145FAF"/>
    <w:rsid w:val="00146652"/>
    <w:rsid w:val="001468A5"/>
    <w:rsid w:val="00146A53"/>
    <w:rsid w:val="00146FB2"/>
    <w:rsid w:val="001473FE"/>
    <w:rsid w:val="00147596"/>
    <w:rsid w:val="00147DC2"/>
    <w:rsid w:val="001502AB"/>
    <w:rsid w:val="001508B9"/>
    <w:rsid w:val="00150A8D"/>
    <w:rsid w:val="00150DE4"/>
    <w:rsid w:val="00150E02"/>
    <w:rsid w:val="00151069"/>
    <w:rsid w:val="001513C6"/>
    <w:rsid w:val="00151468"/>
    <w:rsid w:val="001514E4"/>
    <w:rsid w:val="001516A5"/>
    <w:rsid w:val="00151B2D"/>
    <w:rsid w:val="00152063"/>
    <w:rsid w:val="001520FA"/>
    <w:rsid w:val="0015319D"/>
    <w:rsid w:val="00153B3D"/>
    <w:rsid w:val="001543C7"/>
    <w:rsid w:val="00154456"/>
    <w:rsid w:val="0015478E"/>
    <w:rsid w:val="00154C59"/>
    <w:rsid w:val="00155F7F"/>
    <w:rsid w:val="00156159"/>
    <w:rsid w:val="00156352"/>
    <w:rsid w:val="00156637"/>
    <w:rsid w:val="00156C8C"/>
    <w:rsid w:val="00157B20"/>
    <w:rsid w:val="00160833"/>
    <w:rsid w:val="00160E7F"/>
    <w:rsid w:val="001613E6"/>
    <w:rsid w:val="001618C6"/>
    <w:rsid w:val="001619A3"/>
    <w:rsid w:val="00161F22"/>
    <w:rsid w:val="0016204D"/>
    <w:rsid w:val="001622A7"/>
    <w:rsid w:val="001622AD"/>
    <w:rsid w:val="00162339"/>
    <w:rsid w:val="00162797"/>
    <w:rsid w:val="001630E7"/>
    <w:rsid w:val="001630EE"/>
    <w:rsid w:val="00163210"/>
    <w:rsid w:val="00163774"/>
    <w:rsid w:val="00163C6B"/>
    <w:rsid w:val="00164A54"/>
    <w:rsid w:val="00164DF6"/>
    <w:rsid w:val="00165D5D"/>
    <w:rsid w:val="001669A1"/>
    <w:rsid w:val="00166C20"/>
    <w:rsid w:val="00166FEF"/>
    <w:rsid w:val="00167A1A"/>
    <w:rsid w:val="0017092D"/>
    <w:rsid w:val="001714F0"/>
    <w:rsid w:val="00171A30"/>
    <w:rsid w:val="00172251"/>
    <w:rsid w:val="0017281E"/>
    <w:rsid w:val="001730F6"/>
    <w:rsid w:val="00173390"/>
    <w:rsid w:val="00173C42"/>
    <w:rsid w:val="00174105"/>
    <w:rsid w:val="0017523D"/>
    <w:rsid w:val="00175367"/>
    <w:rsid w:val="001758B5"/>
    <w:rsid w:val="00175BE8"/>
    <w:rsid w:val="00175E03"/>
    <w:rsid w:val="00177449"/>
    <w:rsid w:val="00177670"/>
    <w:rsid w:val="00177748"/>
    <w:rsid w:val="00177A88"/>
    <w:rsid w:val="00180133"/>
    <w:rsid w:val="001806AF"/>
    <w:rsid w:val="00180BF3"/>
    <w:rsid w:val="00180DCC"/>
    <w:rsid w:val="00181468"/>
    <w:rsid w:val="001833F5"/>
    <w:rsid w:val="00183B41"/>
    <w:rsid w:val="00183D9D"/>
    <w:rsid w:val="00184284"/>
    <w:rsid w:val="00184E00"/>
    <w:rsid w:val="00185BA4"/>
    <w:rsid w:val="001866AB"/>
    <w:rsid w:val="00187111"/>
    <w:rsid w:val="00187829"/>
    <w:rsid w:val="001908FF"/>
    <w:rsid w:val="00190DFE"/>
    <w:rsid w:val="00191521"/>
    <w:rsid w:val="00191903"/>
    <w:rsid w:val="00191C25"/>
    <w:rsid w:val="001928AD"/>
    <w:rsid w:val="00192A01"/>
    <w:rsid w:val="00192D39"/>
    <w:rsid w:val="00192E7D"/>
    <w:rsid w:val="001930FB"/>
    <w:rsid w:val="00193754"/>
    <w:rsid w:val="00193EEE"/>
    <w:rsid w:val="001940F4"/>
    <w:rsid w:val="00194718"/>
    <w:rsid w:val="00194D2D"/>
    <w:rsid w:val="001950AA"/>
    <w:rsid w:val="00195131"/>
    <w:rsid w:val="00196762"/>
    <w:rsid w:val="00196888"/>
    <w:rsid w:val="001972E4"/>
    <w:rsid w:val="001A020F"/>
    <w:rsid w:val="001A05D8"/>
    <w:rsid w:val="001A1120"/>
    <w:rsid w:val="001A1BB3"/>
    <w:rsid w:val="001A1FE6"/>
    <w:rsid w:val="001A2C8F"/>
    <w:rsid w:val="001A3177"/>
    <w:rsid w:val="001A318B"/>
    <w:rsid w:val="001A31B7"/>
    <w:rsid w:val="001A3243"/>
    <w:rsid w:val="001A3525"/>
    <w:rsid w:val="001A39D2"/>
    <w:rsid w:val="001A3A1C"/>
    <w:rsid w:val="001A3C5C"/>
    <w:rsid w:val="001A4A8A"/>
    <w:rsid w:val="001A4DEF"/>
    <w:rsid w:val="001A5680"/>
    <w:rsid w:val="001A56EE"/>
    <w:rsid w:val="001A5B30"/>
    <w:rsid w:val="001A5E7E"/>
    <w:rsid w:val="001A6E3F"/>
    <w:rsid w:val="001A764F"/>
    <w:rsid w:val="001B01DF"/>
    <w:rsid w:val="001B0893"/>
    <w:rsid w:val="001B217B"/>
    <w:rsid w:val="001B2562"/>
    <w:rsid w:val="001B2B85"/>
    <w:rsid w:val="001B32BB"/>
    <w:rsid w:val="001B3ABC"/>
    <w:rsid w:val="001B3F52"/>
    <w:rsid w:val="001B46D9"/>
    <w:rsid w:val="001B4D88"/>
    <w:rsid w:val="001B4EAA"/>
    <w:rsid w:val="001B57C5"/>
    <w:rsid w:val="001B58B2"/>
    <w:rsid w:val="001B5EF9"/>
    <w:rsid w:val="001B6B83"/>
    <w:rsid w:val="001B7044"/>
    <w:rsid w:val="001B76D4"/>
    <w:rsid w:val="001C1CD8"/>
    <w:rsid w:val="001C1F9D"/>
    <w:rsid w:val="001C1FBA"/>
    <w:rsid w:val="001C2566"/>
    <w:rsid w:val="001C2C7B"/>
    <w:rsid w:val="001C2D14"/>
    <w:rsid w:val="001C3288"/>
    <w:rsid w:val="001C5453"/>
    <w:rsid w:val="001C56C1"/>
    <w:rsid w:val="001C573E"/>
    <w:rsid w:val="001C57AE"/>
    <w:rsid w:val="001C5CAA"/>
    <w:rsid w:val="001C63EF"/>
    <w:rsid w:val="001C67C6"/>
    <w:rsid w:val="001C6F04"/>
    <w:rsid w:val="001C7987"/>
    <w:rsid w:val="001D0151"/>
    <w:rsid w:val="001D01F1"/>
    <w:rsid w:val="001D0A5D"/>
    <w:rsid w:val="001D0CDC"/>
    <w:rsid w:val="001D1B0F"/>
    <w:rsid w:val="001D27F4"/>
    <w:rsid w:val="001D31C6"/>
    <w:rsid w:val="001D3B94"/>
    <w:rsid w:val="001D460D"/>
    <w:rsid w:val="001D47F6"/>
    <w:rsid w:val="001D5180"/>
    <w:rsid w:val="001D609B"/>
    <w:rsid w:val="001D66A5"/>
    <w:rsid w:val="001D79F7"/>
    <w:rsid w:val="001D7E3B"/>
    <w:rsid w:val="001E2D26"/>
    <w:rsid w:val="001E34FB"/>
    <w:rsid w:val="001E3C87"/>
    <w:rsid w:val="001E44CC"/>
    <w:rsid w:val="001E484C"/>
    <w:rsid w:val="001E48E0"/>
    <w:rsid w:val="001E4A3E"/>
    <w:rsid w:val="001E4F17"/>
    <w:rsid w:val="001E4FA7"/>
    <w:rsid w:val="001E5516"/>
    <w:rsid w:val="001E57AC"/>
    <w:rsid w:val="001E6858"/>
    <w:rsid w:val="001E68C6"/>
    <w:rsid w:val="001E6F1A"/>
    <w:rsid w:val="001E74C7"/>
    <w:rsid w:val="001E75D5"/>
    <w:rsid w:val="001E7D4D"/>
    <w:rsid w:val="001E7D91"/>
    <w:rsid w:val="001F01BC"/>
    <w:rsid w:val="001F02EF"/>
    <w:rsid w:val="001F1069"/>
    <w:rsid w:val="001F1E69"/>
    <w:rsid w:val="001F25D6"/>
    <w:rsid w:val="001F2C78"/>
    <w:rsid w:val="001F327A"/>
    <w:rsid w:val="001F3796"/>
    <w:rsid w:val="001F4036"/>
    <w:rsid w:val="001F4BFF"/>
    <w:rsid w:val="001F50A7"/>
    <w:rsid w:val="001F5100"/>
    <w:rsid w:val="001F56EB"/>
    <w:rsid w:val="001F6083"/>
    <w:rsid w:val="001F6A05"/>
    <w:rsid w:val="001F7037"/>
    <w:rsid w:val="001F715F"/>
    <w:rsid w:val="001F748C"/>
    <w:rsid w:val="001F796A"/>
    <w:rsid w:val="001F7E55"/>
    <w:rsid w:val="0020064F"/>
    <w:rsid w:val="00200A77"/>
    <w:rsid w:val="00200D5D"/>
    <w:rsid w:val="00200F4D"/>
    <w:rsid w:val="002014D4"/>
    <w:rsid w:val="00201EE3"/>
    <w:rsid w:val="00202DD3"/>
    <w:rsid w:val="0020339C"/>
    <w:rsid w:val="002036C4"/>
    <w:rsid w:val="00203827"/>
    <w:rsid w:val="00203C48"/>
    <w:rsid w:val="00203F3B"/>
    <w:rsid w:val="00203F67"/>
    <w:rsid w:val="00204172"/>
    <w:rsid w:val="002046F5"/>
    <w:rsid w:val="002053E5"/>
    <w:rsid w:val="00205ABF"/>
    <w:rsid w:val="00206953"/>
    <w:rsid w:val="00206B2A"/>
    <w:rsid w:val="00207295"/>
    <w:rsid w:val="0020750B"/>
    <w:rsid w:val="002075DA"/>
    <w:rsid w:val="0020785A"/>
    <w:rsid w:val="002079BA"/>
    <w:rsid w:val="00207C4B"/>
    <w:rsid w:val="00210726"/>
    <w:rsid w:val="00210C6A"/>
    <w:rsid w:val="00210FC6"/>
    <w:rsid w:val="00211DFC"/>
    <w:rsid w:val="002123BA"/>
    <w:rsid w:val="00212428"/>
    <w:rsid w:val="00212DC2"/>
    <w:rsid w:val="002133B4"/>
    <w:rsid w:val="00213B95"/>
    <w:rsid w:val="002146E4"/>
    <w:rsid w:val="00214942"/>
    <w:rsid w:val="0021569F"/>
    <w:rsid w:val="00215866"/>
    <w:rsid w:val="00215940"/>
    <w:rsid w:val="00215B3A"/>
    <w:rsid w:val="00215BD1"/>
    <w:rsid w:val="002161C2"/>
    <w:rsid w:val="002161DA"/>
    <w:rsid w:val="002178EE"/>
    <w:rsid w:val="00217B69"/>
    <w:rsid w:val="00220CC8"/>
    <w:rsid w:val="00220D85"/>
    <w:rsid w:val="00221044"/>
    <w:rsid w:val="00221116"/>
    <w:rsid w:val="002218C6"/>
    <w:rsid w:val="00221A01"/>
    <w:rsid w:val="0022230A"/>
    <w:rsid w:val="002223DD"/>
    <w:rsid w:val="00222768"/>
    <w:rsid w:val="00222A78"/>
    <w:rsid w:val="00222A90"/>
    <w:rsid w:val="002243E5"/>
    <w:rsid w:val="0022487F"/>
    <w:rsid w:val="00224D72"/>
    <w:rsid w:val="00225198"/>
    <w:rsid w:val="00226EA6"/>
    <w:rsid w:val="002278EC"/>
    <w:rsid w:val="0023036F"/>
    <w:rsid w:val="002304E1"/>
    <w:rsid w:val="002307B3"/>
    <w:rsid w:val="0023096E"/>
    <w:rsid w:val="0023191F"/>
    <w:rsid w:val="00231B64"/>
    <w:rsid w:val="002320FF"/>
    <w:rsid w:val="00232496"/>
    <w:rsid w:val="002324E6"/>
    <w:rsid w:val="0023261B"/>
    <w:rsid w:val="002326AF"/>
    <w:rsid w:val="00232C57"/>
    <w:rsid w:val="00233479"/>
    <w:rsid w:val="00234216"/>
    <w:rsid w:val="00234DB4"/>
    <w:rsid w:val="002363BE"/>
    <w:rsid w:val="00236C56"/>
    <w:rsid w:val="00240269"/>
    <w:rsid w:val="002405CF"/>
    <w:rsid w:val="002408BB"/>
    <w:rsid w:val="00240FD9"/>
    <w:rsid w:val="0024209C"/>
    <w:rsid w:val="00242343"/>
    <w:rsid w:val="00242CC4"/>
    <w:rsid w:val="00242EF1"/>
    <w:rsid w:val="00242FDC"/>
    <w:rsid w:val="00244FC3"/>
    <w:rsid w:val="00244FE3"/>
    <w:rsid w:val="002450C2"/>
    <w:rsid w:val="00245ABB"/>
    <w:rsid w:val="00245AC8"/>
    <w:rsid w:val="002467BB"/>
    <w:rsid w:val="002504C6"/>
    <w:rsid w:val="00250F0C"/>
    <w:rsid w:val="00251712"/>
    <w:rsid w:val="0025199F"/>
    <w:rsid w:val="00251DA9"/>
    <w:rsid w:val="00251F4E"/>
    <w:rsid w:val="002523B6"/>
    <w:rsid w:val="0025360F"/>
    <w:rsid w:val="00253B11"/>
    <w:rsid w:val="00253CC1"/>
    <w:rsid w:val="00253D4E"/>
    <w:rsid w:val="0025436C"/>
    <w:rsid w:val="00254958"/>
    <w:rsid w:val="00254E7A"/>
    <w:rsid w:val="0025581C"/>
    <w:rsid w:val="00255AE0"/>
    <w:rsid w:val="00255E56"/>
    <w:rsid w:val="00256825"/>
    <w:rsid w:val="002568AA"/>
    <w:rsid w:val="002574C4"/>
    <w:rsid w:val="0026082E"/>
    <w:rsid w:val="00260D87"/>
    <w:rsid w:val="0026232D"/>
    <w:rsid w:val="00262335"/>
    <w:rsid w:val="0026281D"/>
    <w:rsid w:val="00262FB5"/>
    <w:rsid w:val="002631D9"/>
    <w:rsid w:val="00263825"/>
    <w:rsid w:val="00264579"/>
    <w:rsid w:val="00264C18"/>
    <w:rsid w:val="00264CA8"/>
    <w:rsid w:val="00264CBE"/>
    <w:rsid w:val="002651D2"/>
    <w:rsid w:val="00265419"/>
    <w:rsid w:val="00266668"/>
    <w:rsid w:val="00266D1E"/>
    <w:rsid w:val="00267746"/>
    <w:rsid w:val="002677B1"/>
    <w:rsid w:val="00267974"/>
    <w:rsid w:val="00267AB1"/>
    <w:rsid w:val="002701AC"/>
    <w:rsid w:val="00270B96"/>
    <w:rsid w:val="00270DCB"/>
    <w:rsid w:val="00270E24"/>
    <w:rsid w:val="00270FAF"/>
    <w:rsid w:val="00271189"/>
    <w:rsid w:val="002715F1"/>
    <w:rsid w:val="002717B6"/>
    <w:rsid w:val="002717E4"/>
    <w:rsid w:val="0027272A"/>
    <w:rsid w:val="002728EF"/>
    <w:rsid w:val="00272AD9"/>
    <w:rsid w:val="00273908"/>
    <w:rsid w:val="00274742"/>
    <w:rsid w:val="002747F9"/>
    <w:rsid w:val="0027509F"/>
    <w:rsid w:val="0027522C"/>
    <w:rsid w:val="0027585A"/>
    <w:rsid w:val="00275FB6"/>
    <w:rsid w:val="002765AD"/>
    <w:rsid w:val="0027732A"/>
    <w:rsid w:val="002775AD"/>
    <w:rsid w:val="00277BC1"/>
    <w:rsid w:val="002808D9"/>
    <w:rsid w:val="00280E5D"/>
    <w:rsid w:val="00281309"/>
    <w:rsid w:val="00281E46"/>
    <w:rsid w:val="00283EE5"/>
    <w:rsid w:val="002844A6"/>
    <w:rsid w:val="002844B7"/>
    <w:rsid w:val="0028475B"/>
    <w:rsid w:val="002847EC"/>
    <w:rsid w:val="002848E6"/>
    <w:rsid w:val="00284D89"/>
    <w:rsid w:val="0028566B"/>
    <w:rsid w:val="00285FCB"/>
    <w:rsid w:val="00286C28"/>
    <w:rsid w:val="00286EEC"/>
    <w:rsid w:val="002876A6"/>
    <w:rsid w:val="00287E35"/>
    <w:rsid w:val="00287E9F"/>
    <w:rsid w:val="00287F93"/>
    <w:rsid w:val="00290130"/>
    <w:rsid w:val="0029086F"/>
    <w:rsid w:val="00291C5C"/>
    <w:rsid w:val="00292DC4"/>
    <w:rsid w:val="00292ED1"/>
    <w:rsid w:val="002933AD"/>
    <w:rsid w:val="00293B8B"/>
    <w:rsid w:val="0029439D"/>
    <w:rsid w:val="002958CD"/>
    <w:rsid w:val="002974A8"/>
    <w:rsid w:val="002A06C3"/>
    <w:rsid w:val="002A0795"/>
    <w:rsid w:val="002A0889"/>
    <w:rsid w:val="002A0AD5"/>
    <w:rsid w:val="002A0B28"/>
    <w:rsid w:val="002A1BCE"/>
    <w:rsid w:val="002A2A90"/>
    <w:rsid w:val="002A37E7"/>
    <w:rsid w:val="002A5C16"/>
    <w:rsid w:val="002A6A26"/>
    <w:rsid w:val="002A6CCF"/>
    <w:rsid w:val="002A70B4"/>
    <w:rsid w:val="002A768E"/>
    <w:rsid w:val="002A79FB"/>
    <w:rsid w:val="002B1000"/>
    <w:rsid w:val="002B15ED"/>
    <w:rsid w:val="002B1E5E"/>
    <w:rsid w:val="002B1E95"/>
    <w:rsid w:val="002B1F0F"/>
    <w:rsid w:val="002B24EC"/>
    <w:rsid w:val="002B2605"/>
    <w:rsid w:val="002B269F"/>
    <w:rsid w:val="002B2F1F"/>
    <w:rsid w:val="002B340F"/>
    <w:rsid w:val="002B38FE"/>
    <w:rsid w:val="002B426C"/>
    <w:rsid w:val="002B4ADE"/>
    <w:rsid w:val="002B5047"/>
    <w:rsid w:val="002B5053"/>
    <w:rsid w:val="002B516E"/>
    <w:rsid w:val="002B5516"/>
    <w:rsid w:val="002B5CB2"/>
    <w:rsid w:val="002B663C"/>
    <w:rsid w:val="002B6EC6"/>
    <w:rsid w:val="002B71D5"/>
    <w:rsid w:val="002B757F"/>
    <w:rsid w:val="002C0079"/>
    <w:rsid w:val="002C0869"/>
    <w:rsid w:val="002C11DB"/>
    <w:rsid w:val="002C220E"/>
    <w:rsid w:val="002C2360"/>
    <w:rsid w:val="002C2452"/>
    <w:rsid w:val="002C2B3A"/>
    <w:rsid w:val="002C2BA3"/>
    <w:rsid w:val="002C3572"/>
    <w:rsid w:val="002C35A6"/>
    <w:rsid w:val="002C3B71"/>
    <w:rsid w:val="002C3D13"/>
    <w:rsid w:val="002C41CF"/>
    <w:rsid w:val="002C4EC2"/>
    <w:rsid w:val="002C57D4"/>
    <w:rsid w:val="002C6315"/>
    <w:rsid w:val="002C6692"/>
    <w:rsid w:val="002C6CEE"/>
    <w:rsid w:val="002C7AD9"/>
    <w:rsid w:val="002C7F10"/>
    <w:rsid w:val="002D0512"/>
    <w:rsid w:val="002D089E"/>
    <w:rsid w:val="002D0EA3"/>
    <w:rsid w:val="002D15E6"/>
    <w:rsid w:val="002D1C74"/>
    <w:rsid w:val="002D35DB"/>
    <w:rsid w:val="002D37FE"/>
    <w:rsid w:val="002D38D7"/>
    <w:rsid w:val="002D38F2"/>
    <w:rsid w:val="002D4125"/>
    <w:rsid w:val="002D4776"/>
    <w:rsid w:val="002D4ADA"/>
    <w:rsid w:val="002D5252"/>
    <w:rsid w:val="002D70DF"/>
    <w:rsid w:val="002D75A1"/>
    <w:rsid w:val="002D7664"/>
    <w:rsid w:val="002D7665"/>
    <w:rsid w:val="002E09FE"/>
    <w:rsid w:val="002E0A43"/>
    <w:rsid w:val="002E0A51"/>
    <w:rsid w:val="002E1C67"/>
    <w:rsid w:val="002E1E5E"/>
    <w:rsid w:val="002E3609"/>
    <w:rsid w:val="002E3C3D"/>
    <w:rsid w:val="002E45BA"/>
    <w:rsid w:val="002E4D1D"/>
    <w:rsid w:val="002E4D87"/>
    <w:rsid w:val="002E556C"/>
    <w:rsid w:val="002E6211"/>
    <w:rsid w:val="002E6AD4"/>
    <w:rsid w:val="002E6D02"/>
    <w:rsid w:val="002E7093"/>
    <w:rsid w:val="002E72F9"/>
    <w:rsid w:val="002E7883"/>
    <w:rsid w:val="002E789E"/>
    <w:rsid w:val="002E78AE"/>
    <w:rsid w:val="002E795E"/>
    <w:rsid w:val="002F0013"/>
    <w:rsid w:val="002F0679"/>
    <w:rsid w:val="002F0D75"/>
    <w:rsid w:val="002F0F3E"/>
    <w:rsid w:val="002F151F"/>
    <w:rsid w:val="002F15B7"/>
    <w:rsid w:val="002F1F18"/>
    <w:rsid w:val="002F22A4"/>
    <w:rsid w:val="002F2B68"/>
    <w:rsid w:val="002F3660"/>
    <w:rsid w:val="002F5A5E"/>
    <w:rsid w:val="002F6175"/>
    <w:rsid w:val="002F684D"/>
    <w:rsid w:val="002F71D0"/>
    <w:rsid w:val="002F7577"/>
    <w:rsid w:val="003006D8"/>
    <w:rsid w:val="00300986"/>
    <w:rsid w:val="00300F7E"/>
    <w:rsid w:val="00301001"/>
    <w:rsid w:val="0030106E"/>
    <w:rsid w:val="003021D7"/>
    <w:rsid w:val="00302CE5"/>
    <w:rsid w:val="00302FEA"/>
    <w:rsid w:val="00303191"/>
    <w:rsid w:val="0030382C"/>
    <w:rsid w:val="003042E7"/>
    <w:rsid w:val="003059F0"/>
    <w:rsid w:val="00305E3A"/>
    <w:rsid w:val="00306203"/>
    <w:rsid w:val="0030689C"/>
    <w:rsid w:val="00306C87"/>
    <w:rsid w:val="00307C00"/>
    <w:rsid w:val="00310863"/>
    <w:rsid w:val="00311209"/>
    <w:rsid w:val="00311645"/>
    <w:rsid w:val="00311925"/>
    <w:rsid w:val="00311C58"/>
    <w:rsid w:val="00311F42"/>
    <w:rsid w:val="00312546"/>
    <w:rsid w:val="00312843"/>
    <w:rsid w:val="00313CF8"/>
    <w:rsid w:val="0031400D"/>
    <w:rsid w:val="00314ED7"/>
    <w:rsid w:val="00314F79"/>
    <w:rsid w:val="0031506B"/>
    <w:rsid w:val="00315A47"/>
    <w:rsid w:val="00315B8F"/>
    <w:rsid w:val="003162B7"/>
    <w:rsid w:val="00316664"/>
    <w:rsid w:val="003170A5"/>
    <w:rsid w:val="00317466"/>
    <w:rsid w:val="0031749E"/>
    <w:rsid w:val="00317611"/>
    <w:rsid w:val="00317644"/>
    <w:rsid w:val="0031777D"/>
    <w:rsid w:val="00317EAD"/>
    <w:rsid w:val="003218B2"/>
    <w:rsid w:val="00321E77"/>
    <w:rsid w:val="003222C4"/>
    <w:rsid w:val="0032267E"/>
    <w:rsid w:val="00323276"/>
    <w:rsid w:val="003234D6"/>
    <w:rsid w:val="00323838"/>
    <w:rsid w:val="00323AEF"/>
    <w:rsid w:val="00324B0A"/>
    <w:rsid w:val="00324CC3"/>
    <w:rsid w:val="00325287"/>
    <w:rsid w:val="003254B7"/>
    <w:rsid w:val="00325750"/>
    <w:rsid w:val="0032622D"/>
    <w:rsid w:val="003264E0"/>
    <w:rsid w:val="00326668"/>
    <w:rsid w:val="00326935"/>
    <w:rsid w:val="00326CA3"/>
    <w:rsid w:val="00327288"/>
    <w:rsid w:val="00327371"/>
    <w:rsid w:val="00327CEF"/>
    <w:rsid w:val="00327F91"/>
    <w:rsid w:val="003307A3"/>
    <w:rsid w:val="003308F3"/>
    <w:rsid w:val="00330AC0"/>
    <w:rsid w:val="003317F1"/>
    <w:rsid w:val="00331AF7"/>
    <w:rsid w:val="00331D9F"/>
    <w:rsid w:val="0033254D"/>
    <w:rsid w:val="00332605"/>
    <w:rsid w:val="003327B4"/>
    <w:rsid w:val="003328A2"/>
    <w:rsid w:val="003328CC"/>
    <w:rsid w:val="00334312"/>
    <w:rsid w:val="00334769"/>
    <w:rsid w:val="003355DB"/>
    <w:rsid w:val="00335D28"/>
    <w:rsid w:val="00336D7C"/>
    <w:rsid w:val="00337777"/>
    <w:rsid w:val="00337965"/>
    <w:rsid w:val="003404C7"/>
    <w:rsid w:val="0034053D"/>
    <w:rsid w:val="00340672"/>
    <w:rsid w:val="0034161D"/>
    <w:rsid w:val="00342C98"/>
    <w:rsid w:val="00342D99"/>
    <w:rsid w:val="00342E76"/>
    <w:rsid w:val="00342F50"/>
    <w:rsid w:val="003439FA"/>
    <w:rsid w:val="00343DA7"/>
    <w:rsid w:val="0034520F"/>
    <w:rsid w:val="00345F68"/>
    <w:rsid w:val="0034638D"/>
    <w:rsid w:val="00346EF8"/>
    <w:rsid w:val="00347305"/>
    <w:rsid w:val="00347A9A"/>
    <w:rsid w:val="00347E4C"/>
    <w:rsid w:val="003505EA"/>
    <w:rsid w:val="00351332"/>
    <w:rsid w:val="00351AE7"/>
    <w:rsid w:val="00351F92"/>
    <w:rsid w:val="003528DC"/>
    <w:rsid w:val="00352C62"/>
    <w:rsid w:val="00353796"/>
    <w:rsid w:val="00354C8E"/>
    <w:rsid w:val="00354CB5"/>
    <w:rsid w:val="00355D06"/>
    <w:rsid w:val="003565EC"/>
    <w:rsid w:val="0035692B"/>
    <w:rsid w:val="003577EA"/>
    <w:rsid w:val="00357820"/>
    <w:rsid w:val="00360512"/>
    <w:rsid w:val="0036088C"/>
    <w:rsid w:val="00360A20"/>
    <w:rsid w:val="00360A34"/>
    <w:rsid w:val="00360B0D"/>
    <w:rsid w:val="00360D64"/>
    <w:rsid w:val="00360FE8"/>
    <w:rsid w:val="00361315"/>
    <w:rsid w:val="0036268F"/>
    <w:rsid w:val="00362ADB"/>
    <w:rsid w:val="00362C77"/>
    <w:rsid w:val="00362EC5"/>
    <w:rsid w:val="00363A0B"/>
    <w:rsid w:val="00363C81"/>
    <w:rsid w:val="00364371"/>
    <w:rsid w:val="0036486C"/>
    <w:rsid w:val="0036488F"/>
    <w:rsid w:val="0036573B"/>
    <w:rsid w:val="003658BC"/>
    <w:rsid w:val="003660E1"/>
    <w:rsid w:val="00366AB6"/>
    <w:rsid w:val="00367D74"/>
    <w:rsid w:val="00370AEB"/>
    <w:rsid w:val="003714A7"/>
    <w:rsid w:val="00371603"/>
    <w:rsid w:val="00371B13"/>
    <w:rsid w:val="00371B6D"/>
    <w:rsid w:val="0037263C"/>
    <w:rsid w:val="003730D2"/>
    <w:rsid w:val="00373472"/>
    <w:rsid w:val="00373EAF"/>
    <w:rsid w:val="00373FC9"/>
    <w:rsid w:val="003742DC"/>
    <w:rsid w:val="00374A4E"/>
    <w:rsid w:val="00375040"/>
    <w:rsid w:val="0037531D"/>
    <w:rsid w:val="00375AEA"/>
    <w:rsid w:val="0037730A"/>
    <w:rsid w:val="003774C3"/>
    <w:rsid w:val="00377964"/>
    <w:rsid w:val="00377A5E"/>
    <w:rsid w:val="00380106"/>
    <w:rsid w:val="00381A9A"/>
    <w:rsid w:val="00382135"/>
    <w:rsid w:val="003821C4"/>
    <w:rsid w:val="0038308E"/>
    <w:rsid w:val="00383C4E"/>
    <w:rsid w:val="00384137"/>
    <w:rsid w:val="0038489C"/>
    <w:rsid w:val="00384AAA"/>
    <w:rsid w:val="00384CAC"/>
    <w:rsid w:val="0038524B"/>
    <w:rsid w:val="0038551E"/>
    <w:rsid w:val="00385877"/>
    <w:rsid w:val="00385D3F"/>
    <w:rsid w:val="0038656C"/>
    <w:rsid w:val="003865FA"/>
    <w:rsid w:val="00387734"/>
    <w:rsid w:val="0038779B"/>
    <w:rsid w:val="00390250"/>
    <w:rsid w:val="00390317"/>
    <w:rsid w:val="00390D1F"/>
    <w:rsid w:val="003914D6"/>
    <w:rsid w:val="00391597"/>
    <w:rsid w:val="003918DA"/>
    <w:rsid w:val="00391EB0"/>
    <w:rsid w:val="00391F2D"/>
    <w:rsid w:val="0039237F"/>
    <w:rsid w:val="003923FC"/>
    <w:rsid w:val="00392727"/>
    <w:rsid w:val="00392D58"/>
    <w:rsid w:val="00393FEF"/>
    <w:rsid w:val="0039404E"/>
    <w:rsid w:val="003940B8"/>
    <w:rsid w:val="0039481C"/>
    <w:rsid w:val="003948DB"/>
    <w:rsid w:val="00394CFF"/>
    <w:rsid w:val="003950D4"/>
    <w:rsid w:val="003953B5"/>
    <w:rsid w:val="00395735"/>
    <w:rsid w:val="003957B5"/>
    <w:rsid w:val="00395CBE"/>
    <w:rsid w:val="003964FF"/>
    <w:rsid w:val="003966B9"/>
    <w:rsid w:val="00396960"/>
    <w:rsid w:val="00396A4E"/>
    <w:rsid w:val="00396AA0"/>
    <w:rsid w:val="00396BE0"/>
    <w:rsid w:val="00396EBA"/>
    <w:rsid w:val="00397425"/>
    <w:rsid w:val="00397DEB"/>
    <w:rsid w:val="003A06F6"/>
    <w:rsid w:val="003A0C2A"/>
    <w:rsid w:val="003A1D2B"/>
    <w:rsid w:val="003A23A3"/>
    <w:rsid w:val="003A2575"/>
    <w:rsid w:val="003A27C4"/>
    <w:rsid w:val="003A309C"/>
    <w:rsid w:val="003A30AF"/>
    <w:rsid w:val="003A3E73"/>
    <w:rsid w:val="003A3FDC"/>
    <w:rsid w:val="003A4104"/>
    <w:rsid w:val="003A4A1B"/>
    <w:rsid w:val="003A4FD7"/>
    <w:rsid w:val="003A5BEF"/>
    <w:rsid w:val="003A6603"/>
    <w:rsid w:val="003A69A1"/>
    <w:rsid w:val="003A6D01"/>
    <w:rsid w:val="003A7837"/>
    <w:rsid w:val="003A7A75"/>
    <w:rsid w:val="003A7B7A"/>
    <w:rsid w:val="003B00CF"/>
    <w:rsid w:val="003B00F2"/>
    <w:rsid w:val="003B01AF"/>
    <w:rsid w:val="003B0C4D"/>
    <w:rsid w:val="003B21B5"/>
    <w:rsid w:val="003B2D01"/>
    <w:rsid w:val="003B2EF5"/>
    <w:rsid w:val="003B34DD"/>
    <w:rsid w:val="003B361A"/>
    <w:rsid w:val="003B4054"/>
    <w:rsid w:val="003B416E"/>
    <w:rsid w:val="003B4424"/>
    <w:rsid w:val="003B5666"/>
    <w:rsid w:val="003B5CC7"/>
    <w:rsid w:val="003B705C"/>
    <w:rsid w:val="003B76CB"/>
    <w:rsid w:val="003B7A2D"/>
    <w:rsid w:val="003B7E53"/>
    <w:rsid w:val="003C0362"/>
    <w:rsid w:val="003C1115"/>
    <w:rsid w:val="003C11A4"/>
    <w:rsid w:val="003C13B4"/>
    <w:rsid w:val="003C2187"/>
    <w:rsid w:val="003C2DE7"/>
    <w:rsid w:val="003C3346"/>
    <w:rsid w:val="003C3CA4"/>
    <w:rsid w:val="003C4014"/>
    <w:rsid w:val="003C41F9"/>
    <w:rsid w:val="003C42B0"/>
    <w:rsid w:val="003C4A37"/>
    <w:rsid w:val="003C539C"/>
    <w:rsid w:val="003C562E"/>
    <w:rsid w:val="003C62C1"/>
    <w:rsid w:val="003D023E"/>
    <w:rsid w:val="003D0243"/>
    <w:rsid w:val="003D0442"/>
    <w:rsid w:val="003D1739"/>
    <w:rsid w:val="003D1B5C"/>
    <w:rsid w:val="003D1E8C"/>
    <w:rsid w:val="003D20AC"/>
    <w:rsid w:val="003D2311"/>
    <w:rsid w:val="003D293A"/>
    <w:rsid w:val="003D3804"/>
    <w:rsid w:val="003D3C2E"/>
    <w:rsid w:val="003D3C99"/>
    <w:rsid w:val="003D4646"/>
    <w:rsid w:val="003D4AD8"/>
    <w:rsid w:val="003D4CE2"/>
    <w:rsid w:val="003D547B"/>
    <w:rsid w:val="003D5502"/>
    <w:rsid w:val="003D565D"/>
    <w:rsid w:val="003D588C"/>
    <w:rsid w:val="003D6684"/>
    <w:rsid w:val="003D6C8E"/>
    <w:rsid w:val="003D6D00"/>
    <w:rsid w:val="003D7D4D"/>
    <w:rsid w:val="003D7F59"/>
    <w:rsid w:val="003E0208"/>
    <w:rsid w:val="003E060C"/>
    <w:rsid w:val="003E0733"/>
    <w:rsid w:val="003E0D61"/>
    <w:rsid w:val="003E0F54"/>
    <w:rsid w:val="003E10C9"/>
    <w:rsid w:val="003E1397"/>
    <w:rsid w:val="003E13EE"/>
    <w:rsid w:val="003E15F8"/>
    <w:rsid w:val="003E170C"/>
    <w:rsid w:val="003E1AD7"/>
    <w:rsid w:val="003E1CCB"/>
    <w:rsid w:val="003E205A"/>
    <w:rsid w:val="003E2118"/>
    <w:rsid w:val="003E267D"/>
    <w:rsid w:val="003E29F2"/>
    <w:rsid w:val="003E2AE3"/>
    <w:rsid w:val="003E2C35"/>
    <w:rsid w:val="003E343E"/>
    <w:rsid w:val="003E38C8"/>
    <w:rsid w:val="003E54E2"/>
    <w:rsid w:val="003E577E"/>
    <w:rsid w:val="003E62C3"/>
    <w:rsid w:val="003E6598"/>
    <w:rsid w:val="003E6ACA"/>
    <w:rsid w:val="003E6ECF"/>
    <w:rsid w:val="003E7291"/>
    <w:rsid w:val="003E73C5"/>
    <w:rsid w:val="003E7AC0"/>
    <w:rsid w:val="003F06B5"/>
    <w:rsid w:val="003F14C2"/>
    <w:rsid w:val="003F265B"/>
    <w:rsid w:val="003F322B"/>
    <w:rsid w:val="003F3BD8"/>
    <w:rsid w:val="003F4053"/>
    <w:rsid w:val="003F411D"/>
    <w:rsid w:val="003F46A4"/>
    <w:rsid w:val="003F47BA"/>
    <w:rsid w:val="003F4AD3"/>
    <w:rsid w:val="003F4D64"/>
    <w:rsid w:val="003F5FF1"/>
    <w:rsid w:val="003F6125"/>
    <w:rsid w:val="003F6E1F"/>
    <w:rsid w:val="003F6FBB"/>
    <w:rsid w:val="003F7425"/>
    <w:rsid w:val="003F7CE5"/>
    <w:rsid w:val="00400D45"/>
    <w:rsid w:val="004012BC"/>
    <w:rsid w:val="00401873"/>
    <w:rsid w:val="00401B1D"/>
    <w:rsid w:val="004025F8"/>
    <w:rsid w:val="0040277C"/>
    <w:rsid w:val="00402DF5"/>
    <w:rsid w:val="004030F2"/>
    <w:rsid w:val="0040373E"/>
    <w:rsid w:val="0040381B"/>
    <w:rsid w:val="004045EC"/>
    <w:rsid w:val="00404849"/>
    <w:rsid w:val="00404C76"/>
    <w:rsid w:val="00404EFE"/>
    <w:rsid w:val="0040507D"/>
    <w:rsid w:val="004054B5"/>
    <w:rsid w:val="00405B63"/>
    <w:rsid w:val="00405B70"/>
    <w:rsid w:val="00405DFB"/>
    <w:rsid w:val="00405E8E"/>
    <w:rsid w:val="0040650A"/>
    <w:rsid w:val="00406657"/>
    <w:rsid w:val="00407124"/>
    <w:rsid w:val="00407795"/>
    <w:rsid w:val="004078F1"/>
    <w:rsid w:val="00407C1F"/>
    <w:rsid w:val="00407E9C"/>
    <w:rsid w:val="0041039E"/>
    <w:rsid w:val="004108C0"/>
    <w:rsid w:val="00410C09"/>
    <w:rsid w:val="00411427"/>
    <w:rsid w:val="00411A02"/>
    <w:rsid w:val="00411B2B"/>
    <w:rsid w:val="00412216"/>
    <w:rsid w:val="00412363"/>
    <w:rsid w:val="0041270B"/>
    <w:rsid w:val="00412AD7"/>
    <w:rsid w:val="00413275"/>
    <w:rsid w:val="00413725"/>
    <w:rsid w:val="00413C87"/>
    <w:rsid w:val="004142E6"/>
    <w:rsid w:val="0041562B"/>
    <w:rsid w:val="004156FE"/>
    <w:rsid w:val="00417356"/>
    <w:rsid w:val="00417631"/>
    <w:rsid w:val="004176B8"/>
    <w:rsid w:val="0041773C"/>
    <w:rsid w:val="0041775C"/>
    <w:rsid w:val="00417F24"/>
    <w:rsid w:val="00420425"/>
    <w:rsid w:val="00420EAD"/>
    <w:rsid w:val="00421508"/>
    <w:rsid w:val="00421AA2"/>
    <w:rsid w:val="00421CFD"/>
    <w:rsid w:val="00421DF0"/>
    <w:rsid w:val="004223C6"/>
    <w:rsid w:val="0042271B"/>
    <w:rsid w:val="00422871"/>
    <w:rsid w:val="00422874"/>
    <w:rsid w:val="0042368C"/>
    <w:rsid w:val="00423CD7"/>
    <w:rsid w:val="00423DB5"/>
    <w:rsid w:val="0042483C"/>
    <w:rsid w:val="00424BC6"/>
    <w:rsid w:val="00424C9E"/>
    <w:rsid w:val="0042578A"/>
    <w:rsid w:val="004261C5"/>
    <w:rsid w:val="00426515"/>
    <w:rsid w:val="00427B38"/>
    <w:rsid w:val="00427E96"/>
    <w:rsid w:val="00431C56"/>
    <w:rsid w:val="00432096"/>
    <w:rsid w:val="00432131"/>
    <w:rsid w:val="00432A9F"/>
    <w:rsid w:val="004342B5"/>
    <w:rsid w:val="004343AB"/>
    <w:rsid w:val="0043455E"/>
    <w:rsid w:val="0043551F"/>
    <w:rsid w:val="00436DF3"/>
    <w:rsid w:val="0043717D"/>
    <w:rsid w:val="00440A6D"/>
    <w:rsid w:val="0044135C"/>
    <w:rsid w:val="00441F4F"/>
    <w:rsid w:val="004421F2"/>
    <w:rsid w:val="00442633"/>
    <w:rsid w:val="00442CFB"/>
    <w:rsid w:val="00442E81"/>
    <w:rsid w:val="004430DC"/>
    <w:rsid w:val="004431B8"/>
    <w:rsid w:val="004431F9"/>
    <w:rsid w:val="004434CB"/>
    <w:rsid w:val="004437E6"/>
    <w:rsid w:val="0044409A"/>
    <w:rsid w:val="00445561"/>
    <w:rsid w:val="004456A9"/>
    <w:rsid w:val="00445863"/>
    <w:rsid w:val="00445C29"/>
    <w:rsid w:val="00446933"/>
    <w:rsid w:val="004476DA"/>
    <w:rsid w:val="00447E59"/>
    <w:rsid w:val="00450884"/>
    <w:rsid w:val="00451051"/>
    <w:rsid w:val="00451B6E"/>
    <w:rsid w:val="004527E3"/>
    <w:rsid w:val="00453498"/>
    <w:rsid w:val="00454659"/>
    <w:rsid w:val="00454704"/>
    <w:rsid w:val="0045471D"/>
    <w:rsid w:val="00454760"/>
    <w:rsid w:val="0045485E"/>
    <w:rsid w:val="00454F17"/>
    <w:rsid w:val="004553BE"/>
    <w:rsid w:val="00455C19"/>
    <w:rsid w:val="00455CFA"/>
    <w:rsid w:val="00455F56"/>
    <w:rsid w:val="00456434"/>
    <w:rsid w:val="00456C0F"/>
    <w:rsid w:val="00456C85"/>
    <w:rsid w:val="004572DB"/>
    <w:rsid w:val="004573A1"/>
    <w:rsid w:val="00457547"/>
    <w:rsid w:val="004577D2"/>
    <w:rsid w:val="00457942"/>
    <w:rsid w:val="00457DE0"/>
    <w:rsid w:val="0046017E"/>
    <w:rsid w:val="0046053F"/>
    <w:rsid w:val="004609FA"/>
    <w:rsid w:val="00460D0D"/>
    <w:rsid w:val="00462F25"/>
    <w:rsid w:val="00463DCF"/>
    <w:rsid w:val="00463E74"/>
    <w:rsid w:val="00463F1F"/>
    <w:rsid w:val="00464095"/>
    <w:rsid w:val="004642AE"/>
    <w:rsid w:val="00464FD1"/>
    <w:rsid w:val="00465457"/>
    <w:rsid w:val="00465975"/>
    <w:rsid w:val="004659A6"/>
    <w:rsid w:val="00465D8C"/>
    <w:rsid w:val="00465FDB"/>
    <w:rsid w:val="004662B4"/>
    <w:rsid w:val="0046642F"/>
    <w:rsid w:val="00466A49"/>
    <w:rsid w:val="00466E17"/>
    <w:rsid w:val="00467D89"/>
    <w:rsid w:val="00467E2B"/>
    <w:rsid w:val="0047122E"/>
    <w:rsid w:val="00471246"/>
    <w:rsid w:val="0047177F"/>
    <w:rsid w:val="00471C51"/>
    <w:rsid w:val="00472214"/>
    <w:rsid w:val="00472430"/>
    <w:rsid w:val="004725D1"/>
    <w:rsid w:val="00472AB2"/>
    <w:rsid w:val="00472AFD"/>
    <w:rsid w:val="00472D8C"/>
    <w:rsid w:val="004730C9"/>
    <w:rsid w:val="004732F7"/>
    <w:rsid w:val="00473636"/>
    <w:rsid w:val="00473A60"/>
    <w:rsid w:val="00474B9B"/>
    <w:rsid w:val="00474F3B"/>
    <w:rsid w:val="0047507F"/>
    <w:rsid w:val="0047510A"/>
    <w:rsid w:val="004754B4"/>
    <w:rsid w:val="0047599A"/>
    <w:rsid w:val="0047623C"/>
    <w:rsid w:val="00476AC7"/>
    <w:rsid w:val="00476B89"/>
    <w:rsid w:val="00476D46"/>
    <w:rsid w:val="00477065"/>
    <w:rsid w:val="00477346"/>
    <w:rsid w:val="00480772"/>
    <w:rsid w:val="004815E9"/>
    <w:rsid w:val="00481975"/>
    <w:rsid w:val="0048253B"/>
    <w:rsid w:val="004825EF"/>
    <w:rsid w:val="00482662"/>
    <w:rsid w:val="00482E13"/>
    <w:rsid w:val="00483CFE"/>
    <w:rsid w:val="00484B3F"/>
    <w:rsid w:val="00484DDA"/>
    <w:rsid w:val="0048510D"/>
    <w:rsid w:val="00485450"/>
    <w:rsid w:val="004858CE"/>
    <w:rsid w:val="00485A90"/>
    <w:rsid w:val="00485AD5"/>
    <w:rsid w:val="00485DA3"/>
    <w:rsid w:val="00485FA2"/>
    <w:rsid w:val="00486819"/>
    <w:rsid w:val="00486E2D"/>
    <w:rsid w:val="00486EDF"/>
    <w:rsid w:val="00487BF5"/>
    <w:rsid w:val="00490CC0"/>
    <w:rsid w:val="00490CEE"/>
    <w:rsid w:val="00490F4A"/>
    <w:rsid w:val="004910BC"/>
    <w:rsid w:val="0049183B"/>
    <w:rsid w:val="0049184D"/>
    <w:rsid w:val="0049195C"/>
    <w:rsid w:val="00491EA8"/>
    <w:rsid w:val="00492CE3"/>
    <w:rsid w:val="00492D35"/>
    <w:rsid w:val="0049352C"/>
    <w:rsid w:val="00493D92"/>
    <w:rsid w:val="004943AD"/>
    <w:rsid w:val="00494554"/>
    <w:rsid w:val="00494AB8"/>
    <w:rsid w:val="00494CFE"/>
    <w:rsid w:val="00494DCF"/>
    <w:rsid w:val="00495526"/>
    <w:rsid w:val="00495923"/>
    <w:rsid w:val="00495D47"/>
    <w:rsid w:val="00496224"/>
    <w:rsid w:val="00496670"/>
    <w:rsid w:val="00496870"/>
    <w:rsid w:val="00496D16"/>
    <w:rsid w:val="00497328"/>
    <w:rsid w:val="004975A2"/>
    <w:rsid w:val="004975B9"/>
    <w:rsid w:val="004A047B"/>
    <w:rsid w:val="004A088B"/>
    <w:rsid w:val="004A092E"/>
    <w:rsid w:val="004A146C"/>
    <w:rsid w:val="004A1CE6"/>
    <w:rsid w:val="004A1DB3"/>
    <w:rsid w:val="004A1FEC"/>
    <w:rsid w:val="004A23AF"/>
    <w:rsid w:val="004A2EB2"/>
    <w:rsid w:val="004A34E8"/>
    <w:rsid w:val="004A3E1D"/>
    <w:rsid w:val="004A3E68"/>
    <w:rsid w:val="004A4502"/>
    <w:rsid w:val="004A48C8"/>
    <w:rsid w:val="004A4AA4"/>
    <w:rsid w:val="004A5201"/>
    <w:rsid w:val="004A59E2"/>
    <w:rsid w:val="004A5FCE"/>
    <w:rsid w:val="004A6835"/>
    <w:rsid w:val="004A6ECF"/>
    <w:rsid w:val="004A7209"/>
    <w:rsid w:val="004A7618"/>
    <w:rsid w:val="004A7C00"/>
    <w:rsid w:val="004B2A2B"/>
    <w:rsid w:val="004B37CF"/>
    <w:rsid w:val="004B437F"/>
    <w:rsid w:val="004B44AD"/>
    <w:rsid w:val="004B4A50"/>
    <w:rsid w:val="004B54A3"/>
    <w:rsid w:val="004B5F4B"/>
    <w:rsid w:val="004B66FF"/>
    <w:rsid w:val="004B76E2"/>
    <w:rsid w:val="004B7C6B"/>
    <w:rsid w:val="004C2C2D"/>
    <w:rsid w:val="004C2D97"/>
    <w:rsid w:val="004C32BB"/>
    <w:rsid w:val="004C3B75"/>
    <w:rsid w:val="004C494B"/>
    <w:rsid w:val="004C4E13"/>
    <w:rsid w:val="004C4F2B"/>
    <w:rsid w:val="004C5A04"/>
    <w:rsid w:val="004C5ED5"/>
    <w:rsid w:val="004C6371"/>
    <w:rsid w:val="004C6673"/>
    <w:rsid w:val="004C723F"/>
    <w:rsid w:val="004C7354"/>
    <w:rsid w:val="004C7BBA"/>
    <w:rsid w:val="004D002F"/>
    <w:rsid w:val="004D02F7"/>
    <w:rsid w:val="004D1097"/>
    <w:rsid w:val="004D1364"/>
    <w:rsid w:val="004D1C48"/>
    <w:rsid w:val="004D1DF9"/>
    <w:rsid w:val="004D1F75"/>
    <w:rsid w:val="004D26F7"/>
    <w:rsid w:val="004D2CF4"/>
    <w:rsid w:val="004D2FB3"/>
    <w:rsid w:val="004D3BCB"/>
    <w:rsid w:val="004D44A9"/>
    <w:rsid w:val="004D57BB"/>
    <w:rsid w:val="004D5A61"/>
    <w:rsid w:val="004D6336"/>
    <w:rsid w:val="004D65D4"/>
    <w:rsid w:val="004D6701"/>
    <w:rsid w:val="004D6766"/>
    <w:rsid w:val="004D68F4"/>
    <w:rsid w:val="004D72CD"/>
    <w:rsid w:val="004D754C"/>
    <w:rsid w:val="004E037B"/>
    <w:rsid w:val="004E04A9"/>
    <w:rsid w:val="004E125D"/>
    <w:rsid w:val="004E3B03"/>
    <w:rsid w:val="004E40B3"/>
    <w:rsid w:val="004E41D6"/>
    <w:rsid w:val="004E43DA"/>
    <w:rsid w:val="004E47F2"/>
    <w:rsid w:val="004E47FC"/>
    <w:rsid w:val="004E5E82"/>
    <w:rsid w:val="004E65F1"/>
    <w:rsid w:val="004E7010"/>
    <w:rsid w:val="004E7A05"/>
    <w:rsid w:val="004F0108"/>
    <w:rsid w:val="004F056B"/>
    <w:rsid w:val="004F06C7"/>
    <w:rsid w:val="004F09C4"/>
    <w:rsid w:val="004F0F1D"/>
    <w:rsid w:val="004F15A3"/>
    <w:rsid w:val="004F206C"/>
    <w:rsid w:val="004F20AE"/>
    <w:rsid w:val="004F231B"/>
    <w:rsid w:val="004F2A17"/>
    <w:rsid w:val="004F2C1D"/>
    <w:rsid w:val="004F325F"/>
    <w:rsid w:val="004F3506"/>
    <w:rsid w:val="004F4398"/>
    <w:rsid w:val="004F4949"/>
    <w:rsid w:val="004F5200"/>
    <w:rsid w:val="004F57C6"/>
    <w:rsid w:val="004F688F"/>
    <w:rsid w:val="004F6EBF"/>
    <w:rsid w:val="004F71C0"/>
    <w:rsid w:val="00500092"/>
    <w:rsid w:val="005003DC"/>
    <w:rsid w:val="00500947"/>
    <w:rsid w:val="00500E92"/>
    <w:rsid w:val="00501391"/>
    <w:rsid w:val="00501C8C"/>
    <w:rsid w:val="005036A4"/>
    <w:rsid w:val="00503AB0"/>
    <w:rsid w:val="00503AD0"/>
    <w:rsid w:val="00503B47"/>
    <w:rsid w:val="00503EA8"/>
    <w:rsid w:val="005060E8"/>
    <w:rsid w:val="00506766"/>
    <w:rsid w:val="0050717C"/>
    <w:rsid w:val="00507D45"/>
    <w:rsid w:val="00510112"/>
    <w:rsid w:val="00510128"/>
    <w:rsid w:val="005106C3"/>
    <w:rsid w:val="00510F4F"/>
    <w:rsid w:val="005111CD"/>
    <w:rsid w:val="00511668"/>
    <w:rsid w:val="005117CA"/>
    <w:rsid w:val="00512602"/>
    <w:rsid w:val="00513730"/>
    <w:rsid w:val="00513987"/>
    <w:rsid w:val="00513DEF"/>
    <w:rsid w:val="005141C5"/>
    <w:rsid w:val="00514D91"/>
    <w:rsid w:val="00515063"/>
    <w:rsid w:val="00515C69"/>
    <w:rsid w:val="00515E3E"/>
    <w:rsid w:val="005160C2"/>
    <w:rsid w:val="005161C9"/>
    <w:rsid w:val="0051656F"/>
    <w:rsid w:val="00516EC3"/>
    <w:rsid w:val="00517141"/>
    <w:rsid w:val="00517A99"/>
    <w:rsid w:val="00517AB0"/>
    <w:rsid w:val="00517ED4"/>
    <w:rsid w:val="0052027C"/>
    <w:rsid w:val="005202A5"/>
    <w:rsid w:val="0052096F"/>
    <w:rsid w:val="00520B31"/>
    <w:rsid w:val="00521635"/>
    <w:rsid w:val="00521735"/>
    <w:rsid w:val="00521774"/>
    <w:rsid w:val="00521846"/>
    <w:rsid w:val="00521847"/>
    <w:rsid w:val="00521C16"/>
    <w:rsid w:val="00522047"/>
    <w:rsid w:val="0052246A"/>
    <w:rsid w:val="005232EC"/>
    <w:rsid w:val="00523403"/>
    <w:rsid w:val="00523B3C"/>
    <w:rsid w:val="00523B87"/>
    <w:rsid w:val="00523C52"/>
    <w:rsid w:val="005253F8"/>
    <w:rsid w:val="0052567F"/>
    <w:rsid w:val="00526085"/>
    <w:rsid w:val="005269F0"/>
    <w:rsid w:val="00526F62"/>
    <w:rsid w:val="005273F3"/>
    <w:rsid w:val="005274C8"/>
    <w:rsid w:val="00530EC6"/>
    <w:rsid w:val="005315CD"/>
    <w:rsid w:val="005316FD"/>
    <w:rsid w:val="005320EC"/>
    <w:rsid w:val="00533725"/>
    <w:rsid w:val="00533D7C"/>
    <w:rsid w:val="0053469D"/>
    <w:rsid w:val="00534C1C"/>
    <w:rsid w:val="00535B04"/>
    <w:rsid w:val="005363D1"/>
    <w:rsid w:val="00536B8A"/>
    <w:rsid w:val="00537862"/>
    <w:rsid w:val="005378D2"/>
    <w:rsid w:val="00537B28"/>
    <w:rsid w:val="00537B88"/>
    <w:rsid w:val="0054021D"/>
    <w:rsid w:val="00540D15"/>
    <w:rsid w:val="005413E3"/>
    <w:rsid w:val="00541A9E"/>
    <w:rsid w:val="00542759"/>
    <w:rsid w:val="005432C9"/>
    <w:rsid w:val="0054366B"/>
    <w:rsid w:val="0054391C"/>
    <w:rsid w:val="00543947"/>
    <w:rsid w:val="00543B53"/>
    <w:rsid w:val="00543CE6"/>
    <w:rsid w:val="00544098"/>
    <w:rsid w:val="00544139"/>
    <w:rsid w:val="0054497A"/>
    <w:rsid w:val="00546888"/>
    <w:rsid w:val="005471F7"/>
    <w:rsid w:val="00547F2C"/>
    <w:rsid w:val="00550293"/>
    <w:rsid w:val="0055033D"/>
    <w:rsid w:val="00551048"/>
    <w:rsid w:val="00551301"/>
    <w:rsid w:val="005516E8"/>
    <w:rsid w:val="00551E54"/>
    <w:rsid w:val="005529DF"/>
    <w:rsid w:val="00552B14"/>
    <w:rsid w:val="00553007"/>
    <w:rsid w:val="005536B1"/>
    <w:rsid w:val="00553F60"/>
    <w:rsid w:val="005545BF"/>
    <w:rsid w:val="00554E0D"/>
    <w:rsid w:val="00554E72"/>
    <w:rsid w:val="005557D3"/>
    <w:rsid w:val="00555FA8"/>
    <w:rsid w:val="005567C1"/>
    <w:rsid w:val="00556C74"/>
    <w:rsid w:val="00556F73"/>
    <w:rsid w:val="00557AA8"/>
    <w:rsid w:val="0056002C"/>
    <w:rsid w:val="0056011E"/>
    <w:rsid w:val="005607AD"/>
    <w:rsid w:val="00561547"/>
    <w:rsid w:val="00562058"/>
    <w:rsid w:val="0056246D"/>
    <w:rsid w:val="00562D1E"/>
    <w:rsid w:val="00562E90"/>
    <w:rsid w:val="00563F06"/>
    <w:rsid w:val="005642C3"/>
    <w:rsid w:val="005643CD"/>
    <w:rsid w:val="00565365"/>
    <w:rsid w:val="00565BE9"/>
    <w:rsid w:val="00565C81"/>
    <w:rsid w:val="0056643E"/>
    <w:rsid w:val="0056667E"/>
    <w:rsid w:val="0056691A"/>
    <w:rsid w:val="00566C27"/>
    <w:rsid w:val="00566EF8"/>
    <w:rsid w:val="00567305"/>
    <w:rsid w:val="005678F0"/>
    <w:rsid w:val="00567A4B"/>
    <w:rsid w:val="00570114"/>
    <w:rsid w:val="00570C69"/>
    <w:rsid w:val="00570E0E"/>
    <w:rsid w:val="00571063"/>
    <w:rsid w:val="00571615"/>
    <w:rsid w:val="00571983"/>
    <w:rsid w:val="00571BD4"/>
    <w:rsid w:val="00572916"/>
    <w:rsid w:val="00573247"/>
    <w:rsid w:val="005737C1"/>
    <w:rsid w:val="005756CC"/>
    <w:rsid w:val="005761B5"/>
    <w:rsid w:val="00576D4E"/>
    <w:rsid w:val="00576F4B"/>
    <w:rsid w:val="005772E4"/>
    <w:rsid w:val="0057746D"/>
    <w:rsid w:val="00577747"/>
    <w:rsid w:val="00577B73"/>
    <w:rsid w:val="00577FF4"/>
    <w:rsid w:val="005804D7"/>
    <w:rsid w:val="0058118C"/>
    <w:rsid w:val="00581BDD"/>
    <w:rsid w:val="00581E92"/>
    <w:rsid w:val="0058215A"/>
    <w:rsid w:val="00582B7C"/>
    <w:rsid w:val="0058442E"/>
    <w:rsid w:val="00584839"/>
    <w:rsid w:val="00584B87"/>
    <w:rsid w:val="00585251"/>
    <w:rsid w:val="005854D2"/>
    <w:rsid w:val="005857F2"/>
    <w:rsid w:val="00585E3A"/>
    <w:rsid w:val="00586396"/>
    <w:rsid w:val="00586935"/>
    <w:rsid w:val="00586B34"/>
    <w:rsid w:val="00586F28"/>
    <w:rsid w:val="0058746B"/>
    <w:rsid w:val="0058780E"/>
    <w:rsid w:val="00587A2E"/>
    <w:rsid w:val="00587F9C"/>
    <w:rsid w:val="00590184"/>
    <w:rsid w:val="00590960"/>
    <w:rsid w:val="00590AD0"/>
    <w:rsid w:val="00590CA8"/>
    <w:rsid w:val="00591E13"/>
    <w:rsid w:val="00591F6C"/>
    <w:rsid w:val="00593D8C"/>
    <w:rsid w:val="00594780"/>
    <w:rsid w:val="0059508B"/>
    <w:rsid w:val="005950A9"/>
    <w:rsid w:val="00595263"/>
    <w:rsid w:val="00595349"/>
    <w:rsid w:val="00595401"/>
    <w:rsid w:val="00595622"/>
    <w:rsid w:val="00595944"/>
    <w:rsid w:val="00595AB6"/>
    <w:rsid w:val="00595CDE"/>
    <w:rsid w:val="00595FDC"/>
    <w:rsid w:val="0059690F"/>
    <w:rsid w:val="00596AC6"/>
    <w:rsid w:val="0059710A"/>
    <w:rsid w:val="005972B9"/>
    <w:rsid w:val="005973FF"/>
    <w:rsid w:val="005976B6"/>
    <w:rsid w:val="005977DA"/>
    <w:rsid w:val="0059780C"/>
    <w:rsid w:val="005A07EB"/>
    <w:rsid w:val="005A0D95"/>
    <w:rsid w:val="005A11C0"/>
    <w:rsid w:val="005A12D5"/>
    <w:rsid w:val="005A1700"/>
    <w:rsid w:val="005A1A61"/>
    <w:rsid w:val="005A1D43"/>
    <w:rsid w:val="005A1DE1"/>
    <w:rsid w:val="005A1E44"/>
    <w:rsid w:val="005A26CB"/>
    <w:rsid w:val="005A2D41"/>
    <w:rsid w:val="005A3324"/>
    <w:rsid w:val="005A4476"/>
    <w:rsid w:val="005A4C7B"/>
    <w:rsid w:val="005A51DF"/>
    <w:rsid w:val="005A529F"/>
    <w:rsid w:val="005A5578"/>
    <w:rsid w:val="005A5B55"/>
    <w:rsid w:val="005A5D29"/>
    <w:rsid w:val="005A6345"/>
    <w:rsid w:val="005A667C"/>
    <w:rsid w:val="005A676E"/>
    <w:rsid w:val="005A6D63"/>
    <w:rsid w:val="005A75A3"/>
    <w:rsid w:val="005A76D0"/>
    <w:rsid w:val="005B0716"/>
    <w:rsid w:val="005B07C5"/>
    <w:rsid w:val="005B0DFD"/>
    <w:rsid w:val="005B0FAA"/>
    <w:rsid w:val="005B199C"/>
    <w:rsid w:val="005B2251"/>
    <w:rsid w:val="005B2F30"/>
    <w:rsid w:val="005B2F99"/>
    <w:rsid w:val="005B32B2"/>
    <w:rsid w:val="005B3458"/>
    <w:rsid w:val="005B3EB8"/>
    <w:rsid w:val="005B459C"/>
    <w:rsid w:val="005B4AC8"/>
    <w:rsid w:val="005B5585"/>
    <w:rsid w:val="005B5D20"/>
    <w:rsid w:val="005B7487"/>
    <w:rsid w:val="005B77B4"/>
    <w:rsid w:val="005C015D"/>
    <w:rsid w:val="005C03B3"/>
    <w:rsid w:val="005C08A6"/>
    <w:rsid w:val="005C09E2"/>
    <w:rsid w:val="005C0ACC"/>
    <w:rsid w:val="005C0BDD"/>
    <w:rsid w:val="005C0D5D"/>
    <w:rsid w:val="005C13C5"/>
    <w:rsid w:val="005C188C"/>
    <w:rsid w:val="005C1DD3"/>
    <w:rsid w:val="005C2073"/>
    <w:rsid w:val="005C2516"/>
    <w:rsid w:val="005C35F7"/>
    <w:rsid w:val="005C3B90"/>
    <w:rsid w:val="005C488C"/>
    <w:rsid w:val="005C490F"/>
    <w:rsid w:val="005C5398"/>
    <w:rsid w:val="005C54A7"/>
    <w:rsid w:val="005C54E6"/>
    <w:rsid w:val="005C5544"/>
    <w:rsid w:val="005C555D"/>
    <w:rsid w:val="005C55F7"/>
    <w:rsid w:val="005C5877"/>
    <w:rsid w:val="005C5B6C"/>
    <w:rsid w:val="005C64EA"/>
    <w:rsid w:val="005C6A68"/>
    <w:rsid w:val="005C6DC7"/>
    <w:rsid w:val="005C710D"/>
    <w:rsid w:val="005C72F5"/>
    <w:rsid w:val="005C731B"/>
    <w:rsid w:val="005C748B"/>
    <w:rsid w:val="005C7502"/>
    <w:rsid w:val="005C780B"/>
    <w:rsid w:val="005C7B97"/>
    <w:rsid w:val="005D016F"/>
    <w:rsid w:val="005D043C"/>
    <w:rsid w:val="005D1218"/>
    <w:rsid w:val="005D19C2"/>
    <w:rsid w:val="005D1F1D"/>
    <w:rsid w:val="005D207D"/>
    <w:rsid w:val="005D2A30"/>
    <w:rsid w:val="005D2D3F"/>
    <w:rsid w:val="005D57C8"/>
    <w:rsid w:val="005D5FC4"/>
    <w:rsid w:val="005D696E"/>
    <w:rsid w:val="005D6CE1"/>
    <w:rsid w:val="005D6E01"/>
    <w:rsid w:val="005D7795"/>
    <w:rsid w:val="005D7EC2"/>
    <w:rsid w:val="005D7F82"/>
    <w:rsid w:val="005E031C"/>
    <w:rsid w:val="005E0B7C"/>
    <w:rsid w:val="005E0BE9"/>
    <w:rsid w:val="005E1056"/>
    <w:rsid w:val="005E10C5"/>
    <w:rsid w:val="005E18C3"/>
    <w:rsid w:val="005E1A85"/>
    <w:rsid w:val="005E24A2"/>
    <w:rsid w:val="005E27E7"/>
    <w:rsid w:val="005E31EE"/>
    <w:rsid w:val="005E375B"/>
    <w:rsid w:val="005E3B0E"/>
    <w:rsid w:val="005E3C26"/>
    <w:rsid w:val="005E3FF4"/>
    <w:rsid w:val="005E46FA"/>
    <w:rsid w:val="005E4A15"/>
    <w:rsid w:val="005E4DD1"/>
    <w:rsid w:val="005E4EAB"/>
    <w:rsid w:val="005E5CA6"/>
    <w:rsid w:val="005E6749"/>
    <w:rsid w:val="005E6956"/>
    <w:rsid w:val="005E69AB"/>
    <w:rsid w:val="005E71E8"/>
    <w:rsid w:val="005E780A"/>
    <w:rsid w:val="005E7AE0"/>
    <w:rsid w:val="005E7B41"/>
    <w:rsid w:val="005E7FF6"/>
    <w:rsid w:val="005F023A"/>
    <w:rsid w:val="005F0D2F"/>
    <w:rsid w:val="005F1336"/>
    <w:rsid w:val="005F24B1"/>
    <w:rsid w:val="005F2C19"/>
    <w:rsid w:val="005F3E6E"/>
    <w:rsid w:val="005F40A3"/>
    <w:rsid w:val="005F70CF"/>
    <w:rsid w:val="005F74CE"/>
    <w:rsid w:val="005F789E"/>
    <w:rsid w:val="006009C7"/>
    <w:rsid w:val="00600FBF"/>
    <w:rsid w:val="00601A28"/>
    <w:rsid w:val="00601CE4"/>
    <w:rsid w:val="00601D23"/>
    <w:rsid w:val="00601F4D"/>
    <w:rsid w:val="006024F1"/>
    <w:rsid w:val="00602E11"/>
    <w:rsid w:val="006030F3"/>
    <w:rsid w:val="006031F7"/>
    <w:rsid w:val="006032CA"/>
    <w:rsid w:val="00603713"/>
    <w:rsid w:val="0060497E"/>
    <w:rsid w:val="00604E2C"/>
    <w:rsid w:val="00605112"/>
    <w:rsid w:val="00606025"/>
    <w:rsid w:val="0060653A"/>
    <w:rsid w:val="00607445"/>
    <w:rsid w:val="00610F69"/>
    <w:rsid w:val="00611145"/>
    <w:rsid w:val="0061145A"/>
    <w:rsid w:val="00611947"/>
    <w:rsid w:val="00611BF4"/>
    <w:rsid w:val="00611F02"/>
    <w:rsid w:val="00613635"/>
    <w:rsid w:val="00613789"/>
    <w:rsid w:val="00613B5C"/>
    <w:rsid w:val="006147D7"/>
    <w:rsid w:val="006160B4"/>
    <w:rsid w:val="00616CF4"/>
    <w:rsid w:val="006176E0"/>
    <w:rsid w:val="0061779E"/>
    <w:rsid w:val="006177B4"/>
    <w:rsid w:val="006205B3"/>
    <w:rsid w:val="0062097E"/>
    <w:rsid w:val="006209AE"/>
    <w:rsid w:val="00620F3E"/>
    <w:rsid w:val="00622011"/>
    <w:rsid w:val="00622907"/>
    <w:rsid w:val="00622FD1"/>
    <w:rsid w:val="0062300E"/>
    <w:rsid w:val="00623FF5"/>
    <w:rsid w:val="0062445E"/>
    <w:rsid w:val="006248DF"/>
    <w:rsid w:val="00624B27"/>
    <w:rsid w:val="00624D32"/>
    <w:rsid w:val="00624F07"/>
    <w:rsid w:val="00625153"/>
    <w:rsid w:val="00625E93"/>
    <w:rsid w:val="0062623D"/>
    <w:rsid w:val="0062635E"/>
    <w:rsid w:val="006271E8"/>
    <w:rsid w:val="0062724E"/>
    <w:rsid w:val="00627ADD"/>
    <w:rsid w:val="00627BEF"/>
    <w:rsid w:val="00627E42"/>
    <w:rsid w:val="0063071C"/>
    <w:rsid w:val="00630C98"/>
    <w:rsid w:val="006320E7"/>
    <w:rsid w:val="006321A0"/>
    <w:rsid w:val="006327A2"/>
    <w:rsid w:val="0063280E"/>
    <w:rsid w:val="00632813"/>
    <w:rsid w:val="00632A52"/>
    <w:rsid w:val="00632B06"/>
    <w:rsid w:val="00632FBE"/>
    <w:rsid w:val="00633073"/>
    <w:rsid w:val="006349A5"/>
    <w:rsid w:val="00634C91"/>
    <w:rsid w:val="006351A5"/>
    <w:rsid w:val="00635D26"/>
    <w:rsid w:val="006367CB"/>
    <w:rsid w:val="00636A5A"/>
    <w:rsid w:val="0063704C"/>
    <w:rsid w:val="006401A5"/>
    <w:rsid w:val="00640C53"/>
    <w:rsid w:val="00640D16"/>
    <w:rsid w:val="006411B6"/>
    <w:rsid w:val="00641317"/>
    <w:rsid w:val="006413B2"/>
    <w:rsid w:val="00641D46"/>
    <w:rsid w:val="00641E43"/>
    <w:rsid w:val="00643432"/>
    <w:rsid w:val="00643AB1"/>
    <w:rsid w:val="00643BC6"/>
    <w:rsid w:val="00644C35"/>
    <w:rsid w:val="00644C51"/>
    <w:rsid w:val="006453BF"/>
    <w:rsid w:val="006464FA"/>
    <w:rsid w:val="0064657C"/>
    <w:rsid w:val="00646FBD"/>
    <w:rsid w:val="00647108"/>
    <w:rsid w:val="006478E7"/>
    <w:rsid w:val="006479B1"/>
    <w:rsid w:val="0065001D"/>
    <w:rsid w:val="00650112"/>
    <w:rsid w:val="00650561"/>
    <w:rsid w:val="00650591"/>
    <w:rsid w:val="006505F7"/>
    <w:rsid w:val="006508BB"/>
    <w:rsid w:val="00650E9A"/>
    <w:rsid w:val="00651B5B"/>
    <w:rsid w:val="00652369"/>
    <w:rsid w:val="00652C7D"/>
    <w:rsid w:val="00653128"/>
    <w:rsid w:val="00653542"/>
    <w:rsid w:val="00653B1D"/>
    <w:rsid w:val="0065494F"/>
    <w:rsid w:val="00654AD5"/>
    <w:rsid w:val="00654EA1"/>
    <w:rsid w:val="006557B5"/>
    <w:rsid w:val="00655A92"/>
    <w:rsid w:val="00656903"/>
    <w:rsid w:val="00656EF8"/>
    <w:rsid w:val="006574D6"/>
    <w:rsid w:val="006574E2"/>
    <w:rsid w:val="0065775F"/>
    <w:rsid w:val="00657907"/>
    <w:rsid w:val="00657B71"/>
    <w:rsid w:val="0066067C"/>
    <w:rsid w:val="006612A5"/>
    <w:rsid w:val="00662FD7"/>
    <w:rsid w:val="006633E7"/>
    <w:rsid w:val="006639D3"/>
    <w:rsid w:val="00663C5A"/>
    <w:rsid w:val="00664080"/>
    <w:rsid w:val="0066426D"/>
    <w:rsid w:val="00664847"/>
    <w:rsid w:val="006651A6"/>
    <w:rsid w:val="006657EB"/>
    <w:rsid w:val="00665EC6"/>
    <w:rsid w:val="00665EF9"/>
    <w:rsid w:val="00666456"/>
    <w:rsid w:val="006673B3"/>
    <w:rsid w:val="00670BED"/>
    <w:rsid w:val="0067105E"/>
    <w:rsid w:val="00673106"/>
    <w:rsid w:val="00673935"/>
    <w:rsid w:val="00674427"/>
    <w:rsid w:val="00675292"/>
    <w:rsid w:val="00676089"/>
    <w:rsid w:val="00676256"/>
    <w:rsid w:val="006762AF"/>
    <w:rsid w:val="00677718"/>
    <w:rsid w:val="00677EAC"/>
    <w:rsid w:val="006802EC"/>
    <w:rsid w:val="0068038D"/>
    <w:rsid w:val="006805B4"/>
    <w:rsid w:val="006805EE"/>
    <w:rsid w:val="00681085"/>
    <w:rsid w:val="00681442"/>
    <w:rsid w:val="00681859"/>
    <w:rsid w:val="00682364"/>
    <w:rsid w:val="00682F2F"/>
    <w:rsid w:val="00683148"/>
    <w:rsid w:val="00683793"/>
    <w:rsid w:val="00683BEE"/>
    <w:rsid w:val="00684B1B"/>
    <w:rsid w:val="00685660"/>
    <w:rsid w:val="006859BE"/>
    <w:rsid w:val="0068612F"/>
    <w:rsid w:val="006862C9"/>
    <w:rsid w:val="006867B6"/>
    <w:rsid w:val="00687D67"/>
    <w:rsid w:val="00687E3E"/>
    <w:rsid w:val="00687E7F"/>
    <w:rsid w:val="0069072B"/>
    <w:rsid w:val="00691AAD"/>
    <w:rsid w:val="006922CC"/>
    <w:rsid w:val="00692DC2"/>
    <w:rsid w:val="00692EAF"/>
    <w:rsid w:val="006935FC"/>
    <w:rsid w:val="0069400F"/>
    <w:rsid w:val="006948B6"/>
    <w:rsid w:val="00695044"/>
    <w:rsid w:val="006952D1"/>
    <w:rsid w:val="00695D47"/>
    <w:rsid w:val="006968CA"/>
    <w:rsid w:val="006968F1"/>
    <w:rsid w:val="00697D62"/>
    <w:rsid w:val="006A1239"/>
    <w:rsid w:val="006A18DF"/>
    <w:rsid w:val="006A2BAC"/>
    <w:rsid w:val="006A3434"/>
    <w:rsid w:val="006A38B7"/>
    <w:rsid w:val="006A3BA9"/>
    <w:rsid w:val="006A3FAA"/>
    <w:rsid w:val="006A4946"/>
    <w:rsid w:val="006A4DB3"/>
    <w:rsid w:val="006A5AF9"/>
    <w:rsid w:val="006A60C3"/>
    <w:rsid w:val="006A6108"/>
    <w:rsid w:val="006A687A"/>
    <w:rsid w:val="006A75B7"/>
    <w:rsid w:val="006A790D"/>
    <w:rsid w:val="006A7E13"/>
    <w:rsid w:val="006B03DF"/>
    <w:rsid w:val="006B0F88"/>
    <w:rsid w:val="006B13A9"/>
    <w:rsid w:val="006B150A"/>
    <w:rsid w:val="006B2310"/>
    <w:rsid w:val="006B28C1"/>
    <w:rsid w:val="006B2BE1"/>
    <w:rsid w:val="006B340D"/>
    <w:rsid w:val="006B3C1F"/>
    <w:rsid w:val="006B4087"/>
    <w:rsid w:val="006B5167"/>
    <w:rsid w:val="006B51A5"/>
    <w:rsid w:val="006B5798"/>
    <w:rsid w:val="006B5A39"/>
    <w:rsid w:val="006B5FCB"/>
    <w:rsid w:val="006B631A"/>
    <w:rsid w:val="006B633B"/>
    <w:rsid w:val="006B63FA"/>
    <w:rsid w:val="006B6CEF"/>
    <w:rsid w:val="006B7787"/>
    <w:rsid w:val="006B7B13"/>
    <w:rsid w:val="006C0119"/>
    <w:rsid w:val="006C0BCF"/>
    <w:rsid w:val="006C0C94"/>
    <w:rsid w:val="006C17C3"/>
    <w:rsid w:val="006C1C28"/>
    <w:rsid w:val="006C20A9"/>
    <w:rsid w:val="006C22A9"/>
    <w:rsid w:val="006C2C58"/>
    <w:rsid w:val="006C2EE4"/>
    <w:rsid w:val="006C31CE"/>
    <w:rsid w:val="006C4405"/>
    <w:rsid w:val="006C4465"/>
    <w:rsid w:val="006C49DC"/>
    <w:rsid w:val="006C58A0"/>
    <w:rsid w:val="006C677D"/>
    <w:rsid w:val="006C6EF1"/>
    <w:rsid w:val="006C7F8F"/>
    <w:rsid w:val="006D00A9"/>
    <w:rsid w:val="006D194E"/>
    <w:rsid w:val="006D2D4E"/>
    <w:rsid w:val="006D305E"/>
    <w:rsid w:val="006D39C2"/>
    <w:rsid w:val="006D3A56"/>
    <w:rsid w:val="006D4720"/>
    <w:rsid w:val="006D4E52"/>
    <w:rsid w:val="006D5331"/>
    <w:rsid w:val="006D5CCB"/>
    <w:rsid w:val="006D647D"/>
    <w:rsid w:val="006D6C74"/>
    <w:rsid w:val="006D6CF3"/>
    <w:rsid w:val="006D6EB7"/>
    <w:rsid w:val="006D7907"/>
    <w:rsid w:val="006D795E"/>
    <w:rsid w:val="006D7D31"/>
    <w:rsid w:val="006E1A98"/>
    <w:rsid w:val="006E2D02"/>
    <w:rsid w:val="006E30F3"/>
    <w:rsid w:val="006E32ED"/>
    <w:rsid w:val="006E362A"/>
    <w:rsid w:val="006E3918"/>
    <w:rsid w:val="006E397F"/>
    <w:rsid w:val="006E4194"/>
    <w:rsid w:val="006E517B"/>
    <w:rsid w:val="006E51A4"/>
    <w:rsid w:val="006E5D96"/>
    <w:rsid w:val="006E689D"/>
    <w:rsid w:val="006E6DC6"/>
    <w:rsid w:val="006E7497"/>
    <w:rsid w:val="006E74AD"/>
    <w:rsid w:val="006E7A71"/>
    <w:rsid w:val="006E7B15"/>
    <w:rsid w:val="006E7B44"/>
    <w:rsid w:val="006F03EE"/>
    <w:rsid w:val="006F13B9"/>
    <w:rsid w:val="006F15CD"/>
    <w:rsid w:val="006F2458"/>
    <w:rsid w:val="006F2C31"/>
    <w:rsid w:val="006F3A81"/>
    <w:rsid w:val="006F3B9A"/>
    <w:rsid w:val="006F487B"/>
    <w:rsid w:val="006F58CB"/>
    <w:rsid w:val="006F62F2"/>
    <w:rsid w:val="006F65B4"/>
    <w:rsid w:val="006F684D"/>
    <w:rsid w:val="006F6D07"/>
    <w:rsid w:val="006F6DD3"/>
    <w:rsid w:val="006F6DDD"/>
    <w:rsid w:val="006F7A32"/>
    <w:rsid w:val="00701232"/>
    <w:rsid w:val="00702145"/>
    <w:rsid w:val="007030BD"/>
    <w:rsid w:val="007034CD"/>
    <w:rsid w:val="0070418D"/>
    <w:rsid w:val="0070442A"/>
    <w:rsid w:val="007044D5"/>
    <w:rsid w:val="00704A8B"/>
    <w:rsid w:val="00706627"/>
    <w:rsid w:val="00707E25"/>
    <w:rsid w:val="00707F50"/>
    <w:rsid w:val="00710F6F"/>
    <w:rsid w:val="00711244"/>
    <w:rsid w:val="007124B1"/>
    <w:rsid w:val="00713184"/>
    <w:rsid w:val="00713FA0"/>
    <w:rsid w:val="00714A2D"/>
    <w:rsid w:val="00714C31"/>
    <w:rsid w:val="00715E65"/>
    <w:rsid w:val="00716696"/>
    <w:rsid w:val="0071678D"/>
    <w:rsid w:val="00716A35"/>
    <w:rsid w:val="00716E95"/>
    <w:rsid w:val="00717864"/>
    <w:rsid w:val="00717D58"/>
    <w:rsid w:val="00720A48"/>
    <w:rsid w:val="00720B92"/>
    <w:rsid w:val="007215AA"/>
    <w:rsid w:val="007218C6"/>
    <w:rsid w:val="007219A8"/>
    <w:rsid w:val="00721F7C"/>
    <w:rsid w:val="0072223A"/>
    <w:rsid w:val="00722680"/>
    <w:rsid w:val="007233BC"/>
    <w:rsid w:val="0072412E"/>
    <w:rsid w:val="0072439B"/>
    <w:rsid w:val="007247B6"/>
    <w:rsid w:val="00724AB8"/>
    <w:rsid w:val="00725282"/>
    <w:rsid w:val="0072553A"/>
    <w:rsid w:val="0072574A"/>
    <w:rsid w:val="00725CFC"/>
    <w:rsid w:val="00726502"/>
    <w:rsid w:val="00726956"/>
    <w:rsid w:val="00726B4B"/>
    <w:rsid w:val="00727903"/>
    <w:rsid w:val="00727BAA"/>
    <w:rsid w:val="00727E31"/>
    <w:rsid w:val="0073015C"/>
    <w:rsid w:val="00730BB4"/>
    <w:rsid w:val="00730D5C"/>
    <w:rsid w:val="00730DBE"/>
    <w:rsid w:val="00730EF8"/>
    <w:rsid w:val="00730F14"/>
    <w:rsid w:val="00731202"/>
    <w:rsid w:val="00731518"/>
    <w:rsid w:val="00733525"/>
    <w:rsid w:val="007335A7"/>
    <w:rsid w:val="00733C6E"/>
    <w:rsid w:val="007349AD"/>
    <w:rsid w:val="00734A25"/>
    <w:rsid w:val="00735ADD"/>
    <w:rsid w:val="007369EB"/>
    <w:rsid w:val="00736C1F"/>
    <w:rsid w:val="00736D90"/>
    <w:rsid w:val="00737B4D"/>
    <w:rsid w:val="0074038C"/>
    <w:rsid w:val="00741997"/>
    <w:rsid w:val="00742129"/>
    <w:rsid w:val="00742146"/>
    <w:rsid w:val="00742159"/>
    <w:rsid w:val="007428F3"/>
    <w:rsid w:val="00743411"/>
    <w:rsid w:val="00743891"/>
    <w:rsid w:val="0074482C"/>
    <w:rsid w:val="00744AA0"/>
    <w:rsid w:val="00745BA1"/>
    <w:rsid w:val="00745D14"/>
    <w:rsid w:val="0074634F"/>
    <w:rsid w:val="00746531"/>
    <w:rsid w:val="007470FB"/>
    <w:rsid w:val="00747E49"/>
    <w:rsid w:val="0075095F"/>
    <w:rsid w:val="00750EC1"/>
    <w:rsid w:val="007510B5"/>
    <w:rsid w:val="007516B8"/>
    <w:rsid w:val="007517E1"/>
    <w:rsid w:val="007521CC"/>
    <w:rsid w:val="00752F03"/>
    <w:rsid w:val="00753026"/>
    <w:rsid w:val="007533E1"/>
    <w:rsid w:val="007537E6"/>
    <w:rsid w:val="0075533B"/>
    <w:rsid w:val="0075591D"/>
    <w:rsid w:val="00755DD2"/>
    <w:rsid w:val="00756910"/>
    <w:rsid w:val="00756AEA"/>
    <w:rsid w:val="00756C98"/>
    <w:rsid w:val="00756E71"/>
    <w:rsid w:val="0076093E"/>
    <w:rsid w:val="00760CF2"/>
    <w:rsid w:val="00760E67"/>
    <w:rsid w:val="00760F8D"/>
    <w:rsid w:val="00761496"/>
    <w:rsid w:val="007615B4"/>
    <w:rsid w:val="0076210A"/>
    <w:rsid w:val="007622BB"/>
    <w:rsid w:val="007626CA"/>
    <w:rsid w:val="00763731"/>
    <w:rsid w:val="007638D5"/>
    <w:rsid w:val="00763F99"/>
    <w:rsid w:val="00764BFB"/>
    <w:rsid w:val="007653E5"/>
    <w:rsid w:val="0076613B"/>
    <w:rsid w:val="00766776"/>
    <w:rsid w:val="00766F6A"/>
    <w:rsid w:val="0076744C"/>
    <w:rsid w:val="00767867"/>
    <w:rsid w:val="007706CF"/>
    <w:rsid w:val="007710E2"/>
    <w:rsid w:val="0077120F"/>
    <w:rsid w:val="007713E6"/>
    <w:rsid w:val="00771540"/>
    <w:rsid w:val="00772762"/>
    <w:rsid w:val="00772861"/>
    <w:rsid w:val="00772C2F"/>
    <w:rsid w:val="00773126"/>
    <w:rsid w:val="00775C31"/>
    <w:rsid w:val="007761A8"/>
    <w:rsid w:val="00776957"/>
    <w:rsid w:val="00776A68"/>
    <w:rsid w:val="00776B59"/>
    <w:rsid w:val="00777578"/>
    <w:rsid w:val="0077794D"/>
    <w:rsid w:val="00777A3B"/>
    <w:rsid w:val="00777ED4"/>
    <w:rsid w:val="007802FE"/>
    <w:rsid w:val="007806B4"/>
    <w:rsid w:val="00780999"/>
    <w:rsid w:val="007809F7"/>
    <w:rsid w:val="00780D98"/>
    <w:rsid w:val="00780E14"/>
    <w:rsid w:val="00780E9F"/>
    <w:rsid w:val="0078145C"/>
    <w:rsid w:val="007823B1"/>
    <w:rsid w:val="00783553"/>
    <w:rsid w:val="0078419A"/>
    <w:rsid w:val="007841B4"/>
    <w:rsid w:val="007841F5"/>
    <w:rsid w:val="007849D4"/>
    <w:rsid w:val="00786069"/>
    <w:rsid w:val="0078756E"/>
    <w:rsid w:val="00787CA2"/>
    <w:rsid w:val="00790C00"/>
    <w:rsid w:val="0079116A"/>
    <w:rsid w:val="00791420"/>
    <w:rsid w:val="00792560"/>
    <w:rsid w:val="00792D3F"/>
    <w:rsid w:val="0079403D"/>
    <w:rsid w:val="007945B0"/>
    <w:rsid w:val="007946CF"/>
    <w:rsid w:val="007947ED"/>
    <w:rsid w:val="00794872"/>
    <w:rsid w:val="00795A45"/>
    <w:rsid w:val="00795AB9"/>
    <w:rsid w:val="00795C53"/>
    <w:rsid w:val="00796B07"/>
    <w:rsid w:val="00796EA1"/>
    <w:rsid w:val="007971AC"/>
    <w:rsid w:val="007A11D4"/>
    <w:rsid w:val="007A1390"/>
    <w:rsid w:val="007A1421"/>
    <w:rsid w:val="007A1D00"/>
    <w:rsid w:val="007A256C"/>
    <w:rsid w:val="007A26EA"/>
    <w:rsid w:val="007A2878"/>
    <w:rsid w:val="007A3AF2"/>
    <w:rsid w:val="007A407F"/>
    <w:rsid w:val="007A51F0"/>
    <w:rsid w:val="007A5913"/>
    <w:rsid w:val="007A59BB"/>
    <w:rsid w:val="007A5C92"/>
    <w:rsid w:val="007A6C2F"/>
    <w:rsid w:val="007A6F29"/>
    <w:rsid w:val="007A7E82"/>
    <w:rsid w:val="007B0221"/>
    <w:rsid w:val="007B04E6"/>
    <w:rsid w:val="007B0870"/>
    <w:rsid w:val="007B08CC"/>
    <w:rsid w:val="007B097D"/>
    <w:rsid w:val="007B0BB7"/>
    <w:rsid w:val="007B0D86"/>
    <w:rsid w:val="007B1024"/>
    <w:rsid w:val="007B1463"/>
    <w:rsid w:val="007B1474"/>
    <w:rsid w:val="007B2F4F"/>
    <w:rsid w:val="007B3B9A"/>
    <w:rsid w:val="007B3CDD"/>
    <w:rsid w:val="007B3F50"/>
    <w:rsid w:val="007B4264"/>
    <w:rsid w:val="007B4624"/>
    <w:rsid w:val="007B5095"/>
    <w:rsid w:val="007B59F4"/>
    <w:rsid w:val="007B5F42"/>
    <w:rsid w:val="007B61D3"/>
    <w:rsid w:val="007B62AC"/>
    <w:rsid w:val="007B640D"/>
    <w:rsid w:val="007B682A"/>
    <w:rsid w:val="007B6A18"/>
    <w:rsid w:val="007B6D1C"/>
    <w:rsid w:val="007B73BA"/>
    <w:rsid w:val="007B7571"/>
    <w:rsid w:val="007B776A"/>
    <w:rsid w:val="007B7B9E"/>
    <w:rsid w:val="007C0EBA"/>
    <w:rsid w:val="007C11CC"/>
    <w:rsid w:val="007C1246"/>
    <w:rsid w:val="007C3C62"/>
    <w:rsid w:val="007C42E9"/>
    <w:rsid w:val="007C4682"/>
    <w:rsid w:val="007C47E4"/>
    <w:rsid w:val="007C49C9"/>
    <w:rsid w:val="007C49FC"/>
    <w:rsid w:val="007C4B2C"/>
    <w:rsid w:val="007C4EB0"/>
    <w:rsid w:val="007C503B"/>
    <w:rsid w:val="007C5280"/>
    <w:rsid w:val="007C5C6D"/>
    <w:rsid w:val="007C60C5"/>
    <w:rsid w:val="007C6203"/>
    <w:rsid w:val="007C66C9"/>
    <w:rsid w:val="007C7165"/>
    <w:rsid w:val="007C71D3"/>
    <w:rsid w:val="007C7648"/>
    <w:rsid w:val="007C76FD"/>
    <w:rsid w:val="007C7A3F"/>
    <w:rsid w:val="007C7E2F"/>
    <w:rsid w:val="007D00F7"/>
    <w:rsid w:val="007D194B"/>
    <w:rsid w:val="007D1AAF"/>
    <w:rsid w:val="007D1CDA"/>
    <w:rsid w:val="007D1D7B"/>
    <w:rsid w:val="007D1D89"/>
    <w:rsid w:val="007D280B"/>
    <w:rsid w:val="007D3014"/>
    <w:rsid w:val="007D373A"/>
    <w:rsid w:val="007D43B7"/>
    <w:rsid w:val="007D473F"/>
    <w:rsid w:val="007D4D1F"/>
    <w:rsid w:val="007D654B"/>
    <w:rsid w:val="007D65E7"/>
    <w:rsid w:val="007E0348"/>
    <w:rsid w:val="007E0543"/>
    <w:rsid w:val="007E19AB"/>
    <w:rsid w:val="007E1D8B"/>
    <w:rsid w:val="007E2456"/>
    <w:rsid w:val="007E3282"/>
    <w:rsid w:val="007E34BD"/>
    <w:rsid w:val="007E34C6"/>
    <w:rsid w:val="007E3DF5"/>
    <w:rsid w:val="007E57FB"/>
    <w:rsid w:val="007E5C5F"/>
    <w:rsid w:val="007E5F04"/>
    <w:rsid w:val="007E6F03"/>
    <w:rsid w:val="007E78E4"/>
    <w:rsid w:val="007E7E0B"/>
    <w:rsid w:val="007E7E4F"/>
    <w:rsid w:val="007F02D3"/>
    <w:rsid w:val="007F05CB"/>
    <w:rsid w:val="007F1AC6"/>
    <w:rsid w:val="007F1DF5"/>
    <w:rsid w:val="007F29F1"/>
    <w:rsid w:val="007F2B30"/>
    <w:rsid w:val="007F39DF"/>
    <w:rsid w:val="007F3DE2"/>
    <w:rsid w:val="007F3E34"/>
    <w:rsid w:val="007F3FA4"/>
    <w:rsid w:val="007F41C8"/>
    <w:rsid w:val="007F4202"/>
    <w:rsid w:val="007F46D7"/>
    <w:rsid w:val="007F49B0"/>
    <w:rsid w:val="007F4C4F"/>
    <w:rsid w:val="007F5692"/>
    <w:rsid w:val="007F58E7"/>
    <w:rsid w:val="007F5A04"/>
    <w:rsid w:val="007F5D66"/>
    <w:rsid w:val="007F5DC7"/>
    <w:rsid w:val="007F7623"/>
    <w:rsid w:val="00800393"/>
    <w:rsid w:val="00800D80"/>
    <w:rsid w:val="0080108F"/>
    <w:rsid w:val="00801675"/>
    <w:rsid w:val="008027DF"/>
    <w:rsid w:val="008028D6"/>
    <w:rsid w:val="0080378A"/>
    <w:rsid w:val="00803AD9"/>
    <w:rsid w:val="00804142"/>
    <w:rsid w:val="00804211"/>
    <w:rsid w:val="00804278"/>
    <w:rsid w:val="008047E9"/>
    <w:rsid w:val="00805123"/>
    <w:rsid w:val="00805AD4"/>
    <w:rsid w:val="00805C39"/>
    <w:rsid w:val="00805D5E"/>
    <w:rsid w:val="00805FFB"/>
    <w:rsid w:val="008063DD"/>
    <w:rsid w:val="00806AF3"/>
    <w:rsid w:val="00806D74"/>
    <w:rsid w:val="00806E44"/>
    <w:rsid w:val="008071EF"/>
    <w:rsid w:val="0080725C"/>
    <w:rsid w:val="008072E5"/>
    <w:rsid w:val="008075EB"/>
    <w:rsid w:val="0081009A"/>
    <w:rsid w:val="00810789"/>
    <w:rsid w:val="00810921"/>
    <w:rsid w:val="00810C57"/>
    <w:rsid w:val="00811360"/>
    <w:rsid w:val="00811CB8"/>
    <w:rsid w:val="00812CD4"/>
    <w:rsid w:val="00812E60"/>
    <w:rsid w:val="0081351C"/>
    <w:rsid w:val="00813F64"/>
    <w:rsid w:val="00814039"/>
    <w:rsid w:val="0081403A"/>
    <w:rsid w:val="00814844"/>
    <w:rsid w:val="00814D60"/>
    <w:rsid w:val="00815439"/>
    <w:rsid w:val="0081599D"/>
    <w:rsid w:val="0081601E"/>
    <w:rsid w:val="00816AAC"/>
    <w:rsid w:val="00816CDC"/>
    <w:rsid w:val="008175F3"/>
    <w:rsid w:val="00817AFB"/>
    <w:rsid w:val="00817F6F"/>
    <w:rsid w:val="00817F8D"/>
    <w:rsid w:val="008200EF"/>
    <w:rsid w:val="0082057C"/>
    <w:rsid w:val="00820A68"/>
    <w:rsid w:val="00820B42"/>
    <w:rsid w:val="008212A0"/>
    <w:rsid w:val="00821313"/>
    <w:rsid w:val="00821657"/>
    <w:rsid w:val="00821AF7"/>
    <w:rsid w:val="00822766"/>
    <w:rsid w:val="0082297B"/>
    <w:rsid w:val="008239BC"/>
    <w:rsid w:val="00823CB4"/>
    <w:rsid w:val="00825166"/>
    <w:rsid w:val="00825901"/>
    <w:rsid w:val="00825EC6"/>
    <w:rsid w:val="0082630B"/>
    <w:rsid w:val="00826714"/>
    <w:rsid w:val="008268C3"/>
    <w:rsid w:val="00826EB8"/>
    <w:rsid w:val="00827077"/>
    <w:rsid w:val="00827393"/>
    <w:rsid w:val="00827498"/>
    <w:rsid w:val="00830021"/>
    <w:rsid w:val="00830C03"/>
    <w:rsid w:val="00831165"/>
    <w:rsid w:val="00831CCC"/>
    <w:rsid w:val="00832225"/>
    <w:rsid w:val="00833233"/>
    <w:rsid w:val="008344B5"/>
    <w:rsid w:val="00834E47"/>
    <w:rsid w:val="00835630"/>
    <w:rsid w:val="0083578B"/>
    <w:rsid w:val="00835864"/>
    <w:rsid w:val="00835BFE"/>
    <w:rsid w:val="00835CF1"/>
    <w:rsid w:val="00836551"/>
    <w:rsid w:val="00836D35"/>
    <w:rsid w:val="0083715F"/>
    <w:rsid w:val="00837295"/>
    <w:rsid w:val="00837891"/>
    <w:rsid w:val="00837EF1"/>
    <w:rsid w:val="0084045D"/>
    <w:rsid w:val="0084088E"/>
    <w:rsid w:val="0084144C"/>
    <w:rsid w:val="00841CEA"/>
    <w:rsid w:val="00841EBB"/>
    <w:rsid w:val="00842A69"/>
    <w:rsid w:val="00842E56"/>
    <w:rsid w:val="00843163"/>
    <w:rsid w:val="00843736"/>
    <w:rsid w:val="00843866"/>
    <w:rsid w:val="00843B42"/>
    <w:rsid w:val="00843CB0"/>
    <w:rsid w:val="00844DDA"/>
    <w:rsid w:val="0084528B"/>
    <w:rsid w:val="008468AF"/>
    <w:rsid w:val="00846B77"/>
    <w:rsid w:val="00847FF9"/>
    <w:rsid w:val="00850028"/>
    <w:rsid w:val="008501E0"/>
    <w:rsid w:val="0085079D"/>
    <w:rsid w:val="00851293"/>
    <w:rsid w:val="008514A4"/>
    <w:rsid w:val="0085172D"/>
    <w:rsid w:val="00851763"/>
    <w:rsid w:val="00851A7F"/>
    <w:rsid w:val="00851F8E"/>
    <w:rsid w:val="008521F7"/>
    <w:rsid w:val="008522F7"/>
    <w:rsid w:val="00852E7A"/>
    <w:rsid w:val="00853D7F"/>
    <w:rsid w:val="0085464F"/>
    <w:rsid w:val="0085484C"/>
    <w:rsid w:val="008549CF"/>
    <w:rsid w:val="00854DF7"/>
    <w:rsid w:val="008552D9"/>
    <w:rsid w:val="00855F98"/>
    <w:rsid w:val="008564C5"/>
    <w:rsid w:val="008566FB"/>
    <w:rsid w:val="008568EB"/>
    <w:rsid w:val="008606DF"/>
    <w:rsid w:val="00860E7F"/>
    <w:rsid w:val="0086287C"/>
    <w:rsid w:val="008628D4"/>
    <w:rsid w:val="008629FE"/>
    <w:rsid w:val="00862E09"/>
    <w:rsid w:val="00862F89"/>
    <w:rsid w:val="008632AD"/>
    <w:rsid w:val="00863ACA"/>
    <w:rsid w:val="00863AFD"/>
    <w:rsid w:val="0086454F"/>
    <w:rsid w:val="00864552"/>
    <w:rsid w:val="00864563"/>
    <w:rsid w:val="00864669"/>
    <w:rsid w:val="008648A9"/>
    <w:rsid w:val="0086493D"/>
    <w:rsid w:val="00864E2E"/>
    <w:rsid w:val="00864FC2"/>
    <w:rsid w:val="008650F6"/>
    <w:rsid w:val="008654D8"/>
    <w:rsid w:val="00865BD6"/>
    <w:rsid w:val="00866DEE"/>
    <w:rsid w:val="0086779C"/>
    <w:rsid w:val="008677B4"/>
    <w:rsid w:val="00867904"/>
    <w:rsid w:val="00867D25"/>
    <w:rsid w:val="00870405"/>
    <w:rsid w:val="00870C5C"/>
    <w:rsid w:val="00870E05"/>
    <w:rsid w:val="00870F19"/>
    <w:rsid w:val="00871085"/>
    <w:rsid w:val="0087155F"/>
    <w:rsid w:val="0087205F"/>
    <w:rsid w:val="0087247D"/>
    <w:rsid w:val="00872A2B"/>
    <w:rsid w:val="00872F6D"/>
    <w:rsid w:val="0087378A"/>
    <w:rsid w:val="00873D85"/>
    <w:rsid w:val="00873DC2"/>
    <w:rsid w:val="00873EF1"/>
    <w:rsid w:val="008743BA"/>
    <w:rsid w:val="00874509"/>
    <w:rsid w:val="0087470B"/>
    <w:rsid w:val="008749FA"/>
    <w:rsid w:val="00874D9B"/>
    <w:rsid w:val="00874DAE"/>
    <w:rsid w:val="008757D9"/>
    <w:rsid w:val="008759CA"/>
    <w:rsid w:val="00876592"/>
    <w:rsid w:val="00876AA5"/>
    <w:rsid w:val="00877205"/>
    <w:rsid w:val="00877223"/>
    <w:rsid w:val="0087726D"/>
    <w:rsid w:val="008774EC"/>
    <w:rsid w:val="00877798"/>
    <w:rsid w:val="008801ED"/>
    <w:rsid w:val="00880311"/>
    <w:rsid w:val="00880D8A"/>
    <w:rsid w:val="008819FA"/>
    <w:rsid w:val="00881EC3"/>
    <w:rsid w:val="00883403"/>
    <w:rsid w:val="00883585"/>
    <w:rsid w:val="0088374C"/>
    <w:rsid w:val="008847F3"/>
    <w:rsid w:val="008855CE"/>
    <w:rsid w:val="00885A71"/>
    <w:rsid w:val="00885A92"/>
    <w:rsid w:val="00885EAA"/>
    <w:rsid w:val="00885EAB"/>
    <w:rsid w:val="0088680A"/>
    <w:rsid w:val="00887024"/>
    <w:rsid w:val="008877D1"/>
    <w:rsid w:val="00887AD2"/>
    <w:rsid w:val="00890022"/>
    <w:rsid w:val="00890040"/>
    <w:rsid w:val="00890070"/>
    <w:rsid w:val="00890BEE"/>
    <w:rsid w:val="00890E84"/>
    <w:rsid w:val="008912BF"/>
    <w:rsid w:val="008914D9"/>
    <w:rsid w:val="00891C48"/>
    <w:rsid w:val="00891DC9"/>
    <w:rsid w:val="00892423"/>
    <w:rsid w:val="00892CCA"/>
    <w:rsid w:val="00892EB1"/>
    <w:rsid w:val="0089323F"/>
    <w:rsid w:val="00893553"/>
    <w:rsid w:val="0089393B"/>
    <w:rsid w:val="00894149"/>
    <w:rsid w:val="00894A45"/>
    <w:rsid w:val="00894DD5"/>
    <w:rsid w:val="00895027"/>
    <w:rsid w:val="0089552E"/>
    <w:rsid w:val="0089597D"/>
    <w:rsid w:val="008960A2"/>
    <w:rsid w:val="008964F2"/>
    <w:rsid w:val="00896C2B"/>
    <w:rsid w:val="00896E6E"/>
    <w:rsid w:val="00896F06"/>
    <w:rsid w:val="00897792"/>
    <w:rsid w:val="008977C3"/>
    <w:rsid w:val="008A09B0"/>
    <w:rsid w:val="008A0F50"/>
    <w:rsid w:val="008A15D5"/>
    <w:rsid w:val="008A208A"/>
    <w:rsid w:val="008A2195"/>
    <w:rsid w:val="008A2976"/>
    <w:rsid w:val="008A2C60"/>
    <w:rsid w:val="008A42A7"/>
    <w:rsid w:val="008A445D"/>
    <w:rsid w:val="008A496F"/>
    <w:rsid w:val="008A4AFB"/>
    <w:rsid w:val="008A53B5"/>
    <w:rsid w:val="008A549B"/>
    <w:rsid w:val="008A6150"/>
    <w:rsid w:val="008A62D8"/>
    <w:rsid w:val="008A6824"/>
    <w:rsid w:val="008A6DC9"/>
    <w:rsid w:val="008A7690"/>
    <w:rsid w:val="008B0468"/>
    <w:rsid w:val="008B0BCE"/>
    <w:rsid w:val="008B0FA2"/>
    <w:rsid w:val="008B1022"/>
    <w:rsid w:val="008B119A"/>
    <w:rsid w:val="008B1260"/>
    <w:rsid w:val="008B14CD"/>
    <w:rsid w:val="008B14F2"/>
    <w:rsid w:val="008B348D"/>
    <w:rsid w:val="008B38EF"/>
    <w:rsid w:val="008B4252"/>
    <w:rsid w:val="008B4F3E"/>
    <w:rsid w:val="008B54A8"/>
    <w:rsid w:val="008B5745"/>
    <w:rsid w:val="008B5992"/>
    <w:rsid w:val="008B5C7F"/>
    <w:rsid w:val="008B6078"/>
    <w:rsid w:val="008B766E"/>
    <w:rsid w:val="008B7D3A"/>
    <w:rsid w:val="008C0991"/>
    <w:rsid w:val="008C107A"/>
    <w:rsid w:val="008C141D"/>
    <w:rsid w:val="008C1476"/>
    <w:rsid w:val="008C1707"/>
    <w:rsid w:val="008C2224"/>
    <w:rsid w:val="008C2A1C"/>
    <w:rsid w:val="008C2A85"/>
    <w:rsid w:val="008C3839"/>
    <w:rsid w:val="008C497B"/>
    <w:rsid w:val="008C5CD8"/>
    <w:rsid w:val="008C683C"/>
    <w:rsid w:val="008C758D"/>
    <w:rsid w:val="008D010E"/>
    <w:rsid w:val="008D0505"/>
    <w:rsid w:val="008D1853"/>
    <w:rsid w:val="008D1FA9"/>
    <w:rsid w:val="008D2105"/>
    <w:rsid w:val="008D2290"/>
    <w:rsid w:val="008D22B8"/>
    <w:rsid w:val="008D2ED2"/>
    <w:rsid w:val="008D2EF5"/>
    <w:rsid w:val="008D3A43"/>
    <w:rsid w:val="008D3A55"/>
    <w:rsid w:val="008D3EC6"/>
    <w:rsid w:val="008D44E2"/>
    <w:rsid w:val="008D45C1"/>
    <w:rsid w:val="008D4A72"/>
    <w:rsid w:val="008D4F5A"/>
    <w:rsid w:val="008D4FC6"/>
    <w:rsid w:val="008D5009"/>
    <w:rsid w:val="008D5B78"/>
    <w:rsid w:val="008D5E10"/>
    <w:rsid w:val="008D64F7"/>
    <w:rsid w:val="008D6731"/>
    <w:rsid w:val="008D7245"/>
    <w:rsid w:val="008D72F5"/>
    <w:rsid w:val="008D74B6"/>
    <w:rsid w:val="008D7AEA"/>
    <w:rsid w:val="008D7C2F"/>
    <w:rsid w:val="008D7E1D"/>
    <w:rsid w:val="008D7E26"/>
    <w:rsid w:val="008D7EA7"/>
    <w:rsid w:val="008D7FF8"/>
    <w:rsid w:val="008E02DF"/>
    <w:rsid w:val="008E0BE9"/>
    <w:rsid w:val="008E0CEE"/>
    <w:rsid w:val="008E1610"/>
    <w:rsid w:val="008E1BBC"/>
    <w:rsid w:val="008E1F76"/>
    <w:rsid w:val="008E27B6"/>
    <w:rsid w:val="008E2D45"/>
    <w:rsid w:val="008E2D9A"/>
    <w:rsid w:val="008E30CF"/>
    <w:rsid w:val="008E380D"/>
    <w:rsid w:val="008E3EE0"/>
    <w:rsid w:val="008E405B"/>
    <w:rsid w:val="008E412E"/>
    <w:rsid w:val="008E4725"/>
    <w:rsid w:val="008E5A94"/>
    <w:rsid w:val="008E63CB"/>
    <w:rsid w:val="008E6E25"/>
    <w:rsid w:val="008E73F7"/>
    <w:rsid w:val="008E79AE"/>
    <w:rsid w:val="008E7A31"/>
    <w:rsid w:val="008F0029"/>
    <w:rsid w:val="008F02F3"/>
    <w:rsid w:val="008F0BA3"/>
    <w:rsid w:val="008F0E7F"/>
    <w:rsid w:val="008F13F1"/>
    <w:rsid w:val="008F15A2"/>
    <w:rsid w:val="008F19DD"/>
    <w:rsid w:val="008F2456"/>
    <w:rsid w:val="008F29C9"/>
    <w:rsid w:val="008F2B30"/>
    <w:rsid w:val="008F3C84"/>
    <w:rsid w:val="008F48AF"/>
    <w:rsid w:val="008F4B34"/>
    <w:rsid w:val="008F617D"/>
    <w:rsid w:val="008F6CC0"/>
    <w:rsid w:val="008F6CC2"/>
    <w:rsid w:val="008F7F54"/>
    <w:rsid w:val="00900279"/>
    <w:rsid w:val="00900487"/>
    <w:rsid w:val="009005A4"/>
    <w:rsid w:val="00900722"/>
    <w:rsid w:val="00902365"/>
    <w:rsid w:val="0090238F"/>
    <w:rsid w:val="00903C90"/>
    <w:rsid w:val="0090402B"/>
    <w:rsid w:val="009051F2"/>
    <w:rsid w:val="009057E4"/>
    <w:rsid w:val="00906299"/>
    <w:rsid w:val="009066D2"/>
    <w:rsid w:val="00906760"/>
    <w:rsid w:val="00906A30"/>
    <w:rsid w:val="00906C8F"/>
    <w:rsid w:val="0090762A"/>
    <w:rsid w:val="009076AE"/>
    <w:rsid w:val="00907CB3"/>
    <w:rsid w:val="009107CB"/>
    <w:rsid w:val="00910ABE"/>
    <w:rsid w:val="00911625"/>
    <w:rsid w:val="00911CE1"/>
    <w:rsid w:val="00912032"/>
    <w:rsid w:val="00912255"/>
    <w:rsid w:val="00912762"/>
    <w:rsid w:val="00912D6A"/>
    <w:rsid w:val="00913098"/>
    <w:rsid w:val="00914749"/>
    <w:rsid w:val="009148FA"/>
    <w:rsid w:val="00915311"/>
    <w:rsid w:val="009154CD"/>
    <w:rsid w:val="00915620"/>
    <w:rsid w:val="00915F23"/>
    <w:rsid w:val="00916A7B"/>
    <w:rsid w:val="0092030E"/>
    <w:rsid w:val="00920494"/>
    <w:rsid w:val="00920705"/>
    <w:rsid w:val="00921057"/>
    <w:rsid w:val="009224F2"/>
    <w:rsid w:val="00922ECA"/>
    <w:rsid w:val="009234D4"/>
    <w:rsid w:val="00923E8E"/>
    <w:rsid w:val="0092411A"/>
    <w:rsid w:val="009249A5"/>
    <w:rsid w:val="00924DDD"/>
    <w:rsid w:val="009255FE"/>
    <w:rsid w:val="00925612"/>
    <w:rsid w:val="0092591E"/>
    <w:rsid w:val="00925C65"/>
    <w:rsid w:val="00925F93"/>
    <w:rsid w:val="009262B8"/>
    <w:rsid w:val="00926666"/>
    <w:rsid w:val="00926BC4"/>
    <w:rsid w:val="00927223"/>
    <w:rsid w:val="00927594"/>
    <w:rsid w:val="0092788B"/>
    <w:rsid w:val="00927CE6"/>
    <w:rsid w:val="00927DE9"/>
    <w:rsid w:val="009301D3"/>
    <w:rsid w:val="00930307"/>
    <w:rsid w:val="009307ED"/>
    <w:rsid w:val="00930BA6"/>
    <w:rsid w:val="00930E46"/>
    <w:rsid w:val="00931353"/>
    <w:rsid w:val="0093154D"/>
    <w:rsid w:val="00931588"/>
    <w:rsid w:val="00932058"/>
    <w:rsid w:val="00933387"/>
    <w:rsid w:val="009334E9"/>
    <w:rsid w:val="00933D4A"/>
    <w:rsid w:val="0093440E"/>
    <w:rsid w:val="00934578"/>
    <w:rsid w:val="009351FF"/>
    <w:rsid w:val="00935484"/>
    <w:rsid w:val="00935690"/>
    <w:rsid w:val="00935ECA"/>
    <w:rsid w:val="00935EFA"/>
    <w:rsid w:val="00936379"/>
    <w:rsid w:val="00936C03"/>
    <w:rsid w:val="00937A23"/>
    <w:rsid w:val="00940DE9"/>
    <w:rsid w:val="00940F2E"/>
    <w:rsid w:val="0094136C"/>
    <w:rsid w:val="009415E1"/>
    <w:rsid w:val="009425FA"/>
    <w:rsid w:val="00942DDD"/>
    <w:rsid w:val="00942E9E"/>
    <w:rsid w:val="00943AC6"/>
    <w:rsid w:val="00944387"/>
    <w:rsid w:val="009446ED"/>
    <w:rsid w:val="00944A99"/>
    <w:rsid w:val="00945588"/>
    <w:rsid w:val="009463EE"/>
    <w:rsid w:val="0094642B"/>
    <w:rsid w:val="0094665D"/>
    <w:rsid w:val="00950659"/>
    <w:rsid w:val="00950EAC"/>
    <w:rsid w:val="00951730"/>
    <w:rsid w:val="009519D4"/>
    <w:rsid w:val="009521BE"/>
    <w:rsid w:val="009522E8"/>
    <w:rsid w:val="00952788"/>
    <w:rsid w:val="00952917"/>
    <w:rsid w:val="00952999"/>
    <w:rsid w:val="0095361C"/>
    <w:rsid w:val="009545C7"/>
    <w:rsid w:val="00954EA8"/>
    <w:rsid w:val="00955945"/>
    <w:rsid w:val="00955BE6"/>
    <w:rsid w:val="00955D07"/>
    <w:rsid w:val="00956143"/>
    <w:rsid w:val="0095643B"/>
    <w:rsid w:val="009567A5"/>
    <w:rsid w:val="00957069"/>
    <w:rsid w:val="00957273"/>
    <w:rsid w:val="00957620"/>
    <w:rsid w:val="009579A2"/>
    <w:rsid w:val="00957E52"/>
    <w:rsid w:val="00960598"/>
    <w:rsid w:val="00960733"/>
    <w:rsid w:val="00960AE1"/>
    <w:rsid w:val="0096240F"/>
    <w:rsid w:val="00962EDD"/>
    <w:rsid w:val="009631EE"/>
    <w:rsid w:val="0096366F"/>
    <w:rsid w:val="00963C9E"/>
    <w:rsid w:val="0096404C"/>
    <w:rsid w:val="00964110"/>
    <w:rsid w:val="00964BD1"/>
    <w:rsid w:val="0096525F"/>
    <w:rsid w:val="0096654E"/>
    <w:rsid w:val="00966C6A"/>
    <w:rsid w:val="00967213"/>
    <w:rsid w:val="0096739B"/>
    <w:rsid w:val="00967F40"/>
    <w:rsid w:val="009702F0"/>
    <w:rsid w:val="00970537"/>
    <w:rsid w:val="009708DA"/>
    <w:rsid w:val="00970A32"/>
    <w:rsid w:val="009714FD"/>
    <w:rsid w:val="00971A1A"/>
    <w:rsid w:val="00971C60"/>
    <w:rsid w:val="00972028"/>
    <w:rsid w:val="009723AA"/>
    <w:rsid w:val="009725C3"/>
    <w:rsid w:val="009728D4"/>
    <w:rsid w:val="00972BAB"/>
    <w:rsid w:val="00974077"/>
    <w:rsid w:val="00974428"/>
    <w:rsid w:val="00974599"/>
    <w:rsid w:val="0097556A"/>
    <w:rsid w:val="0097619E"/>
    <w:rsid w:val="00977623"/>
    <w:rsid w:val="00977817"/>
    <w:rsid w:val="00977943"/>
    <w:rsid w:val="00977EAC"/>
    <w:rsid w:val="00977EB6"/>
    <w:rsid w:val="0098087B"/>
    <w:rsid w:val="00980A75"/>
    <w:rsid w:val="00980BDB"/>
    <w:rsid w:val="009810BD"/>
    <w:rsid w:val="0098180D"/>
    <w:rsid w:val="00981D6F"/>
    <w:rsid w:val="00981F13"/>
    <w:rsid w:val="00982344"/>
    <w:rsid w:val="00982D09"/>
    <w:rsid w:val="00983076"/>
    <w:rsid w:val="0098316D"/>
    <w:rsid w:val="00983174"/>
    <w:rsid w:val="009838E6"/>
    <w:rsid w:val="009841A5"/>
    <w:rsid w:val="00984917"/>
    <w:rsid w:val="00984A79"/>
    <w:rsid w:val="009860EC"/>
    <w:rsid w:val="00986D9D"/>
    <w:rsid w:val="0098771D"/>
    <w:rsid w:val="009879A0"/>
    <w:rsid w:val="00990309"/>
    <w:rsid w:val="009907AD"/>
    <w:rsid w:val="009907C8"/>
    <w:rsid w:val="00991C2C"/>
    <w:rsid w:val="0099363B"/>
    <w:rsid w:val="00993856"/>
    <w:rsid w:val="009940FC"/>
    <w:rsid w:val="0099426C"/>
    <w:rsid w:val="009948DF"/>
    <w:rsid w:val="00994B56"/>
    <w:rsid w:val="00994C95"/>
    <w:rsid w:val="00995AE6"/>
    <w:rsid w:val="00995F3C"/>
    <w:rsid w:val="009975B3"/>
    <w:rsid w:val="00997AF4"/>
    <w:rsid w:val="00997E0C"/>
    <w:rsid w:val="009A047A"/>
    <w:rsid w:val="009A0533"/>
    <w:rsid w:val="009A0CB7"/>
    <w:rsid w:val="009A1838"/>
    <w:rsid w:val="009A1A2A"/>
    <w:rsid w:val="009A1F3C"/>
    <w:rsid w:val="009A24B4"/>
    <w:rsid w:val="009A267E"/>
    <w:rsid w:val="009A2F03"/>
    <w:rsid w:val="009A3E90"/>
    <w:rsid w:val="009A43CD"/>
    <w:rsid w:val="009A4E17"/>
    <w:rsid w:val="009A5653"/>
    <w:rsid w:val="009A58E8"/>
    <w:rsid w:val="009A5EA9"/>
    <w:rsid w:val="009A6016"/>
    <w:rsid w:val="009A638A"/>
    <w:rsid w:val="009A6542"/>
    <w:rsid w:val="009A7633"/>
    <w:rsid w:val="009B02C0"/>
    <w:rsid w:val="009B02D4"/>
    <w:rsid w:val="009B0370"/>
    <w:rsid w:val="009B05D2"/>
    <w:rsid w:val="009B0EA8"/>
    <w:rsid w:val="009B16F6"/>
    <w:rsid w:val="009B17D7"/>
    <w:rsid w:val="009B2244"/>
    <w:rsid w:val="009B2477"/>
    <w:rsid w:val="009B27A6"/>
    <w:rsid w:val="009B283A"/>
    <w:rsid w:val="009B2878"/>
    <w:rsid w:val="009B28FE"/>
    <w:rsid w:val="009B2AAB"/>
    <w:rsid w:val="009B2B0E"/>
    <w:rsid w:val="009B43BF"/>
    <w:rsid w:val="009B559D"/>
    <w:rsid w:val="009B5ABF"/>
    <w:rsid w:val="009B5BEC"/>
    <w:rsid w:val="009B5C78"/>
    <w:rsid w:val="009B602E"/>
    <w:rsid w:val="009B6086"/>
    <w:rsid w:val="009B6500"/>
    <w:rsid w:val="009B657B"/>
    <w:rsid w:val="009C03D5"/>
    <w:rsid w:val="009C1252"/>
    <w:rsid w:val="009C1461"/>
    <w:rsid w:val="009C16E8"/>
    <w:rsid w:val="009C305F"/>
    <w:rsid w:val="009C44D1"/>
    <w:rsid w:val="009C4E88"/>
    <w:rsid w:val="009C5E32"/>
    <w:rsid w:val="009C6087"/>
    <w:rsid w:val="009C6150"/>
    <w:rsid w:val="009C73B5"/>
    <w:rsid w:val="009D03F1"/>
    <w:rsid w:val="009D04A5"/>
    <w:rsid w:val="009D055D"/>
    <w:rsid w:val="009D0A63"/>
    <w:rsid w:val="009D0EFF"/>
    <w:rsid w:val="009D11BA"/>
    <w:rsid w:val="009D165F"/>
    <w:rsid w:val="009D16F6"/>
    <w:rsid w:val="009D17B8"/>
    <w:rsid w:val="009D1AE0"/>
    <w:rsid w:val="009D27EA"/>
    <w:rsid w:val="009D2FB3"/>
    <w:rsid w:val="009D39C9"/>
    <w:rsid w:val="009D3D81"/>
    <w:rsid w:val="009D4362"/>
    <w:rsid w:val="009D4372"/>
    <w:rsid w:val="009D4654"/>
    <w:rsid w:val="009D468D"/>
    <w:rsid w:val="009D4901"/>
    <w:rsid w:val="009D4B91"/>
    <w:rsid w:val="009D4D34"/>
    <w:rsid w:val="009D5264"/>
    <w:rsid w:val="009D54F0"/>
    <w:rsid w:val="009D5E5A"/>
    <w:rsid w:val="009D62F1"/>
    <w:rsid w:val="009D778D"/>
    <w:rsid w:val="009E0C62"/>
    <w:rsid w:val="009E0C66"/>
    <w:rsid w:val="009E1280"/>
    <w:rsid w:val="009E155D"/>
    <w:rsid w:val="009E1789"/>
    <w:rsid w:val="009E21EB"/>
    <w:rsid w:val="009E2961"/>
    <w:rsid w:val="009E3975"/>
    <w:rsid w:val="009E3D8A"/>
    <w:rsid w:val="009E3DAC"/>
    <w:rsid w:val="009E3FB9"/>
    <w:rsid w:val="009E42E3"/>
    <w:rsid w:val="009E4518"/>
    <w:rsid w:val="009E45A2"/>
    <w:rsid w:val="009E4B40"/>
    <w:rsid w:val="009E4B78"/>
    <w:rsid w:val="009E5950"/>
    <w:rsid w:val="009E6241"/>
    <w:rsid w:val="009E6355"/>
    <w:rsid w:val="009E64CB"/>
    <w:rsid w:val="009E74FD"/>
    <w:rsid w:val="009F04BD"/>
    <w:rsid w:val="009F064C"/>
    <w:rsid w:val="009F084D"/>
    <w:rsid w:val="009F0A76"/>
    <w:rsid w:val="009F0B8D"/>
    <w:rsid w:val="009F1110"/>
    <w:rsid w:val="009F1233"/>
    <w:rsid w:val="009F134B"/>
    <w:rsid w:val="009F1DA5"/>
    <w:rsid w:val="009F28D0"/>
    <w:rsid w:val="009F3642"/>
    <w:rsid w:val="009F38B5"/>
    <w:rsid w:val="009F3A6F"/>
    <w:rsid w:val="009F4265"/>
    <w:rsid w:val="009F471D"/>
    <w:rsid w:val="009F4722"/>
    <w:rsid w:val="009F4DF8"/>
    <w:rsid w:val="009F5459"/>
    <w:rsid w:val="009F5855"/>
    <w:rsid w:val="009F5C20"/>
    <w:rsid w:val="009F63C3"/>
    <w:rsid w:val="009F732E"/>
    <w:rsid w:val="009F7CEA"/>
    <w:rsid w:val="009F7D74"/>
    <w:rsid w:val="009F7FE8"/>
    <w:rsid w:val="00A00924"/>
    <w:rsid w:val="00A019C7"/>
    <w:rsid w:val="00A02086"/>
    <w:rsid w:val="00A02131"/>
    <w:rsid w:val="00A025B6"/>
    <w:rsid w:val="00A02D34"/>
    <w:rsid w:val="00A039E0"/>
    <w:rsid w:val="00A03A83"/>
    <w:rsid w:val="00A04320"/>
    <w:rsid w:val="00A04DB7"/>
    <w:rsid w:val="00A05D0B"/>
    <w:rsid w:val="00A06501"/>
    <w:rsid w:val="00A06A0F"/>
    <w:rsid w:val="00A0788E"/>
    <w:rsid w:val="00A104B0"/>
    <w:rsid w:val="00A106A1"/>
    <w:rsid w:val="00A10A1A"/>
    <w:rsid w:val="00A11322"/>
    <w:rsid w:val="00A114DD"/>
    <w:rsid w:val="00A119BF"/>
    <w:rsid w:val="00A11B07"/>
    <w:rsid w:val="00A12607"/>
    <w:rsid w:val="00A12F1C"/>
    <w:rsid w:val="00A12F1F"/>
    <w:rsid w:val="00A12FEE"/>
    <w:rsid w:val="00A1378D"/>
    <w:rsid w:val="00A13808"/>
    <w:rsid w:val="00A13BEA"/>
    <w:rsid w:val="00A13FCB"/>
    <w:rsid w:val="00A149B9"/>
    <w:rsid w:val="00A14C38"/>
    <w:rsid w:val="00A14C41"/>
    <w:rsid w:val="00A15565"/>
    <w:rsid w:val="00A15B22"/>
    <w:rsid w:val="00A201ED"/>
    <w:rsid w:val="00A201FE"/>
    <w:rsid w:val="00A20283"/>
    <w:rsid w:val="00A202DA"/>
    <w:rsid w:val="00A2109C"/>
    <w:rsid w:val="00A215ED"/>
    <w:rsid w:val="00A2202E"/>
    <w:rsid w:val="00A22996"/>
    <w:rsid w:val="00A22A2D"/>
    <w:rsid w:val="00A22C09"/>
    <w:rsid w:val="00A231A3"/>
    <w:rsid w:val="00A235C5"/>
    <w:rsid w:val="00A235FB"/>
    <w:rsid w:val="00A2397D"/>
    <w:rsid w:val="00A24308"/>
    <w:rsid w:val="00A244A9"/>
    <w:rsid w:val="00A249F7"/>
    <w:rsid w:val="00A25AB8"/>
    <w:rsid w:val="00A262F1"/>
    <w:rsid w:val="00A26836"/>
    <w:rsid w:val="00A26E7C"/>
    <w:rsid w:val="00A27C66"/>
    <w:rsid w:val="00A27CCD"/>
    <w:rsid w:val="00A27E4B"/>
    <w:rsid w:val="00A30131"/>
    <w:rsid w:val="00A3058F"/>
    <w:rsid w:val="00A309DC"/>
    <w:rsid w:val="00A30EF8"/>
    <w:rsid w:val="00A316E0"/>
    <w:rsid w:val="00A317A5"/>
    <w:rsid w:val="00A31E8F"/>
    <w:rsid w:val="00A32296"/>
    <w:rsid w:val="00A3229B"/>
    <w:rsid w:val="00A328D3"/>
    <w:rsid w:val="00A330E1"/>
    <w:rsid w:val="00A33224"/>
    <w:rsid w:val="00A33760"/>
    <w:rsid w:val="00A3395D"/>
    <w:rsid w:val="00A34065"/>
    <w:rsid w:val="00A3452F"/>
    <w:rsid w:val="00A3488F"/>
    <w:rsid w:val="00A34947"/>
    <w:rsid w:val="00A357C0"/>
    <w:rsid w:val="00A36218"/>
    <w:rsid w:val="00A36B3B"/>
    <w:rsid w:val="00A3732C"/>
    <w:rsid w:val="00A37368"/>
    <w:rsid w:val="00A37C81"/>
    <w:rsid w:val="00A400D4"/>
    <w:rsid w:val="00A4064E"/>
    <w:rsid w:val="00A40CDF"/>
    <w:rsid w:val="00A41D47"/>
    <w:rsid w:val="00A4215B"/>
    <w:rsid w:val="00A42789"/>
    <w:rsid w:val="00A427A4"/>
    <w:rsid w:val="00A42D44"/>
    <w:rsid w:val="00A42DA8"/>
    <w:rsid w:val="00A42ED6"/>
    <w:rsid w:val="00A42F0D"/>
    <w:rsid w:val="00A43083"/>
    <w:rsid w:val="00A43257"/>
    <w:rsid w:val="00A4334F"/>
    <w:rsid w:val="00A4379D"/>
    <w:rsid w:val="00A43CB5"/>
    <w:rsid w:val="00A441BD"/>
    <w:rsid w:val="00A4435D"/>
    <w:rsid w:val="00A44BD6"/>
    <w:rsid w:val="00A44ECD"/>
    <w:rsid w:val="00A45BC9"/>
    <w:rsid w:val="00A45C97"/>
    <w:rsid w:val="00A46066"/>
    <w:rsid w:val="00A47600"/>
    <w:rsid w:val="00A47D3F"/>
    <w:rsid w:val="00A51012"/>
    <w:rsid w:val="00A51013"/>
    <w:rsid w:val="00A52378"/>
    <w:rsid w:val="00A52512"/>
    <w:rsid w:val="00A52EBD"/>
    <w:rsid w:val="00A531A4"/>
    <w:rsid w:val="00A53D8D"/>
    <w:rsid w:val="00A542F6"/>
    <w:rsid w:val="00A547CC"/>
    <w:rsid w:val="00A551F7"/>
    <w:rsid w:val="00A552BF"/>
    <w:rsid w:val="00A553BB"/>
    <w:rsid w:val="00A564D7"/>
    <w:rsid w:val="00A568DA"/>
    <w:rsid w:val="00A56D5C"/>
    <w:rsid w:val="00A577CF"/>
    <w:rsid w:val="00A60A25"/>
    <w:rsid w:val="00A60FFB"/>
    <w:rsid w:val="00A62BDF"/>
    <w:rsid w:val="00A62C29"/>
    <w:rsid w:val="00A631DA"/>
    <w:rsid w:val="00A63CC5"/>
    <w:rsid w:val="00A645A0"/>
    <w:rsid w:val="00A64B89"/>
    <w:rsid w:val="00A65012"/>
    <w:rsid w:val="00A65348"/>
    <w:rsid w:val="00A654D3"/>
    <w:rsid w:val="00A65B90"/>
    <w:rsid w:val="00A668FD"/>
    <w:rsid w:val="00A677DE"/>
    <w:rsid w:val="00A67BB0"/>
    <w:rsid w:val="00A67E0E"/>
    <w:rsid w:val="00A7017A"/>
    <w:rsid w:val="00A70943"/>
    <w:rsid w:val="00A70BFE"/>
    <w:rsid w:val="00A71234"/>
    <w:rsid w:val="00A73235"/>
    <w:rsid w:val="00A73C0A"/>
    <w:rsid w:val="00A7416F"/>
    <w:rsid w:val="00A74215"/>
    <w:rsid w:val="00A7424D"/>
    <w:rsid w:val="00A742AE"/>
    <w:rsid w:val="00A746FA"/>
    <w:rsid w:val="00A7497E"/>
    <w:rsid w:val="00A75BEC"/>
    <w:rsid w:val="00A75CE0"/>
    <w:rsid w:val="00A75D88"/>
    <w:rsid w:val="00A75F73"/>
    <w:rsid w:val="00A76002"/>
    <w:rsid w:val="00A76389"/>
    <w:rsid w:val="00A76B8E"/>
    <w:rsid w:val="00A76F70"/>
    <w:rsid w:val="00A77017"/>
    <w:rsid w:val="00A801A2"/>
    <w:rsid w:val="00A8190E"/>
    <w:rsid w:val="00A81947"/>
    <w:rsid w:val="00A8224A"/>
    <w:rsid w:val="00A827EC"/>
    <w:rsid w:val="00A82813"/>
    <w:rsid w:val="00A834F1"/>
    <w:rsid w:val="00A83C1C"/>
    <w:rsid w:val="00A83D00"/>
    <w:rsid w:val="00A84162"/>
    <w:rsid w:val="00A84616"/>
    <w:rsid w:val="00A84EB7"/>
    <w:rsid w:val="00A84F71"/>
    <w:rsid w:val="00A855D3"/>
    <w:rsid w:val="00A856DF"/>
    <w:rsid w:val="00A857BB"/>
    <w:rsid w:val="00A86140"/>
    <w:rsid w:val="00A862E8"/>
    <w:rsid w:val="00A871B6"/>
    <w:rsid w:val="00A8739D"/>
    <w:rsid w:val="00A905EA"/>
    <w:rsid w:val="00A9062A"/>
    <w:rsid w:val="00A906F8"/>
    <w:rsid w:val="00A9119A"/>
    <w:rsid w:val="00A91956"/>
    <w:rsid w:val="00A91D1C"/>
    <w:rsid w:val="00A92604"/>
    <w:rsid w:val="00A92730"/>
    <w:rsid w:val="00A92A58"/>
    <w:rsid w:val="00A92C53"/>
    <w:rsid w:val="00A93FD6"/>
    <w:rsid w:val="00A94071"/>
    <w:rsid w:val="00A94B4E"/>
    <w:rsid w:val="00A94F46"/>
    <w:rsid w:val="00A956DF"/>
    <w:rsid w:val="00A96040"/>
    <w:rsid w:val="00A96084"/>
    <w:rsid w:val="00A963E0"/>
    <w:rsid w:val="00A96AB7"/>
    <w:rsid w:val="00A96F6A"/>
    <w:rsid w:val="00A9723D"/>
    <w:rsid w:val="00A97E44"/>
    <w:rsid w:val="00AA06A8"/>
    <w:rsid w:val="00AA11F3"/>
    <w:rsid w:val="00AA1560"/>
    <w:rsid w:val="00AA23D0"/>
    <w:rsid w:val="00AA2461"/>
    <w:rsid w:val="00AA24E2"/>
    <w:rsid w:val="00AA2B70"/>
    <w:rsid w:val="00AA343D"/>
    <w:rsid w:val="00AA35C2"/>
    <w:rsid w:val="00AA384D"/>
    <w:rsid w:val="00AA3A93"/>
    <w:rsid w:val="00AA4255"/>
    <w:rsid w:val="00AA42F0"/>
    <w:rsid w:val="00AA4641"/>
    <w:rsid w:val="00AA4788"/>
    <w:rsid w:val="00AA4CF1"/>
    <w:rsid w:val="00AA4F94"/>
    <w:rsid w:val="00AA5347"/>
    <w:rsid w:val="00AA590C"/>
    <w:rsid w:val="00AA624C"/>
    <w:rsid w:val="00AA6939"/>
    <w:rsid w:val="00AA69BE"/>
    <w:rsid w:val="00AA705D"/>
    <w:rsid w:val="00AA7622"/>
    <w:rsid w:val="00AA765C"/>
    <w:rsid w:val="00AA76AF"/>
    <w:rsid w:val="00AA7B38"/>
    <w:rsid w:val="00AA7E75"/>
    <w:rsid w:val="00AB0253"/>
    <w:rsid w:val="00AB0399"/>
    <w:rsid w:val="00AB12AF"/>
    <w:rsid w:val="00AB13A8"/>
    <w:rsid w:val="00AB183A"/>
    <w:rsid w:val="00AB1C76"/>
    <w:rsid w:val="00AB1FC6"/>
    <w:rsid w:val="00AB4717"/>
    <w:rsid w:val="00AB4758"/>
    <w:rsid w:val="00AB4D09"/>
    <w:rsid w:val="00AB53B3"/>
    <w:rsid w:val="00AB55F9"/>
    <w:rsid w:val="00AB57A0"/>
    <w:rsid w:val="00AB5EFA"/>
    <w:rsid w:val="00AB6448"/>
    <w:rsid w:val="00AB76FB"/>
    <w:rsid w:val="00AB77AF"/>
    <w:rsid w:val="00AB79EE"/>
    <w:rsid w:val="00AB7D76"/>
    <w:rsid w:val="00AB7E8E"/>
    <w:rsid w:val="00AC013F"/>
    <w:rsid w:val="00AC0254"/>
    <w:rsid w:val="00AC0DD7"/>
    <w:rsid w:val="00AC1089"/>
    <w:rsid w:val="00AC1C2E"/>
    <w:rsid w:val="00AC20E3"/>
    <w:rsid w:val="00AC26D9"/>
    <w:rsid w:val="00AC3183"/>
    <w:rsid w:val="00AC35F2"/>
    <w:rsid w:val="00AC4095"/>
    <w:rsid w:val="00AC4446"/>
    <w:rsid w:val="00AC4F2D"/>
    <w:rsid w:val="00AC51D4"/>
    <w:rsid w:val="00AC51E9"/>
    <w:rsid w:val="00AC5328"/>
    <w:rsid w:val="00AC5682"/>
    <w:rsid w:val="00AC5850"/>
    <w:rsid w:val="00AC5961"/>
    <w:rsid w:val="00AC5AB0"/>
    <w:rsid w:val="00AC72D9"/>
    <w:rsid w:val="00AC743B"/>
    <w:rsid w:val="00AC76DC"/>
    <w:rsid w:val="00AC7A20"/>
    <w:rsid w:val="00AD0B65"/>
    <w:rsid w:val="00AD0F24"/>
    <w:rsid w:val="00AD123B"/>
    <w:rsid w:val="00AD1CEA"/>
    <w:rsid w:val="00AD2080"/>
    <w:rsid w:val="00AD28D8"/>
    <w:rsid w:val="00AD3057"/>
    <w:rsid w:val="00AD3876"/>
    <w:rsid w:val="00AD4952"/>
    <w:rsid w:val="00AD4B5F"/>
    <w:rsid w:val="00AE0A38"/>
    <w:rsid w:val="00AE0ABC"/>
    <w:rsid w:val="00AE1A7C"/>
    <w:rsid w:val="00AE1E2C"/>
    <w:rsid w:val="00AE2E68"/>
    <w:rsid w:val="00AE3183"/>
    <w:rsid w:val="00AE31DB"/>
    <w:rsid w:val="00AE34E3"/>
    <w:rsid w:val="00AE380D"/>
    <w:rsid w:val="00AE3AC3"/>
    <w:rsid w:val="00AE419C"/>
    <w:rsid w:val="00AE47E9"/>
    <w:rsid w:val="00AE48CF"/>
    <w:rsid w:val="00AE4AFE"/>
    <w:rsid w:val="00AE4D8D"/>
    <w:rsid w:val="00AE4F7E"/>
    <w:rsid w:val="00AE525D"/>
    <w:rsid w:val="00AE57FD"/>
    <w:rsid w:val="00AE581F"/>
    <w:rsid w:val="00AE5B75"/>
    <w:rsid w:val="00AE6379"/>
    <w:rsid w:val="00AE7498"/>
    <w:rsid w:val="00AE7822"/>
    <w:rsid w:val="00AE7BCA"/>
    <w:rsid w:val="00AE7BE8"/>
    <w:rsid w:val="00AF08BC"/>
    <w:rsid w:val="00AF15A4"/>
    <w:rsid w:val="00AF1BD8"/>
    <w:rsid w:val="00AF253B"/>
    <w:rsid w:val="00AF367E"/>
    <w:rsid w:val="00AF3989"/>
    <w:rsid w:val="00AF39CA"/>
    <w:rsid w:val="00AF500F"/>
    <w:rsid w:val="00AF569F"/>
    <w:rsid w:val="00AF5D84"/>
    <w:rsid w:val="00AF6ADC"/>
    <w:rsid w:val="00AF6C73"/>
    <w:rsid w:val="00AF745B"/>
    <w:rsid w:val="00AF794C"/>
    <w:rsid w:val="00AF7D06"/>
    <w:rsid w:val="00AF7FD5"/>
    <w:rsid w:val="00B00AE0"/>
    <w:rsid w:val="00B0120F"/>
    <w:rsid w:val="00B01D14"/>
    <w:rsid w:val="00B02724"/>
    <w:rsid w:val="00B027C0"/>
    <w:rsid w:val="00B02E37"/>
    <w:rsid w:val="00B02E5D"/>
    <w:rsid w:val="00B032D7"/>
    <w:rsid w:val="00B03C20"/>
    <w:rsid w:val="00B050EB"/>
    <w:rsid w:val="00B06511"/>
    <w:rsid w:val="00B076C3"/>
    <w:rsid w:val="00B0795B"/>
    <w:rsid w:val="00B07ECA"/>
    <w:rsid w:val="00B1002C"/>
    <w:rsid w:val="00B1035B"/>
    <w:rsid w:val="00B10FF5"/>
    <w:rsid w:val="00B1120D"/>
    <w:rsid w:val="00B113D7"/>
    <w:rsid w:val="00B115AE"/>
    <w:rsid w:val="00B115E4"/>
    <w:rsid w:val="00B1238E"/>
    <w:rsid w:val="00B124DA"/>
    <w:rsid w:val="00B130A0"/>
    <w:rsid w:val="00B1361D"/>
    <w:rsid w:val="00B1417D"/>
    <w:rsid w:val="00B141EF"/>
    <w:rsid w:val="00B143C9"/>
    <w:rsid w:val="00B14864"/>
    <w:rsid w:val="00B14B07"/>
    <w:rsid w:val="00B15222"/>
    <w:rsid w:val="00B15494"/>
    <w:rsid w:val="00B1623B"/>
    <w:rsid w:val="00B163C9"/>
    <w:rsid w:val="00B1658C"/>
    <w:rsid w:val="00B1669B"/>
    <w:rsid w:val="00B17398"/>
    <w:rsid w:val="00B178CB"/>
    <w:rsid w:val="00B2068A"/>
    <w:rsid w:val="00B20884"/>
    <w:rsid w:val="00B209F9"/>
    <w:rsid w:val="00B20A15"/>
    <w:rsid w:val="00B20CD6"/>
    <w:rsid w:val="00B211C3"/>
    <w:rsid w:val="00B212C7"/>
    <w:rsid w:val="00B21863"/>
    <w:rsid w:val="00B2204A"/>
    <w:rsid w:val="00B22050"/>
    <w:rsid w:val="00B22710"/>
    <w:rsid w:val="00B22A88"/>
    <w:rsid w:val="00B239C0"/>
    <w:rsid w:val="00B242BC"/>
    <w:rsid w:val="00B24996"/>
    <w:rsid w:val="00B24A03"/>
    <w:rsid w:val="00B25960"/>
    <w:rsid w:val="00B25E97"/>
    <w:rsid w:val="00B26062"/>
    <w:rsid w:val="00B265C7"/>
    <w:rsid w:val="00B26883"/>
    <w:rsid w:val="00B26ED2"/>
    <w:rsid w:val="00B2773D"/>
    <w:rsid w:val="00B30331"/>
    <w:rsid w:val="00B30338"/>
    <w:rsid w:val="00B30C73"/>
    <w:rsid w:val="00B3193E"/>
    <w:rsid w:val="00B3259B"/>
    <w:rsid w:val="00B33796"/>
    <w:rsid w:val="00B356B4"/>
    <w:rsid w:val="00B36976"/>
    <w:rsid w:val="00B36C8C"/>
    <w:rsid w:val="00B36D77"/>
    <w:rsid w:val="00B374E2"/>
    <w:rsid w:val="00B37822"/>
    <w:rsid w:val="00B378D0"/>
    <w:rsid w:val="00B407E2"/>
    <w:rsid w:val="00B40E02"/>
    <w:rsid w:val="00B41072"/>
    <w:rsid w:val="00B41588"/>
    <w:rsid w:val="00B415C0"/>
    <w:rsid w:val="00B41AA2"/>
    <w:rsid w:val="00B41BDD"/>
    <w:rsid w:val="00B41FDE"/>
    <w:rsid w:val="00B4236D"/>
    <w:rsid w:val="00B42674"/>
    <w:rsid w:val="00B43507"/>
    <w:rsid w:val="00B436CE"/>
    <w:rsid w:val="00B43BCC"/>
    <w:rsid w:val="00B43D06"/>
    <w:rsid w:val="00B43F3B"/>
    <w:rsid w:val="00B44117"/>
    <w:rsid w:val="00B44786"/>
    <w:rsid w:val="00B44ED0"/>
    <w:rsid w:val="00B45601"/>
    <w:rsid w:val="00B46199"/>
    <w:rsid w:val="00B46687"/>
    <w:rsid w:val="00B476C6"/>
    <w:rsid w:val="00B4776E"/>
    <w:rsid w:val="00B506C5"/>
    <w:rsid w:val="00B516FC"/>
    <w:rsid w:val="00B51B6D"/>
    <w:rsid w:val="00B526BB"/>
    <w:rsid w:val="00B52AE9"/>
    <w:rsid w:val="00B53387"/>
    <w:rsid w:val="00B5349A"/>
    <w:rsid w:val="00B551F6"/>
    <w:rsid w:val="00B552FD"/>
    <w:rsid w:val="00B5559B"/>
    <w:rsid w:val="00B558EC"/>
    <w:rsid w:val="00B55A3A"/>
    <w:rsid w:val="00B55D24"/>
    <w:rsid w:val="00B565FD"/>
    <w:rsid w:val="00B57278"/>
    <w:rsid w:val="00B57BE1"/>
    <w:rsid w:val="00B57D03"/>
    <w:rsid w:val="00B57EBF"/>
    <w:rsid w:val="00B601B3"/>
    <w:rsid w:val="00B607D7"/>
    <w:rsid w:val="00B60BAF"/>
    <w:rsid w:val="00B619A7"/>
    <w:rsid w:val="00B61B8B"/>
    <w:rsid w:val="00B62CE4"/>
    <w:rsid w:val="00B637AA"/>
    <w:rsid w:val="00B64A24"/>
    <w:rsid w:val="00B65453"/>
    <w:rsid w:val="00B65792"/>
    <w:rsid w:val="00B65797"/>
    <w:rsid w:val="00B65E78"/>
    <w:rsid w:val="00B661A8"/>
    <w:rsid w:val="00B663B7"/>
    <w:rsid w:val="00B6676B"/>
    <w:rsid w:val="00B67EE1"/>
    <w:rsid w:val="00B70F2B"/>
    <w:rsid w:val="00B7120F"/>
    <w:rsid w:val="00B71503"/>
    <w:rsid w:val="00B721A0"/>
    <w:rsid w:val="00B72370"/>
    <w:rsid w:val="00B73A1D"/>
    <w:rsid w:val="00B744BB"/>
    <w:rsid w:val="00B745F5"/>
    <w:rsid w:val="00B74BAE"/>
    <w:rsid w:val="00B7566C"/>
    <w:rsid w:val="00B75801"/>
    <w:rsid w:val="00B75F19"/>
    <w:rsid w:val="00B76036"/>
    <w:rsid w:val="00B769DD"/>
    <w:rsid w:val="00B76BCF"/>
    <w:rsid w:val="00B76FE6"/>
    <w:rsid w:val="00B77073"/>
    <w:rsid w:val="00B77A2B"/>
    <w:rsid w:val="00B77C23"/>
    <w:rsid w:val="00B77E60"/>
    <w:rsid w:val="00B77EC1"/>
    <w:rsid w:val="00B8020A"/>
    <w:rsid w:val="00B807BB"/>
    <w:rsid w:val="00B80920"/>
    <w:rsid w:val="00B809F9"/>
    <w:rsid w:val="00B82342"/>
    <w:rsid w:val="00B825E1"/>
    <w:rsid w:val="00B82BF1"/>
    <w:rsid w:val="00B834B4"/>
    <w:rsid w:val="00B8396A"/>
    <w:rsid w:val="00B83B4A"/>
    <w:rsid w:val="00B83C7A"/>
    <w:rsid w:val="00B84345"/>
    <w:rsid w:val="00B84873"/>
    <w:rsid w:val="00B854E2"/>
    <w:rsid w:val="00B8604A"/>
    <w:rsid w:val="00B87D99"/>
    <w:rsid w:val="00B901FC"/>
    <w:rsid w:val="00B9071B"/>
    <w:rsid w:val="00B91268"/>
    <w:rsid w:val="00B913FC"/>
    <w:rsid w:val="00B91E80"/>
    <w:rsid w:val="00B92408"/>
    <w:rsid w:val="00B93A3F"/>
    <w:rsid w:val="00B93A79"/>
    <w:rsid w:val="00B93C4E"/>
    <w:rsid w:val="00B947C5"/>
    <w:rsid w:val="00B95410"/>
    <w:rsid w:val="00B95479"/>
    <w:rsid w:val="00B955C0"/>
    <w:rsid w:val="00B960D9"/>
    <w:rsid w:val="00B96B39"/>
    <w:rsid w:val="00B97008"/>
    <w:rsid w:val="00B97CDC"/>
    <w:rsid w:val="00B97E8D"/>
    <w:rsid w:val="00B97FD1"/>
    <w:rsid w:val="00BA002B"/>
    <w:rsid w:val="00BA0AA8"/>
    <w:rsid w:val="00BA11AC"/>
    <w:rsid w:val="00BA12BB"/>
    <w:rsid w:val="00BA1EB5"/>
    <w:rsid w:val="00BA1F32"/>
    <w:rsid w:val="00BA2DE2"/>
    <w:rsid w:val="00BA3031"/>
    <w:rsid w:val="00BA4129"/>
    <w:rsid w:val="00BA5765"/>
    <w:rsid w:val="00BA577D"/>
    <w:rsid w:val="00BA5DC0"/>
    <w:rsid w:val="00BA6172"/>
    <w:rsid w:val="00BA69DC"/>
    <w:rsid w:val="00BA6DE7"/>
    <w:rsid w:val="00BA7EE2"/>
    <w:rsid w:val="00BA7F95"/>
    <w:rsid w:val="00BB0604"/>
    <w:rsid w:val="00BB0D2E"/>
    <w:rsid w:val="00BB0E15"/>
    <w:rsid w:val="00BB14D7"/>
    <w:rsid w:val="00BB1F3C"/>
    <w:rsid w:val="00BB2180"/>
    <w:rsid w:val="00BB23B9"/>
    <w:rsid w:val="00BB3F31"/>
    <w:rsid w:val="00BB4A32"/>
    <w:rsid w:val="00BB4BB0"/>
    <w:rsid w:val="00BB518A"/>
    <w:rsid w:val="00BB5908"/>
    <w:rsid w:val="00BB5939"/>
    <w:rsid w:val="00BB5FF4"/>
    <w:rsid w:val="00BB6AB6"/>
    <w:rsid w:val="00BB746D"/>
    <w:rsid w:val="00BB7512"/>
    <w:rsid w:val="00BC020E"/>
    <w:rsid w:val="00BC07AC"/>
    <w:rsid w:val="00BC0AD8"/>
    <w:rsid w:val="00BC14CC"/>
    <w:rsid w:val="00BC195B"/>
    <w:rsid w:val="00BC1EB9"/>
    <w:rsid w:val="00BC20A0"/>
    <w:rsid w:val="00BC2401"/>
    <w:rsid w:val="00BC2834"/>
    <w:rsid w:val="00BC39FF"/>
    <w:rsid w:val="00BC3EFD"/>
    <w:rsid w:val="00BC4CA3"/>
    <w:rsid w:val="00BC77A6"/>
    <w:rsid w:val="00BC7D98"/>
    <w:rsid w:val="00BC7F60"/>
    <w:rsid w:val="00BC7FAF"/>
    <w:rsid w:val="00BD1686"/>
    <w:rsid w:val="00BD16A2"/>
    <w:rsid w:val="00BD1800"/>
    <w:rsid w:val="00BD240B"/>
    <w:rsid w:val="00BD2B57"/>
    <w:rsid w:val="00BD2DF4"/>
    <w:rsid w:val="00BD2F63"/>
    <w:rsid w:val="00BD3129"/>
    <w:rsid w:val="00BD36EF"/>
    <w:rsid w:val="00BD395E"/>
    <w:rsid w:val="00BD3DFE"/>
    <w:rsid w:val="00BD49F7"/>
    <w:rsid w:val="00BD5197"/>
    <w:rsid w:val="00BD57F5"/>
    <w:rsid w:val="00BD5951"/>
    <w:rsid w:val="00BD6F85"/>
    <w:rsid w:val="00BD73D0"/>
    <w:rsid w:val="00BE0BE5"/>
    <w:rsid w:val="00BE15B5"/>
    <w:rsid w:val="00BE30A2"/>
    <w:rsid w:val="00BE3F62"/>
    <w:rsid w:val="00BE5355"/>
    <w:rsid w:val="00BE540B"/>
    <w:rsid w:val="00BE5432"/>
    <w:rsid w:val="00BE61BD"/>
    <w:rsid w:val="00BE6201"/>
    <w:rsid w:val="00BE634E"/>
    <w:rsid w:val="00BE6BA7"/>
    <w:rsid w:val="00BF07DA"/>
    <w:rsid w:val="00BF0E0D"/>
    <w:rsid w:val="00BF12D6"/>
    <w:rsid w:val="00BF13FA"/>
    <w:rsid w:val="00BF1AAA"/>
    <w:rsid w:val="00BF1C92"/>
    <w:rsid w:val="00BF1F0B"/>
    <w:rsid w:val="00BF2BF8"/>
    <w:rsid w:val="00BF2D07"/>
    <w:rsid w:val="00BF2E4C"/>
    <w:rsid w:val="00BF3148"/>
    <w:rsid w:val="00BF3372"/>
    <w:rsid w:val="00BF3C62"/>
    <w:rsid w:val="00BF3FFE"/>
    <w:rsid w:val="00BF56CB"/>
    <w:rsid w:val="00BF57F4"/>
    <w:rsid w:val="00BF5E02"/>
    <w:rsid w:val="00BF66D8"/>
    <w:rsid w:val="00BF6D28"/>
    <w:rsid w:val="00BF72E5"/>
    <w:rsid w:val="00C00573"/>
    <w:rsid w:val="00C01454"/>
    <w:rsid w:val="00C0153D"/>
    <w:rsid w:val="00C01871"/>
    <w:rsid w:val="00C01F1B"/>
    <w:rsid w:val="00C02C48"/>
    <w:rsid w:val="00C0310A"/>
    <w:rsid w:val="00C031CF"/>
    <w:rsid w:val="00C0369D"/>
    <w:rsid w:val="00C04417"/>
    <w:rsid w:val="00C0459E"/>
    <w:rsid w:val="00C0508E"/>
    <w:rsid w:val="00C05304"/>
    <w:rsid w:val="00C05402"/>
    <w:rsid w:val="00C058B0"/>
    <w:rsid w:val="00C059A5"/>
    <w:rsid w:val="00C05D16"/>
    <w:rsid w:val="00C05FEC"/>
    <w:rsid w:val="00C06ABD"/>
    <w:rsid w:val="00C06C79"/>
    <w:rsid w:val="00C072B7"/>
    <w:rsid w:val="00C0749B"/>
    <w:rsid w:val="00C0772E"/>
    <w:rsid w:val="00C07800"/>
    <w:rsid w:val="00C10D78"/>
    <w:rsid w:val="00C1103E"/>
    <w:rsid w:val="00C117FB"/>
    <w:rsid w:val="00C11A06"/>
    <w:rsid w:val="00C12009"/>
    <w:rsid w:val="00C12399"/>
    <w:rsid w:val="00C12434"/>
    <w:rsid w:val="00C13063"/>
    <w:rsid w:val="00C13A1B"/>
    <w:rsid w:val="00C1646D"/>
    <w:rsid w:val="00C17DB3"/>
    <w:rsid w:val="00C20018"/>
    <w:rsid w:val="00C20FE1"/>
    <w:rsid w:val="00C21B64"/>
    <w:rsid w:val="00C21EA8"/>
    <w:rsid w:val="00C225CE"/>
    <w:rsid w:val="00C22CE3"/>
    <w:rsid w:val="00C23599"/>
    <w:rsid w:val="00C23C7E"/>
    <w:rsid w:val="00C24225"/>
    <w:rsid w:val="00C24535"/>
    <w:rsid w:val="00C24562"/>
    <w:rsid w:val="00C246C0"/>
    <w:rsid w:val="00C25F08"/>
    <w:rsid w:val="00C26705"/>
    <w:rsid w:val="00C279D8"/>
    <w:rsid w:val="00C27AD4"/>
    <w:rsid w:val="00C27B9B"/>
    <w:rsid w:val="00C3120C"/>
    <w:rsid w:val="00C316B8"/>
    <w:rsid w:val="00C323BE"/>
    <w:rsid w:val="00C3261B"/>
    <w:rsid w:val="00C32F49"/>
    <w:rsid w:val="00C33829"/>
    <w:rsid w:val="00C33995"/>
    <w:rsid w:val="00C33E1C"/>
    <w:rsid w:val="00C33E55"/>
    <w:rsid w:val="00C344C7"/>
    <w:rsid w:val="00C34781"/>
    <w:rsid w:val="00C34EE2"/>
    <w:rsid w:val="00C3523A"/>
    <w:rsid w:val="00C3523D"/>
    <w:rsid w:val="00C354DD"/>
    <w:rsid w:val="00C3563A"/>
    <w:rsid w:val="00C3604B"/>
    <w:rsid w:val="00C36062"/>
    <w:rsid w:val="00C3631E"/>
    <w:rsid w:val="00C37803"/>
    <w:rsid w:val="00C37A0B"/>
    <w:rsid w:val="00C37D37"/>
    <w:rsid w:val="00C403AF"/>
    <w:rsid w:val="00C406A6"/>
    <w:rsid w:val="00C40D6C"/>
    <w:rsid w:val="00C41526"/>
    <w:rsid w:val="00C41AE2"/>
    <w:rsid w:val="00C42757"/>
    <w:rsid w:val="00C42B0A"/>
    <w:rsid w:val="00C42DCD"/>
    <w:rsid w:val="00C436F0"/>
    <w:rsid w:val="00C44456"/>
    <w:rsid w:val="00C45A3B"/>
    <w:rsid w:val="00C45BB9"/>
    <w:rsid w:val="00C46398"/>
    <w:rsid w:val="00C46909"/>
    <w:rsid w:val="00C46C95"/>
    <w:rsid w:val="00C470A3"/>
    <w:rsid w:val="00C47186"/>
    <w:rsid w:val="00C47187"/>
    <w:rsid w:val="00C471ED"/>
    <w:rsid w:val="00C479A8"/>
    <w:rsid w:val="00C47E26"/>
    <w:rsid w:val="00C47EB9"/>
    <w:rsid w:val="00C50358"/>
    <w:rsid w:val="00C50EE1"/>
    <w:rsid w:val="00C515DA"/>
    <w:rsid w:val="00C5214D"/>
    <w:rsid w:val="00C52766"/>
    <w:rsid w:val="00C52C25"/>
    <w:rsid w:val="00C53EB5"/>
    <w:rsid w:val="00C53F1C"/>
    <w:rsid w:val="00C54194"/>
    <w:rsid w:val="00C5433B"/>
    <w:rsid w:val="00C54496"/>
    <w:rsid w:val="00C547B8"/>
    <w:rsid w:val="00C54E6A"/>
    <w:rsid w:val="00C550F6"/>
    <w:rsid w:val="00C56359"/>
    <w:rsid w:val="00C564B0"/>
    <w:rsid w:val="00C56BB3"/>
    <w:rsid w:val="00C57843"/>
    <w:rsid w:val="00C57BE9"/>
    <w:rsid w:val="00C57C55"/>
    <w:rsid w:val="00C57D24"/>
    <w:rsid w:val="00C60E99"/>
    <w:rsid w:val="00C61DB8"/>
    <w:rsid w:val="00C62312"/>
    <w:rsid w:val="00C6238D"/>
    <w:rsid w:val="00C62946"/>
    <w:rsid w:val="00C62E22"/>
    <w:rsid w:val="00C6318A"/>
    <w:rsid w:val="00C6325A"/>
    <w:rsid w:val="00C632D8"/>
    <w:rsid w:val="00C637A3"/>
    <w:rsid w:val="00C637D3"/>
    <w:rsid w:val="00C63F60"/>
    <w:rsid w:val="00C648E8"/>
    <w:rsid w:val="00C6496B"/>
    <w:rsid w:val="00C64B5E"/>
    <w:rsid w:val="00C65439"/>
    <w:rsid w:val="00C66E11"/>
    <w:rsid w:val="00C7036A"/>
    <w:rsid w:val="00C70631"/>
    <w:rsid w:val="00C706EE"/>
    <w:rsid w:val="00C7075A"/>
    <w:rsid w:val="00C70CAE"/>
    <w:rsid w:val="00C725B1"/>
    <w:rsid w:val="00C72627"/>
    <w:rsid w:val="00C7266B"/>
    <w:rsid w:val="00C7343E"/>
    <w:rsid w:val="00C73659"/>
    <w:rsid w:val="00C73FD7"/>
    <w:rsid w:val="00C7400A"/>
    <w:rsid w:val="00C740B8"/>
    <w:rsid w:val="00C7415D"/>
    <w:rsid w:val="00C7445D"/>
    <w:rsid w:val="00C74A3F"/>
    <w:rsid w:val="00C74D77"/>
    <w:rsid w:val="00C7514B"/>
    <w:rsid w:val="00C75780"/>
    <w:rsid w:val="00C76034"/>
    <w:rsid w:val="00C765D1"/>
    <w:rsid w:val="00C76819"/>
    <w:rsid w:val="00C76ACA"/>
    <w:rsid w:val="00C76E60"/>
    <w:rsid w:val="00C76E78"/>
    <w:rsid w:val="00C803EF"/>
    <w:rsid w:val="00C818BB"/>
    <w:rsid w:val="00C8205D"/>
    <w:rsid w:val="00C8213E"/>
    <w:rsid w:val="00C822CB"/>
    <w:rsid w:val="00C82567"/>
    <w:rsid w:val="00C82C19"/>
    <w:rsid w:val="00C82E69"/>
    <w:rsid w:val="00C8394E"/>
    <w:rsid w:val="00C84269"/>
    <w:rsid w:val="00C849D5"/>
    <w:rsid w:val="00C85651"/>
    <w:rsid w:val="00C85696"/>
    <w:rsid w:val="00C858D0"/>
    <w:rsid w:val="00C858EB"/>
    <w:rsid w:val="00C85EAC"/>
    <w:rsid w:val="00C866DD"/>
    <w:rsid w:val="00C86E2A"/>
    <w:rsid w:val="00C87213"/>
    <w:rsid w:val="00C87C21"/>
    <w:rsid w:val="00C90447"/>
    <w:rsid w:val="00C90495"/>
    <w:rsid w:val="00C91592"/>
    <w:rsid w:val="00C91849"/>
    <w:rsid w:val="00C91E42"/>
    <w:rsid w:val="00C92EC8"/>
    <w:rsid w:val="00C936B8"/>
    <w:rsid w:val="00C937AF"/>
    <w:rsid w:val="00C93AA9"/>
    <w:rsid w:val="00C93D0D"/>
    <w:rsid w:val="00C94091"/>
    <w:rsid w:val="00C94478"/>
    <w:rsid w:val="00C944F0"/>
    <w:rsid w:val="00C94915"/>
    <w:rsid w:val="00C9501E"/>
    <w:rsid w:val="00C95F36"/>
    <w:rsid w:val="00C9605A"/>
    <w:rsid w:val="00C96693"/>
    <w:rsid w:val="00C96FE8"/>
    <w:rsid w:val="00C971EB"/>
    <w:rsid w:val="00C97204"/>
    <w:rsid w:val="00C976DC"/>
    <w:rsid w:val="00CA05F9"/>
    <w:rsid w:val="00CA08C9"/>
    <w:rsid w:val="00CA09F4"/>
    <w:rsid w:val="00CA0B8D"/>
    <w:rsid w:val="00CA11E4"/>
    <w:rsid w:val="00CA175B"/>
    <w:rsid w:val="00CA1996"/>
    <w:rsid w:val="00CA2668"/>
    <w:rsid w:val="00CA2C25"/>
    <w:rsid w:val="00CA30F0"/>
    <w:rsid w:val="00CA4043"/>
    <w:rsid w:val="00CA438E"/>
    <w:rsid w:val="00CA47ED"/>
    <w:rsid w:val="00CA5271"/>
    <w:rsid w:val="00CA54E0"/>
    <w:rsid w:val="00CA5748"/>
    <w:rsid w:val="00CA5B2A"/>
    <w:rsid w:val="00CA5CE2"/>
    <w:rsid w:val="00CA61FB"/>
    <w:rsid w:val="00CA62B8"/>
    <w:rsid w:val="00CA656A"/>
    <w:rsid w:val="00CA65D1"/>
    <w:rsid w:val="00CA6759"/>
    <w:rsid w:val="00CA6E1F"/>
    <w:rsid w:val="00CA7101"/>
    <w:rsid w:val="00CA72BC"/>
    <w:rsid w:val="00CA72C1"/>
    <w:rsid w:val="00CA7908"/>
    <w:rsid w:val="00CA7C29"/>
    <w:rsid w:val="00CB0268"/>
    <w:rsid w:val="00CB0431"/>
    <w:rsid w:val="00CB1214"/>
    <w:rsid w:val="00CB1351"/>
    <w:rsid w:val="00CB144C"/>
    <w:rsid w:val="00CB1E76"/>
    <w:rsid w:val="00CB2845"/>
    <w:rsid w:val="00CB40A0"/>
    <w:rsid w:val="00CB49BE"/>
    <w:rsid w:val="00CB4DE1"/>
    <w:rsid w:val="00CB55C5"/>
    <w:rsid w:val="00CB5D3E"/>
    <w:rsid w:val="00CB67C3"/>
    <w:rsid w:val="00CB6DCC"/>
    <w:rsid w:val="00CB7407"/>
    <w:rsid w:val="00CB78CB"/>
    <w:rsid w:val="00CC03E6"/>
    <w:rsid w:val="00CC04E4"/>
    <w:rsid w:val="00CC16BF"/>
    <w:rsid w:val="00CC1B66"/>
    <w:rsid w:val="00CC1CD3"/>
    <w:rsid w:val="00CC3170"/>
    <w:rsid w:val="00CC34E2"/>
    <w:rsid w:val="00CC35C7"/>
    <w:rsid w:val="00CC36C9"/>
    <w:rsid w:val="00CC3A0B"/>
    <w:rsid w:val="00CC41EC"/>
    <w:rsid w:val="00CC46E7"/>
    <w:rsid w:val="00CC4905"/>
    <w:rsid w:val="00CC4BEB"/>
    <w:rsid w:val="00CC57B7"/>
    <w:rsid w:val="00CC6B02"/>
    <w:rsid w:val="00CC7E2F"/>
    <w:rsid w:val="00CD055D"/>
    <w:rsid w:val="00CD0F52"/>
    <w:rsid w:val="00CD1E32"/>
    <w:rsid w:val="00CD28B9"/>
    <w:rsid w:val="00CD4BBE"/>
    <w:rsid w:val="00CD4C50"/>
    <w:rsid w:val="00CD4D7F"/>
    <w:rsid w:val="00CD4DA0"/>
    <w:rsid w:val="00CD5100"/>
    <w:rsid w:val="00CD525D"/>
    <w:rsid w:val="00CD5790"/>
    <w:rsid w:val="00CD59A0"/>
    <w:rsid w:val="00CD5EEC"/>
    <w:rsid w:val="00CD6111"/>
    <w:rsid w:val="00CD650E"/>
    <w:rsid w:val="00CD7392"/>
    <w:rsid w:val="00CD744E"/>
    <w:rsid w:val="00CE057A"/>
    <w:rsid w:val="00CE154E"/>
    <w:rsid w:val="00CE17E6"/>
    <w:rsid w:val="00CE1DDD"/>
    <w:rsid w:val="00CE1FAF"/>
    <w:rsid w:val="00CE2649"/>
    <w:rsid w:val="00CE2AD8"/>
    <w:rsid w:val="00CE36D7"/>
    <w:rsid w:val="00CE45C5"/>
    <w:rsid w:val="00CE4E2E"/>
    <w:rsid w:val="00CE53EE"/>
    <w:rsid w:val="00CE5F89"/>
    <w:rsid w:val="00CE65EC"/>
    <w:rsid w:val="00CE6AD5"/>
    <w:rsid w:val="00CE73B3"/>
    <w:rsid w:val="00CE781D"/>
    <w:rsid w:val="00CE78F6"/>
    <w:rsid w:val="00CE7904"/>
    <w:rsid w:val="00CE7D4C"/>
    <w:rsid w:val="00CF03D2"/>
    <w:rsid w:val="00CF08B7"/>
    <w:rsid w:val="00CF1ED4"/>
    <w:rsid w:val="00CF242B"/>
    <w:rsid w:val="00CF2B18"/>
    <w:rsid w:val="00CF3009"/>
    <w:rsid w:val="00CF3657"/>
    <w:rsid w:val="00CF395F"/>
    <w:rsid w:val="00CF40B7"/>
    <w:rsid w:val="00CF419B"/>
    <w:rsid w:val="00CF5700"/>
    <w:rsid w:val="00CF5BE4"/>
    <w:rsid w:val="00CF5C68"/>
    <w:rsid w:val="00CF5CAB"/>
    <w:rsid w:val="00CF70EC"/>
    <w:rsid w:val="00CF71A7"/>
    <w:rsid w:val="00CF7ED3"/>
    <w:rsid w:val="00D0127A"/>
    <w:rsid w:val="00D01DF0"/>
    <w:rsid w:val="00D02059"/>
    <w:rsid w:val="00D02CF7"/>
    <w:rsid w:val="00D02E25"/>
    <w:rsid w:val="00D04571"/>
    <w:rsid w:val="00D045C4"/>
    <w:rsid w:val="00D04EE3"/>
    <w:rsid w:val="00D05782"/>
    <w:rsid w:val="00D0583D"/>
    <w:rsid w:val="00D05E8C"/>
    <w:rsid w:val="00D071A0"/>
    <w:rsid w:val="00D07264"/>
    <w:rsid w:val="00D1004F"/>
    <w:rsid w:val="00D103DC"/>
    <w:rsid w:val="00D11A9D"/>
    <w:rsid w:val="00D1372E"/>
    <w:rsid w:val="00D13DB7"/>
    <w:rsid w:val="00D14628"/>
    <w:rsid w:val="00D146C9"/>
    <w:rsid w:val="00D14B60"/>
    <w:rsid w:val="00D15715"/>
    <w:rsid w:val="00D15748"/>
    <w:rsid w:val="00D158BC"/>
    <w:rsid w:val="00D165AB"/>
    <w:rsid w:val="00D16C6E"/>
    <w:rsid w:val="00D16D8E"/>
    <w:rsid w:val="00D16DE8"/>
    <w:rsid w:val="00D16E1E"/>
    <w:rsid w:val="00D17B23"/>
    <w:rsid w:val="00D2176F"/>
    <w:rsid w:val="00D218E1"/>
    <w:rsid w:val="00D21AA2"/>
    <w:rsid w:val="00D22301"/>
    <w:rsid w:val="00D22363"/>
    <w:rsid w:val="00D22AE3"/>
    <w:rsid w:val="00D22BDF"/>
    <w:rsid w:val="00D22C79"/>
    <w:rsid w:val="00D22FF0"/>
    <w:rsid w:val="00D2316C"/>
    <w:rsid w:val="00D231ED"/>
    <w:rsid w:val="00D237B5"/>
    <w:rsid w:val="00D25EF3"/>
    <w:rsid w:val="00D26C83"/>
    <w:rsid w:val="00D26C90"/>
    <w:rsid w:val="00D2767A"/>
    <w:rsid w:val="00D27A43"/>
    <w:rsid w:val="00D32858"/>
    <w:rsid w:val="00D33520"/>
    <w:rsid w:val="00D33EA2"/>
    <w:rsid w:val="00D3463B"/>
    <w:rsid w:val="00D3485A"/>
    <w:rsid w:val="00D34CF5"/>
    <w:rsid w:val="00D3533B"/>
    <w:rsid w:val="00D35A77"/>
    <w:rsid w:val="00D3610C"/>
    <w:rsid w:val="00D3644D"/>
    <w:rsid w:val="00D36489"/>
    <w:rsid w:val="00D3664B"/>
    <w:rsid w:val="00D36835"/>
    <w:rsid w:val="00D36B79"/>
    <w:rsid w:val="00D37201"/>
    <w:rsid w:val="00D379E7"/>
    <w:rsid w:val="00D40773"/>
    <w:rsid w:val="00D41357"/>
    <w:rsid w:val="00D413B9"/>
    <w:rsid w:val="00D41434"/>
    <w:rsid w:val="00D415D5"/>
    <w:rsid w:val="00D4184A"/>
    <w:rsid w:val="00D42527"/>
    <w:rsid w:val="00D42ADB"/>
    <w:rsid w:val="00D43766"/>
    <w:rsid w:val="00D43F1A"/>
    <w:rsid w:val="00D442D7"/>
    <w:rsid w:val="00D443AF"/>
    <w:rsid w:val="00D4442F"/>
    <w:rsid w:val="00D44E73"/>
    <w:rsid w:val="00D44FF6"/>
    <w:rsid w:val="00D4535D"/>
    <w:rsid w:val="00D45F4C"/>
    <w:rsid w:val="00D4646B"/>
    <w:rsid w:val="00D470DF"/>
    <w:rsid w:val="00D505DB"/>
    <w:rsid w:val="00D50E02"/>
    <w:rsid w:val="00D5138C"/>
    <w:rsid w:val="00D514A3"/>
    <w:rsid w:val="00D517F0"/>
    <w:rsid w:val="00D51ED9"/>
    <w:rsid w:val="00D52561"/>
    <w:rsid w:val="00D532B1"/>
    <w:rsid w:val="00D534EF"/>
    <w:rsid w:val="00D54850"/>
    <w:rsid w:val="00D54945"/>
    <w:rsid w:val="00D5560B"/>
    <w:rsid w:val="00D5586A"/>
    <w:rsid w:val="00D55DF9"/>
    <w:rsid w:val="00D56070"/>
    <w:rsid w:val="00D56A75"/>
    <w:rsid w:val="00D56E14"/>
    <w:rsid w:val="00D577EB"/>
    <w:rsid w:val="00D5793C"/>
    <w:rsid w:val="00D57BA6"/>
    <w:rsid w:val="00D57DA4"/>
    <w:rsid w:val="00D60A34"/>
    <w:rsid w:val="00D60D60"/>
    <w:rsid w:val="00D61AB7"/>
    <w:rsid w:val="00D622CD"/>
    <w:rsid w:val="00D623A8"/>
    <w:rsid w:val="00D623F2"/>
    <w:rsid w:val="00D625A2"/>
    <w:rsid w:val="00D62EFE"/>
    <w:rsid w:val="00D62F5B"/>
    <w:rsid w:val="00D64C6C"/>
    <w:rsid w:val="00D64DD7"/>
    <w:rsid w:val="00D65935"/>
    <w:rsid w:val="00D6597C"/>
    <w:rsid w:val="00D65A08"/>
    <w:rsid w:val="00D65D8E"/>
    <w:rsid w:val="00D670E5"/>
    <w:rsid w:val="00D674A5"/>
    <w:rsid w:val="00D700A2"/>
    <w:rsid w:val="00D7082D"/>
    <w:rsid w:val="00D71370"/>
    <w:rsid w:val="00D713B5"/>
    <w:rsid w:val="00D71A8A"/>
    <w:rsid w:val="00D727AE"/>
    <w:rsid w:val="00D73098"/>
    <w:rsid w:val="00D73468"/>
    <w:rsid w:val="00D73785"/>
    <w:rsid w:val="00D74D03"/>
    <w:rsid w:val="00D74E96"/>
    <w:rsid w:val="00D757A1"/>
    <w:rsid w:val="00D75CA6"/>
    <w:rsid w:val="00D760C1"/>
    <w:rsid w:val="00D77087"/>
    <w:rsid w:val="00D7737A"/>
    <w:rsid w:val="00D774FF"/>
    <w:rsid w:val="00D8073E"/>
    <w:rsid w:val="00D80F40"/>
    <w:rsid w:val="00D8112F"/>
    <w:rsid w:val="00D825D5"/>
    <w:rsid w:val="00D826F4"/>
    <w:rsid w:val="00D848D2"/>
    <w:rsid w:val="00D855BF"/>
    <w:rsid w:val="00D8670D"/>
    <w:rsid w:val="00D86738"/>
    <w:rsid w:val="00D900A5"/>
    <w:rsid w:val="00D90264"/>
    <w:rsid w:val="00D904D2"/>
    <w:rsid w:val="00D91028"/>
    <w:rsid w:val="00D92207"/>
    <w:rsid w:val="00D9240B"/>
    <w:rsid w:val="00D93BCD"/>
    <w:rsid w:val="00D93E69"/>
    <w:rsid w:val="00D94803"/>
    <w:rsid w:val="00D95103"/>
    <w:rsid w:val="00D957AC"/>
    <w:rsid w:val="00D959BB"/>
    <w:rsid w:val="00D96775"/>
    <w:rsid w:val="00D97116"/>
    <w:rsid w:val="00D97B29"/>
    <w:rsid w:val="00DA008E"/>
    <w:rsid w:val="00DA00AC"/>
    <w:rsid w:val="00DA0D58"/>
    <w:rsid w:val="00DA13E0"/>
    <w:rsid w:val="00DA154B"/>
    <w:rsid w:val="00DA175E"/>
    <w:rsid w:val="00DA2653"/>
    <w:rsid w:val="00DA28DB"/>
    <w:rsid w:val="00DA2D3B"/>
    <w:rsid w:val="00DA364F"/>
    <w:rsid w:val="00DA41EB"/>
    <w:rsid w:val="00DA45CE"/>
    <w:rsid w:val="00DA4988"/>
    <w:rsid w:val="00DA4A65"/>
    <w:rsid w:val="00DA4BCB"/>
    <w:rsid w:val="00DA513A"/>
    <w:rsid w:val="00DA5435"/>
    <w:rsid w:val="00DA54E6"/>
    <w:rsid w:val="00DA5732"/>
    <w:rsid w:val="00DA5965"/>
    <w:rsid w:val="00DA596E"/>
    <w:rsid w:val="00DA5CA3"/>
    <w:rsid w:val="00DA6035"/>
    <w:rsid w:val="00DA6271"/>
    <w:rsid w:val="00DA6FBB"/>
    <w:rsid w:val="00DA7D59"/>
    <w:rsid w:val="00DB09A2"/>
    <w:rsid w:val="00DB09AB"/>
    <w:rsid w:val="00DB14BA"/>
    <w:rsid w:val="00DB1C7C"/>
    <w:rsid w:val="00DB2457"/>
    <w:rsid w:val="00DB2A4B"/>
    <w:rsid w:val="00DB2BB7"/>
    <w:rsid w:val="00DB3321"/>
    <w:rsid w:val="00DB3909"/>
    <w:rsid w:val="00DB3AF0"/>
    <w:rsid w:val="00DB3BF1"/>
    <w:rsid w:val="00DB3CC2"/>
    <w:rsid w:val="00DB4173"/>
    <w:rsid w:val="00DB43BC"/>
    <w:rsid w:val="00DB4460"/>
    <w:rsid w:val="00DB4DC5"/>
    <w:rsid w:val="00DB4EA8"/>
    <w:rsid w:val="00DB5753"/>
    <w:rsid w:val="00DB60CE"/>
    <w:rsid w:val="00DB6695"/>
    <w:rsid w:val="00DB66DB"/>
    <w:rsid w:val="00DB67BD"/>
    <w:rsid w:val="00DB694F"/>
    <w:rsid w:val="00DB6BC1"/>
    <w:rsid w:val="00DB7445"/>
    <w:rsid w:val="00DB750A"/>
    <w:rsid w:val="00DB7B3D"/>
    <w:rsid w:val="00DB7C96"/>
    <w:rsid w:val="00DB7F5B"/>
    <w:rsid w:val="00DC062C"/>
    <w:rsid w:val="00DC1988"/>
    <w:rsid w:val="00DC22B9"/>
    <w:rsid w:val="00DC23ED"/>
    <w:rsid w:val="00DC2BFC"/>
    <w:rsid w:val="00DC3608"/>
    <w:rsid w:val="00DC3C52"/>
    <w:rsid w:val="00DC419A"/>
    <w:rsid w:val="00DC4272"/>
    <w:rsid w:val="00DC43FA"/>
    <w:rsid w:val="00DC4851"/>
    <w:rsid w:val="00DC496C"/>
    <w:rsid w:val="00DC4D22"/>
    <w:rsid w:val="00DC583D"/>
    <w:rsid w:val="00DC635E"/>
    <w:rsid w:val="00DC6419"/>
    <w:rsid w:val="00DC65F2"/>
    <w:rsid w:val="00DC7BB2"/>
    <w:rsid w:val="00DD01B4"/>
    <w:rsid w:val="00DD0C28"/>
    <w:rsid w:val="00DD0F39"/>
    <w:rsid w:val="00DD15F0"/>
    <w:rsid w:val="00DD1E2C"/>
    <w:rsid w:val="00DD2810"/>
    <w:rsid w:val="00DD394B"/>
    <w:rsid w:val="00DD3DAD"/>
    <w:rsid w:val="00DD3E0D"/>
    <w:rsid w:val="00DD3F42"/>
    <w:rsid w:val="00DD448F"/>
    <w:rsid w:val="00DD457B"/>
    <w:rsid w:val="00DD48F6"/>
    <w:rsid w:val="00DD584B"/>
    <w:rsid w:val="00DD680B"/>
    <w:rsid w:val="00DD6AFE"/>
    <w:rsid w:val="00DD70E6"/>
    <w:rsid w:val="00DD7BA2"/>
    <w:rsid w:val="00DD7D0E"/>
    <w:rsid w:val="00DE06D1"/>
    <w:rsid w:val="00DE14EA"/>
    <w:rsid w:val="00DE19D5"/>
    <w:rsid w:val="00DE1ACB"/>
    <w:rsid w:val="00DE2133"/>
    <w:rsid w:val="00DE2A60"/>
    <w:rsid w:val="00DE363F"/>
    <w:rsid w:val="00DE41A1"/>
    <w:rsid w:val="00DE507A"/>
    <w:rsid w:val="00DE59AC"/>
    <w:rsid w:val="00DE615C"/>
    <w:rsid w:val="00DE648D"/>
    <w:rsid w:val="00DE6721"/>
    <w:rsid w:val="00DE6890"/>
    <w:rsid w:val="00DE6A68"/>
    <w:rsid w:val="00DE751D"/>
    <w:rsid w:val="00DE75C4"/>
    <w:rsid w:val="00DE7FB8"/>
    <w:rsid w:val="00DF0926"/>
    <w:rsid w:val="00DF111B"/>
    <w:rsid w:val="00DF20F6"/>
    <w:rsid w:val="00DF225C"/>
    <w:rsid w:val="00DF2304"/>
    <w:rsid w:val="00DF3674"/>
    <w:rsid w:val="00DF386D"/>
    <w:rsid w:val="00DF410B"/>
    <w:rsid w:val="00DF5106"/>
    <w:rsid w:val="00DF57CD"/>
    <w:rsid w:val="00DF5CA9"/>
    <w:rsid w:val="00DF6630"/>
    <w:rsid w:val="00DF6688"/>
    <w:rsid w:val="00DF6841"/>
    <w:rsid w:val="00DF6FD3"/>
    <w:rsid w:val="00DF70C1"/>
    <w:rsid w:val="00E000F1"/>
    <w:rsid w:val="00E0072D"/>
    <w:rsid w:val="00E00EF5"/>
    <w:rsid w:val="00E01474"/>
    <w:rsid w:val="00E0195D"/>
    <w:rsid w:val="00E01C9B"/>
    <w:rsid w:val="00E02039"/>
    <w:rsid w:val="00E0266C"/>
    <w:rsid w:val="00E028A6"/>
    <w:rsid w:val="00E02B6B"/>
    <w:rsid w:val="00E02F45"/>
    <w:rsid w:val="00E02F7D"/>
    <w:rsid w:val="00E03392"/>
    <w:rsid w:val="00E03BC4"/>
    <w:rsid w:val="00E03CDD"/>
    <w:rsid w:val="00E04229"/>
    <w:rsid w:val="00E04382"/>
    <w:rsid w:val="00E04A68"/>
    <w:rsid w:val="00E04CE0"/>
    <w:rsid w:val="00E058AC"/>
    <w:rsid w:val="00E06121"/>
    <w:rsid w:val="00E07D35"/>
    <w:rsid w:val="00E07EC9"/>
    <w:rsid w:val="00E104B1"/>
    <w:rsid w:val="00E10BED"/>
    <w:rsid w:val="00E11DDB"/>
    <w:rsid w:val="00E12890"/>
    <w:rsid w:val="00E142A4"/>
    <w:rsid w:val="00E1499E"/>
    <w:rsid w:val="00E149CE"/>
    <w:rsid w:val="00E15065"/>
    <w:rsid w:val="00E15664"/>
    <w:rsid w:val="00E17243"/>
    <w:rsid w:val="00E1743E"/>
    <w:rsid w:val="00E174FE"/>
    <w:rsid w:val="00E17549"/>
    <w:rsid w:val="00E177AE"/>
    <w:rsid w:val="00E17D2D"/>
    <w:rsid w:val="00E17F25"/>
    <w:rsid w:val="00E203B6"/>
    <w:rsid w:val="00E213E6"/>
    <w:rsid w:val="00E214EA"/>
    <w:rsid w:val="00E21C33"/>
    <w:rsid w:val="00E22143"/>
    <w:rsid w:val="00E22C4F"/>
    <w:rsid w:val="00E23216"/>
    <w:rsid w:val="00E23945"/>
    <w:rsid w:val="00E23C68"/>
    <w:rsid w:val="00E23FAB"/>
    <w:rsid w:val="00E2448A"/>
    <w:rsid w:val="00E24767"/>
    <w:rsid w:val="00E24843"/>
    <w:rsid w:val="00E24B49"/>
    <w:rsid w:val="00E24C1E"/>
    <w:rsid w:val="00E24D55"/>
    <w:rsid w:val="00E24E43"/>
    <w:rsid w:val="00E25210"/>
    <w:rsid w:val="00E252D6"/>
    <w:rsid w:val="00E25702"/>
    <w:rsid w:val="00E25CC8"/>
    <w:rsid w:val="00E266AB"/>
    <w:rsid w:val="00E26B92"/>
    <w:rsid w:val="00E26D5F"/>
    <w:rsid w:val="00E26DD6"/>
    <w:rsid w:val="00E26F87"/>
    <w:rsid w:val="00E275A3"/>
    <w:rsid w:val="00E27ABD"/>
    <w:rsid w:val="00E303E9"/>
    <w:rsid w:val="00E30AA8"/>
    <w:rsid w:val="00E3133D"/>
    <w:rsid w:val="00E31D28"/>
    <w:rsid w:val="00E32681"/>
    <w:rsid w:val="00E327D2"/>
    <w:rsid w:val="00E32CE1"/>
    <w:rsid w:val="00E32E13"/>
    <w:rsid w:val="00E34054"/>
    <w:rsid w:val="00E34142"/>
    <w:rsid w:val="00E34694"/>
    <w:rsid w:val="00E35804"/>
    <w:rsid w:val="00E35CA0"/>
    <w:rsid w:val="00E35E0B"/>
    <w:rsid w:val="00E3607F"/>
    <w:rsid w:val="00E3655E"/>
    <w:rsid w:val="00E36774"/>
    <w:rsid w:val="00E370FA"/>
    <w:rsid w:val="00E37F32"/>
    <w:rsid w:val="00E40F17"/>
    <w:rsid w:val="00E41409"/>
    <w:rsid w:val="00E41D20"/>
    <w:rsid w:val="00E4215B"/>
    <w:rsid w:val="00E42276"/>
    <w:rsid w:val="00E4286E"/>
    <w:rsid w:val="00E42EB4"/>
    <w:rsid w:val="00E43E91"/>
    <w:rsid w:val="00E4403D"/>
    <w:rsid w:val="00E44320"/>
    <w:rsid w:val="00E44984"/>
    <w:rsid w:val="00E450F3"/>
    <w:rsid w:val="00E45340"/>
    <w:rsid w:val="00E4563F"/>
    <w:rsid w:val="00E46084"/>
    <w:rsid w:val="00E465E0"/>
    <w:rsid w:val="00E50731"/>
    <w:rsid w:val="00E508FD"/>
    <w:rsid w:val="00E50F5F"/>
    <w:rsid w:val="00E5131F"/>
    <w:rsid w:val="00E515A2"/>
    <w:rsid w:val="00E51C63"/>
    <w:rsid w:val="00E53380"/>
    <w:rsid w:val="00E53678"/>
    <w:rsid w:val="00E53DE6"/>
    <w:rsid w:val="00E545A1"/>
    <w:rsid w:val="00E5472A"/>
    <w:rsid w:val="00E5478A"/>
    <w:rsid w:val="00E5488B"/>
    <w:rsid w:val="00E54C47"/>
    <w:rsid w:val="00E55515"/>
    <w:rsid w:val="00E563E1"/>
    <w:rsid w:val="00E56D62"/>
    <w:rsid w:val="00E56E5A"/>
    <w:rsid w:val="00E56EDF"/>
    <w:rsid w:val="00E5766E"/>
    <w:rsid w:val="00E57900"/>
    <w:rsid w:val="00E57A9E"/>
    <w:rsid w:val="00E57C3B"/>
    <w:rsid w:val="00E60E11"/>
    <w:rsid w:val="00E61051"/>
    <w:rsid w:val="00E61866"/>
    <w:rsid w:val="00E61A61"/>
    <w:rsid w:val="00E62055"/>
    <w:rsid w:val="00E62C1D"/>
    <w:rsid w:val="00E62CD0"/>
    <w:rsid w:val="00E630AC"/>
    <w:rsid w:val="00E6321E"/>
    <w:rsid w:val="00E64E14"/>
    <w:rsid w:val="00E64E20"/>
    <w:rsid w:val="00E6557F"/>
    <w:rsid w:val="00E65D13"/>
    <w:rsid w:val="00E65DAC"/>
    <w:rsid w:val="00E6641F"/>
    <w:rsid w:val="00E66506"/>
    <w:rsid w:val="00E66804"/>
    <w:rsid w:val="00E67536"/>
    <w:rsid w:val="00E677B4"/>
    <w:rsid w:val="00E67867"/>
    <w:rsid w:val="00E67A56"/>
    <w:rsid w:val="00E67D7F"/>
    <w:rsid w:val="00E67DFC"/>
    <w:rsid w:val="00E67FD0"/>
    <w:rsid w:val="00E7038C"/>
    <w:rsid w:val="00E70D7B"/>
    <w:rsid w:val="00E714F5"/>
    <w:rsid w:val="00E7171D"/>
    <w:rsid w:val="00E72E8B"/>
    <w:rsid w:val="00E735B3"/>
    <w:rsid w:val="00E73E18"/>
    <w:rsid w:val="00E74BAE"/>
    <w:rsid w:val="00E7503C"/>
    <w:rsid w:val="00E753DA"/>
    <w:rsid w:val="00E7658A"/>
    <w:rsid w:val="00E767D4"/>
    <w:rsid w:val="00E76B17"/>
    <w:rsid w:val="00E76D4F"/>
    <w:rsid w:val="00E80155"/>
    <w:rsid w:val="00E80811"/>
    <w:rsid w:val="00E80E60"/>
    <w:rsid w:val="00E81807"/>
    <w:rsid w:val="00E81875"/>
    <w:rsid w:val="00E82734"/>
    <w:rsid w:val="00E82906"/>
    <w:rsid w:val="00E82D64"/>
    <w:rsid w:val="00E82D6F"/>
    <w:rsid w:val="00E836D6"/>
    <w:rsid w:val="00E83871"/>
    <w:rsid w:val="00E842F4"/>
    <w:rsid w:val="00E8443F"/>
    <w:rsid w:val="00E8548A"/>
    <w:rsid w:val="00E855EE"/>
    <w:rsid w:val="00E85B3E"/>
    <w:rsid w:val="00E85EC9"/>
    <w:rsid w:val="00E86EF6"/>
    <w:rsid w:val="00E870E2"/>
    <w:rsid w:val="00E871FA"/>
    <w:rsid w:val="00E87344"/>
    <w:rsid w:val="00E87A96"/>
    <w:rsid w:val="00E87B6B"/>
    <w:rsid w:val="00E87C3C"/>
    <w:rsid w:val="00E87F63"/>
    <w:rsid w:val="00E9054B"/>
    <w:rsid w:val="00E9110B"/>
    <w:rsid w:val="00E91400"/>
    <w:rsid w:val="00E915AB"/>
    <w:rsid w:val="00E91921"/>
    <w:rsid w:val="00E92DA3"/>
    <w:rsid w:val="00E92E04"/>
    <w:rsid w:val="00E9303E"/>
    <w:rsid w:val="00E933EC"/>
    <w:rsid w:val="00E934C0"/>
    <w:rsid w:val="00E93572"/>
    <w:rsid w:val="00E93E0B"/>
    <w:rsid w:val="00E948A3"/>
    <w:rsid w:val="00E94AD4"/>
    <w:rsid w:val="00E94B5D"/>
    <w:rsid w:val="00E951A0"/>
    <w:rsid w:val="00E95602"/>
    <w:rsid w:val="00E95AC4"/>
    <w:rsid w:val="00E97158"/>
    <w:rsid w:val="00E97C11"/>
    <w:rsid w:val="00E97E89"/>
    <w:rsid w:val="00EA0001"/>
    <w:rsid w:val="00EA0038"/>
    <w:rsid w:val="00EA0183"/>
    <w:rsid w:val="00EA04A0"/>
    <w:rsid w:val="00EA050E"/>
    <w:rsid w:val="00EA0919"/>
    <w:rsid w:val="00EA0E14"/>
    <w:rsid w:val="00EA0FD8"/>
    <w:rsid w:val="00EA131D"/>
    <w:rsid w:val="00EA17FD"/>
    <w:rsid w:val="00EA1C6E"/>
    <w:rsid w:val="00EA1DFA"/>
    <w:rsid w:val="00EA20E3"/>
    <w:rsid w:val="00EA2668"/>
    <w:rsid w:val="00EA2936"/>
    <w:rsid w:val="00EA2A38"/>
    <w:rsid w:val="00EA302F"/>
    <w:rsid w:val="00EA372B"/>
    <w:rsid w:val="00EA4275"/>
    <w:rsid w:val="00EA4B0F"/>
    <w:rsid w:val="00EA5199"/>
    <w:rsid w:val="00EA61A4"/>
    <w:rsid w:val="00EA61F7"/>
    <w:rsid w:val="00EA6BAD"/>
    <w:rsid w:val="00EA7101"/>
    <w:rsid w:val="00EB0744"/>
    <w:rsid w:val="00EB1301"/>
    <w:rsid w:val="00EB130E"/>
    <w:rsid w:val="00EB18A9"/>
    <w:rsid w:val="00EB1AE8"/>
    <w:rsid w:val="00EB1D3A"/>
    <w:rsid w:val="00EB21C7"/>
    <w:rsid w:val="00EB2756"/>
    <w:rsid w:val="00EB2F58"/>
    <w:rsid w:val="00EB354E"/>
    <w:rsid w:val="00EB37A6"/>
    <w:rsid w:val="00EB3BCF"/>
    <w:rsid w:val="00EB3C53"/>
    <w:rsid w:val="00EB4219"/>
    <w:rsid w:val="00EB4FB6"/>
    <w:rsid w:val="00EB501A"/>
    <w:rsid w:val="00EB531E"/>
    <w:rsid w:val="00EB533E"/>
    <w:rsid w:val="00EB567D"/>
    <w:rsid w:val="00EB6E8B"/>
    <w:rsid w:val="00EB764B"/>
    <w:rsid w:val="00EB7849"/>
    <w:rsid w:val="00EB7885"/>
    <w:rsid w:val="00EC042B"/>
    <w:rsid w:val="00EC07C6"/>
    <w:rsid w:val="00EC0914"/>
    <w:rsid w:val="00EC0DFD"/>
    <w:rsid w:val="00EC1380"/>
    <w:rsid w:val="00EC1942"/>
    <w:rsid w:val="00EC1C39"/>
    <w:rsid w:val="00EC1DA4"/>
    <w:rsid w:val="00EC2833"/>
    <w:rsid w:val="00EC28F5"/>
    <w:rsid w:val="00EC363D"/>
    <w:rsid w:val="00EC388D"/>
    <w:rsid w:val="00EC3CB8"/>
    <w:rsid w:val="00EC4189"/>
    <w:rsid w:val="00EC4636"/>
    <w:rsid w:val="00EC48AA"/>
    <w:rsid w:val="00EC50F3"/>
    <w:rsid w:val="00EC58F3"/>
    <w:rsid w:val="00EC5CC5"/>
    <w:rsid w:val="00EC5F5C"/>
    <w:rsid w:val="00EC5F5D"/>
    <w:rsid w:val="00EC5FD6"/>
    <w:rsid w:val="00EC6549"/>
    <w:rsid w:val="00EC6B71"/>
    <w:rsid w:val="00EC6F88"/>
    <w:rsid w:val="00EC7AFB"/>
    <w:rsid w:val="00ED00A9"/>
    <w:rsid w:val="00ED07B3"/>
    <w:rsid w:val="00ED07E7"/>
    <w:rsid w:val="00ED0A72"/>
    <w:rsid w:val="00ED0CE5"/>
    <w:rsid w:val="00ED104A"/>
    <w:rsid w:val="00ED1225"/>
    <w:rsid w:val="00ED1430"/>
    <w:rsid w:val="00ED1707"/>
    <w:rsid w:val="00ED1C8A"/>
    <w:rsid w:val="00ED2019"/>
    <w:rsid w:val="00ED2D77"/>
    <w:rsid w:val="00ED355C"/>
    <w:rsid w:val="00ED3BE7"/>
    <w:rsid w:val="00ED4892"/>
    <w:rsid w:val="00ED60E1"/>
    <w:rsid w:val="00ED6283"/>
    <w:rsid w:val="00ED64A5"/>
    <w:rsid w:val="00ED65A3"/>
    <w:rsid w:val="00ED6DF3"/>
    <w:rsid w:val="00ED6EBC"/>
    <w:rsid w:val="00ED7379"/>
    <w:rsid w:val="00ED75CF"/>
    <w:rsid w:val="00ED7809"/>
    <w:rsid w:val="00EE093D"/>
    <w:rsid w:val="00EE0FDE"/>
    <w:rsid w:val="00EE2227"/>
    <w:rsid w:val="00EE2751"/>
    <w:rsid w:val="00EE2B5B"/>
    <w:rsid w:val="00EE2C96"/>
    <w:rsid w:val="00EE36CE"/>
    <w:rsid w:val="00EE3E13"/>
    <w:rsid w:val="00EE3F82"/>
    <w:rsid w:val="00EE4440"/>
    <w:rsid w:val="00EE4DE6"/>
    <w:rsid w:val="00EE5954"/>
    <w:rsid w:val="00EE5A16"/>
    <w:rsid w:val="00EE60AB"/>
    <w:rsid w:val="00EE7081"/>
    <w:rsid w:val="00EE729E"/>
    <w:rsid w:val="00EE7725"/>
    <w:rsid w:val="00EE7948"/>
    <w:rsid w:val="00EE7DCB"/>
    <w:rsid w:val="00EF0395"/>
    <w:rsid w:val="00EF051A"/>
    <w:rsid w:val="00EF05ED"/>
    <w:rsid w:val="00EF0DF2"/>
    <w:rsid w:val="00EF1299"/>
    <w:rsid w:val="00EF18F8"/>
    <w:rsid w:val="00EF199C"/>
    <w:rsid w:val="00EF19D2"/>
    <w:rsid w:val="00EF1AA5"/>
    <w:rsid w:val="00EF1AD5"/>
    <w:rsid w:val="00EF1DE4"/>
    <w:rsid w:val="00EF1FF3"/>
    <w:rsid w:val="00EF22CD"/>
    <w:rsid w:val="00EF235D"/>
    <w:rsid w:val="00EF3546"/>
    <w:rsid w:val="00EF4708"/>
    <w:rsid w:val="00EF511C"/>
    <w:rsid w:val="00EF6275"/>
    <w:rsid w:val="00EF6DDB"/>
    <w:rsid w:val="00EF77FE"/>
    <w:rsid w:val="00EF7852"/>
    <w:rsid w:val="00EF7BBF"/>
    <w:rsid w:val="00F00042"/>
    <w:rsid w:val="00F00090"/>
    <w:rsid w:val="00F008E6"/>
    <w:rsid w:val="00F01C37"/>
    <w:rsid w:val="00F0356C"/>
    <w:rsid w:val="00F0383C"/>
    <w:rsid w:val="00F04991"/>
    <w:rsid w:val="00F04FFC"/>
    <w:rsid w:val="00F0559C"/>
    <w:rsid w:val="00F06091"/>
    <w:rsid w:val="00F06A61"/>
    <w:rsid w:val="00F06C40"/>
    <w:rsid w:val="00F06C70"/>
    <w:rsid w:val="00F0710C"/>
    <w:rsid w:val="00F0777A"/>
    <w:rsid w:val="00F079ED"/>
    <w:rsid w:val="00F07EAE"/>
    <w:rsid w:val="00F1030B"/>
    <w:rsid w:val="00F10A93"/>
    <w:rsid w:val="00F10BAE"/>
    <w:rsid w:val="00F12003"/>
    <w:rsid w:val="00F12428"/>
    <w:rsid w:val="00F12510"/>
    <w:rsid w:val="00F127E1"/>
    <w:rsid w:val="00F12C8E"/>
    <w:rsid w:val="00F13291"/>
    <w:rsid w:val="00F134AC"/>
    <w:rsid w:val="00F13513"/>
    <w:rsid w:val="00F1458B"/>
    <w:rsid w:val="00F14758"/>
    <w:rsid w:val="00F14BFC"/>
    <w:rsid w:val="00F14FC3"/>
    <w:rsid w:val="00F15F3E"/>
    <w:rsid w:val="00F16628"/>
    <w:rsid w:val="00F16778"/>
    <w:rsid w:val="00F16837"/>
    <w:rsid w:val="00F169C8"/>
    <w:rsid w:val="00F16CFC"/>
    <w:rsid w:val="00F17E0D"/>
    <w:rsid w:val="00F20367"/>
    <w:rsid w:val="00F212FE"/>
    <w:rsid w:val="00F21370"/>
    <w:rsid w:val="00F2210A"/>
    <w:rsid w:val="00F239A2"/>
    <w:rsid w:val="00F23BBF"/>
    <w:rsid w:val="00F23BF7"/>
    <w:rsid w:val="00F23C9D"/>
    <w:rsid w:val="00F2442C"/>
    <w:rsid w:val="00F24CBD"/>
    <w:rsid w:val="00F25208"/>
    <w:rsid w:val="00F256FE"/>
    <w:rsid w:val="00F25C93"/>
    <w:rsid w:val="00F25DBF"/>
    <w:rsid w:val="00F25F1A"/>
    <w:rsid w:val="00F2620A"/>
    <w:rsid w:val="00F2645F"/>
    <w:rsid w:val="00F265E7"/>
    <w:rsid w:val="00F274E4"/>
    <w:rsid w:val="00F27528"/>
    <w:rsid w:val="00F276F8"/>
    <w:rsid w:val="00F27CB6"/>
    <w:rsid w:val="00F27F56"/>
    <w:rsid w:val="00F30117"/>
    <w:rsid w:val="00F30210"/>
    <w:rsid w:val="00F303D3"/>
    <w:rsid w:val="00F3065D"/>
    <w:rsid w:val="00F30F7A"/>
    <w:rsid w:val="00F31F15"/>
    <w:rsid w:val="00F31FED"/>
    <w:rsid w:val="00F32389"/>
    <w:rsid w:val="00F32F42"/>
    <w:rsid w:val="00F33BF7"/>
    <w:rsid w:val="00F340F7"/>
    <w:rsid w:val="00F3461D"/>
    <w:rsid w:val="00F34F95"/>
    <w:rsid w:val="00F35213"/>
    <w:rsid w:val="00F352FD"/>
    <w:rsid w:val="00F354A4"/>
    <w:rsid w:val="00F361A6"/>
    <w:rsid w:val="00F36C10"/>
    <w:rsid w:val="00F40A09"/>
    <w:rsid w:val="00F40F08"/>
    <w:rsid w:val="00F41B1E"/>
    <w:rsid w:val="00F422CD"/>
    <w:rsid w:val="00F42AF1"/>
    <w:rsid w:val="00F43262"/>
    <w:rsid w:val="00F435F9"/>
    <w:rsid w:val="00F43B28"/>
    <w:rsid w:val="00F43FEC"/>
    <w:rsid w:val="00F44204"/>
    <w:rsid w:val="00F44406"/>
    <w:rsid w:val="00F44B43"/>
    <w:rsid w:val="00F44C41"/>
    <w:rsid w:val="00F4515E"/>
    <w:rsid w:val="00F458B9"/>
    <w:rsid w:val="00F47246"/>
    <w:rsid w:val="00F50BE4"/>
    <w:rsid w:val="00F50E49"/>
    <w:rsid w:val="00F511C4"/>
    <w:rsid w:val="00F51D9A"/>
    <w:rsid w:val="00F53B45"/>
    <w:rsid w:val="00F54930"/>
    <w:rsid w:val="00F54C4B"/>
    <w:rsid w:val="00F54D46"/>
    <w:rsid w:val="00F55C8A"/>
    <w:rsid w:val="00F55F4C"/>
    <w:rsid w:val="00F56317"/>
    <w:rsid w:val="00F568F9"/>
    <w:rsid w:val="00F56D75"/>
    <w:rsid w:val="00F56DDA"/>
    <w:rsid w:val="00F5779D"/>
    <w:rsid w:val="00F57947"/>
    <w:rsid w:val="00F609C5"/>
    <w:rsid w:val="00F60EEA"/>
    <w:rsid w:val="00F613EF"/>
    <w:rsid w:val="00F61460"/>
    <w:rsid w:val="00F6317F"/>
    <w:rsid w:val="00F63203"/>
    <w:rsid w:val="00F63688"/>
    <w:rsid w:val="00F636D6"/>
    <w:rsid w:val="00F637E2"/>
    <w:rsid w:val="00F63A3B"/>
    <w:rsid w:val="00F63CD9"/>
    <w:rsid w:val="00F63EAF"/>
    <w:rsid w:val="00F63EEF"/>
    <w:rsid w:val="00F640E8"/>
    <w:rsid w:val="00F643B9"/>
    <w:rsid w:val="00F646CD"/>
    <w:rsid w:val="00F64A31"/>
    <w:rsid w:val="00F662D6"/>
    <w:rsid w:val="00F6666F"/>
    <w:rsid w:val="00F67031"/>
    <w:rsid w:val="00F6715F"/>
    <w:rsid w:val="00F672E9"/>
    <w:rsid w:val="00F6744D"/>
    <w:rsid w:val="00F6760B"/>
    <w:rsid w:val="00F6760C"/>
    <w:rsid w:val="00F67900"/>
    <w:rsid w:val="00F67D0D"/>
    <w:rsid w:val="00F70570"/>
    <w:rsid w:val="00F71718"/>
    <w:rsid w:val="00F7192F"/>
    <w:rsid w:val="00F71956"/>
    <w:rsid w:val="00F71A4F"/>
    <w:rsid w:val="00F71ED4"/>
    <w:rsid w:val="00F721F6"/>
    <w:rsid w:val="00F7314F"/>
    <w:rsid w:val="00F733F9"/>
    <w:rsid w:val="00F7354A"/>
    <w:rsid w:val="00F73722"/>
    <w:rsid w:val="00F7373C"/>
    <w:rsid w:val="00F74547"/>
    <w:rsid w:val="00F74920"/>
    <w:rsid w:val="00F75D6F"/>
    <w:rsid w:val="00F75F03"/>
    <w:rsid w:val="00F761BB"/>
    <w:rsid w:val="00F763E3"/>
    <w:rsid w:val="00F76902"/>
    <w:rsid w:val="00F76AFF"/>
    <w:rsid w:val="00F76B48"/>
    <w:rsid w:val="00F76CDD"/>
    <w:rsid w:val="00F76D1F"/>
    <w:rsid w:val="00F77220"/>
    <w:rsid w:val="00F77461"/>
    <w:rsid w:val="00F777A7"/>
    <w:rsid w:val="00F779A3"/>
    <w:rsid w:val="00F77AAA"/>
    <w:rsid w:val="00F77CCF"/>
    <w:rsid w:val="00F80087"/>
    <w:rsid w:val="00F8074F"/>
    <w:rsid w:val="00F80B5E"/>
    <w:rsid w:val="00F81A8D"/>
    <w:rsid w:val="00F81B26"/>
    <w:rsid w:val="00F81C16"/>
    <w:rsid w:val="00F837F2"/>
    <w:rsid w:val="00F83CC5"/>
    <w:rsid w:val="00F848C4"/>
    <w:rsid w:val="00F848E1"/>
    <w:rsid w:val="00F8497F"/>
    <w:rsid w:val="00F84BB9"/>
    <w:rsid w:val="00F84C00"/>
    <w:rsid w:val="00F84F4A"/>
    <w:rsid w:val="00F84FCA"/>
    <w:rsid w:val="00F855F2"/>
    <w:rsid w:val="00F85E6B"/>
    <w:rsid w:val="00F86001"/>
    <w:rsid w:val="00F865F4"/>
    <w:rsid w:val="00F869B9"/>
    <w:rsid w:val="00F87AFA"/>
    <w:rsid w:val="00F900AB"/>
    <w:rsid w:val="00F90BE6"/>
    <w:rsid w:val="00F91584"/>
    <w:rsid w:val="00F91586"/>
    <w:rsid w:val="00F918C0"/>
    <w:rsid w:val="00F91B8F"/>
    <w:rsid w:val="00F91E15"/>
    <w:rsid w:val="00F91FF2"/>
    <w:rsid w:val="00F92103"/>
    <w:rsid w:val="00F92280"/>
    <w:rsid w:val="00F924B2"/>
    <w:rsid w:val="00F928C3"/>
    <w:rsid w:val="00F93D2F"/>
    <w:rsid w:val="00F93EF8"/>
    <w:rsid w:val="00F94ADE"/>
    <w:rsid w:val="00F94EC1"/>
    <w:rsid w:val="00F95A66"/>
    <w:rsid w:val="00F96ADE"/>
    <w:rsid w:val="00F96E95"/>
    <w:rsid w:val="00F97AB8"/>
    <w:rsid w:val="00F97E89"/>
    <w:rsid w:val="00FA0537"/>
    <w:rsid w:val="00FA0E2E"/>
    <w:rsid w:val="00FA1A89"/>
    <w:rsid w:val="00FA1FB6"/>
    <w:rsid w:val="00FA20FD"/>
    <w:rsid w:val="00FA232B"/>
    <w:rsid w:val="00FA2663"/>
    <w:rsid w:val="00FA2DC8"/>
    <w:rsid w:val="00FA3985"/>
    <w:rsid w:val="00FA3C47"/>
    <w:rsid w:val="00FA3F30"/>
    <w:rsid w:val="00FA464B"/>
    <w:rsid w:val="00FA4B44"/>
    <w:rsid w:val="00FA4D29"/>
    <w:rsid w:val="00FA50BA"/>
    <w:rsid w:val="00FA64EC"/>
    <w:rsid w:val="00FA6DE9"/>
    <w:rsid w:val="00FA7109"/>
    <w:rsid w:val="00FA7626"/>
    <w:rsid w:val="00FA7A62"/>
    <w:rsid w:val="00FB0082"/>
    <w:rsid w:val="00FB01B2"/>
    <w:rsid w:val="00FB0298"/>
    <w:rsid w:val="00FB02AE"/>
    <w:rsid w:val="00FB065C"/>
    <w:rsid w:val="00FB0E3E"/>
    <w:rsid w:val="00FB0E86"/>
    <w:rsid w:val="00FB11E0"/>
    <w:rsid w:val="00FB15AA"/>
    <w:rsid w:val="00FB256E"/>
    <w:rsid w:val="00FB3593"/>
    <w:rsid w:val="00FB3880"/>
    <w:rsid w:val="00FB3B28"/>
    <w:rsid w:val="00FB518D"/>
    <w:rsid w:val="00FB5D33"/>
    <w:rsid w:val="00FC0696"/>
    <w:rsid w:val="00FC1012"/>
    <w:rsid w:val="00FC1906"/>
    <w:rsid w:val="00FC2BA1"/>
    <w:rsid w:val="00FC3712"/>
    <w:rsid w:val="00FC372C"/>
    <w:rsid w:val="00FC3D77"/>
    <w:rsid w:val="00FC4328"/>
    <w:rsid w:val="00FC50B9"/>
    <w:rsid w:val="00FC598F"/>
    <w:rsid w:val="00FC5AFD"/>
    <w:rsid w:val="00FC5BD3"/>
    <w:rsid w:val="00FC6082"/>
    <w:rsid w:val="00FC655F"/>
    <w:rsid w:val="00FC6569"/>
    <w:rsid w:val="00FC692A"/>
    <w:rsid w:val="00FC6949"/>
    <w:rsid w:val="00FC719C"/>
    <w:rsid w:val="00FC778C"/>
    <w:rsid w:val="00FC7EC1"/>
    <w:rsid w:val="00FD044C"/>
    <w:rsid w:val="00FD08BD"/>
    <w:rsid w:val="00FD13ED"/>
    <w:rsid w:val="00FD1F01"/>
    <w:rsid w:val="00FD22AD"/>
    <w:rsid w:val="00FD25E3"/>
    <w:rsid w:val="00FD3929"/>
    <w:rsid w:val="00FD43F0"/>
    <w:rsid w:val="00FD458C"/>
    <w:rsid w:val="00FD4D99"/>
    <w:rsid w:val="00FD504F"/>
    <w:rsid w:val="00FD5DA9"/>
    <w:rsid w:val="00FD5FC4"/>
    <w:rsid w:val="00FD6124"/>
    <w:rsid w:val="00FD6261"/>
    <w:rsid w:val="00FD64CC"/>
    <w:rsid w:val="00FD6677"/>
    <w:rsid w:val="00FD6B4F"/>
    <w:rsid w:val="00FD6F66"/>
    <w:rsid w:val="00FD7AB9"/>
    <w:rsid w:val="00FE0295"/>
    <w:rsid w:val="00FE043F"/>
    <w:rsid w:val="00FE045C"/>
    <w:rsid w:val="00FE0B69"/>
    <w:rsid w:val="00FE0C06"/>
    <w:rsid w:val="00FE1130"/>
    <w:rsid w:val="00FE1C1A"/>
    <w:rsid w:val="00FE2077"/>
    <w:rsid w:val="00FE25FA"/>
    <w:rsid w:val="00FE26E4"/>
    <w:rsid w:val="00FE271E"/>
    <w:rsid w:val="00FE27BE"/>
    <w:rsid w:val="00FE335B"/>
    <w:rsid w:val="00FE3CC9"/>
    <w:rsid w:val="00FE42C7"/>
    <w:rsid w:val="00FE4489"/>
    <w:rsid w:val="00FE54B7"/>
    <w:rsid w:val="00FE5D58"/>
    <w:rsid w:val="00FE5E60"/>
    <w:rsid w:val="00FE6001"/>
    <w:rsid w:val="00FF03ED"/>
    <w:rsid w:val="00FF042B"/>
    <w:rsid w:val="00FF04ED"/>
    <w:rsid w:val="00FF0A0C"/>
    <w:rsid w:val="00FF0E55"/>
    <w:rsid w:val="00FF0EEB"/>
    <w:rsid w:val="00FF16CD"/>
    <w:rsid w:val="00FF1807"/>
    <w:rsid w:val="00FF1E76"/>
    <w:rsid w:val="00FF2848"/>
    <w:rsid w:val="00FF3BEC"/>
    <w:rsid w:val="00FF3C6E"/>
    <w:rsid w:val="00FF3E00"/>
    <w:rsid w:val="00FF3E5F"/>
    <w:rsid w:val="00FF3FD8"/>
    <w:rsid w:val="00FF4447"/>
    <w:rsid w:val="00FF510A"/>
    <w:rsid w:val="00FF5B01"/>
    <w:rsid w:val="00FF7090"/>
    <w:rsid w:val="00FF78A6"/>
    <w:rsid w:val="00FF7C17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4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39404E"/>
    <w:pPr>
      <w:numPr>
        <w:numId w:val="1"/>
      </w:numPr>
    </w:pPr>
  </w:style>
  <w:style w:type="paragraph" w:styleId="BodyTextIndent">
    <w:name w:val="Body Text Indent"/>
    <w:basedOn w:val="Normal"/>
    <w:rsid w:val="006E51A4"/>
    <w:pPr>
      <w:ind w:left="1440" w:hanging="144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rsid w:val="003E3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43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5801"/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A4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39404E"/>
    <w:pPr>
      <w:numPr>
        <w:numId w:val="1"/>
      </w:numPr>
    </w:pPr>
  </w:style>
  <w:style w:type="paragraph" w:styleId="BodyTextIndent">
    <w:name w:val="Body Text Indent"/>
    <w:basedOn w:val="Normal"/>
    <w:rsid w:val="006E51A4"/>
    <w:pPr>
      <w:ind w:left="1440" w:hanging="144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rsid w:val="003E3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43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5801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 08-05-13</vt:lpstr>
    </vt:vector>
  </TitlesOfParts>
  <Company>The University of Toledo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 08-05-13</dc:title>
  <dc:creator>jbonitati</dc:creator>
  <cp:lastModifiedBy>Stasa, Joan</cp:lastModifiedBy>
  <cp:revision>4</cp:revision>
  <cp:lastPrinted>2016-06-13T13:14:00Z</cp:lastPrinted>
  <dcterms:created xsi:type="dcterms:W3CDTF">2016-06-13T13:04:00Z</dcterms:created>
  <dcterms:modified xsi:type="dcterms:W3CDTF">2016-06-13T13:24:00Z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