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BD674" w14:textId="77777777" w:rsidR="001530AF" w:rsidRDefault="001530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0F1ACD" w14:textId="77777777" w:rsidR="001530AF" w:rsidRDefault="001530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83EB37" w14:textId="77777777" w:rsidR="001530AF" w:rsidRDefault="001530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E34E0F" w14:textId="77777777" w:rsidR="001530AF" w:rsidRDefault="004C6F0B">
      <w:pPr>
        <w:pStyle w:val="BodyText"/>
        <w:spacing w:before="174"/>
        <w:ind w:left="0"/>
        <w:jc w:val="right"/>
        <w:rPr>
          <w:rFonts w:ascii="Cambria" w:eastAsia="Cambria" w:hAnsi="Cambria" w:cs="Cambria"/>
        </w:rPr>
      </w:pPr>
      <w:r>
        <w:rPr>
          <w:rFonts w:ascii="Cambria" w:hAnsi="Cambria"/>
          <w:w w:val="25"/>
        </w:rPr>
        <w:t xml:space="preserve">    </w:t>
      </w:r>
    </w:p>
    <w:p w14:paraId="3D366E51" w14:textId="6F7D3652" w:rsidR="001530AF" w:rsidRDefault="004C6F0B">
      <w:pPr>
        <w:pStyle w:val="Heading1"/>
        <w:spacing w:before="37"/>
        <w:ind w:left="1227" w:right="2419" w:firstLine="1022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University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 w:rsidR="00C92391">
        <w:t>Toledo</w:t>
      </w:r>
      <w:r>
        <w:rPr>
          <w:spacing w:val="22"/>
          <w:w w:val="99"/>
        </w:rPr>
        <w:t xml:space="preserve"> </w:t>
      </w:r>
      <w:r>
        <w:t>Controlled</w:t>
      </w:r>
      <w:r>
        <w:rPr>
          <w:spacing w:val="-16"/>
        </w:rPr>
        <w:t xml:space="preserve"> </w:t>
      </w:r>
      <w:r>
        <w:t>Substance</w:t>
      </w:r>
      <w:r>
        <w:rPr>
          <w:spacing w:val="-13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Records</w:t>
      </w:r>
    </w:p>
    <w:p w14:paraId="6C32DD3C" w14:textId="471BFA81" w:rsidR="001530AF" w:rsidRDefault="00050910">
      <w:pPr>
        <w:spacing w:line="322" w:lineRule="exact"/>
        <w:ind w:lef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     Annual</w:t>
      </w:r>
      <w:r w:rsidR="004C6F0B">
        <w:rPr>
          <w:rFonts w:ascii="Times New Roman"/>
          <w:b/>
          <w:spacing w:val="-11"/>
          <w:sz w:val="28"/>
        </w:rPr>
        <w:t xml:space="preserve"> </w:t>
      </w:r>
      <w:r w:rsidR="004C6F0B">
        <w:rPr>
          <w:rFonts w:ascii="Times New Roman"/>
          <w:b/>
          <w:sz w:val="28"/>
        </w:rPr>
        <w:t>Controlled</w:t>
      </w:r>
      <w:r w:rsidR="004C6F0B">
        <w:rPr>
          <w:rFonts w:ascii="Times New Roman"/>
          <w:b/>
          <w:spacing w:val="-12"/>
          <w:sz w:val="28"/>
        </w:rPr>
        <w:t xml:space="preserve"> </w:t>
      </w:r>
      <w:r w:rsidR="004C6F0B">
        <w:rPr>
          <w:rFonts w:ascii="Times New Roman"/>
          <w:b/>
          <w:sz w:val="28"/>
        </w:rPr>
        <w:t>Substance</w:t>
      </w:r>
      <w:r w:rsidR="004C6F0B">
        <w:rPr>
          <w:rFonts w:ascii="Times New Roman"/>
          <w:b/>
          <w:spacing w:val="-12"/>
          <w:sz w:val="28"/>
        </w:rPr>
        <w:t xml:space="preserve"> </w:t>
      </w:r>
      <w:r w:rsidR="004C6F0B">
        <w:rPr>
          <w:rFonts w:ascii="Times New Roman"/>
          <w:b/>
          <w:sz w:val="28"/>
        </w:rPr>
        <w:t>Inventory</w:t>
      </w:r>
      <w:r w:rsidR="004C6F0B">
        <w:rPr>
          <w:rFonts w:ascii="Times New Roman"/>
          <w:b/>
          <w:spacing w:val="-12"/>
          <w:sz w:val="28"/>
        </w:rPr>
        <w:t xml:space="preserve"> </w:t>
      </w:r>
      <w:r w:rsidR="004C6F0B">
        <w:rPr>
          <w:rFonts w:ascii="Times New Roman"/>
          <w:b/>
          <w:sz w:val="28"/>
        </w:rPr>
        <w:t>Form</w:t>
      </w:r>
    </w:p>
    <w:p w14:paraId="765E2F65" w14:textId="77777777" w:rsidR="001530AF" w:rsidRDefault="001530AF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num="2" w:space="720" w:equalWidth="0">
            <w:col w:w="533" w:space="1000"/>
            <w:col w:w="8447"/>
          </w:cols>
        </w:sectPr>
      </w:pPr>
    </w:p>
    <w:p w14:paraId="164D256A" w14:textId="77777777" w:rsidR="001530AF" w:rsidRDefault="001530AF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8A10064" w14:textId="77777777" w:rsidR="001530AF" w:rsidRDefault="004C6F0B">
      <w:pPr>
        <w:spacing w:before="77"/>
        <w:ind w:left="2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Date: ______________________________</w:t>
      </w:r>
    </w:p>
    <w:p w14:paraId="4398CE99" w14:textId="77777777" w:rsidR="001530AF" w:rsidRDefault="001530AF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14:paraId="583AAE5B" w14:textId="77777777" w:rsidR="001530AF" w:rsidRDefault="001530AF">
      <w:pPr>
        <w:spacing w:line="20" w:lineRule="atLeast"/>
        <w:ind w:left="843"/>
        <w:rPr>
          <w:rFonts w:ascii="Times New Roman" w:eastAsia="Times New Roman" w:hAnsi="Times New Roman" w:cs="Times New Roman"/>
          <w:sz w:val="2"/>
          <w:szCs w:val="2"/>
        </w:rPr>
      </w:pPr>
    </w:p>
    <w:p w14:paraId="5E3FACAD" w14:textId="77777777" w:rsidR="001530AF" w:rsidRDefault="004C6F0B">
      <w:pPr>
        <w:ind w:left="2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DEA</w:t>
      </w:r>
      <w:r>
        <w:rPr>
          <w:rFonts w:ascii="Times New Roman"/>
          <w:b/>
          <w:spacing w:val="24"/>
          <w:sz w:val="21"/>
        </w:rPr>
        <w:t xml:space="preserve"> </w:t>
      </w:r>
      <w:r>
        <w:rPr>
          <w:rFonts w:ascii="Times New Roman"/>
          <w:b/>
          <w:sz w:val="21"/>
        </w:rPr>
        <w:t xml:space="preserve">Registrant </w:t>
      </w:r>
      <w:r>
        <w:rPr>
          <w:rFonts w:ascii="Times New Roman"/>
          <w:b/>
          <w:spacing w:val="44"/>
          <w:sz w:val="21"/>
        </w:rPr>
        <w:t xml:space="preserve"> </w:t>
      </w:r>
      <w:r>
        <w:rPr>
          <w:rFonts w:ascii="Times New Roman"/>
          <w:b/>
          <w:sz w:val="21"/>
        </w:rPr>
        <w:t>(Print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Name): ________________________________________________________________</w:t>
      </w:r>
    </w:p>
    <w:p w14:paraId="4BD05DF6" w14:textId="77777777" w:rsidR="001530AF" w:rsidRDefault="001530AF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14:paraId="13B17C8A" w14:textId="77777777" w:rsidR="001530AF" w:rsidRDefault="001530AF">
      <w:pPr>
        <w:spacing w:line="20" w:lineRule="atLeast"/>
        <w:ind w:left="3272"/>
        <w:rPr>
          <w:rFonts w:ascii="Times New Roman" w:eastAsia="Times New Roman" w:hAnsi="Times New Roman" w:cs="Times New Roman"/>
          <w:sz w:val="2"/>
          <w:szCs w:val="2"/>
        </w:rPr>
      </w:pPr>
    </w:p>
    <w:p w14:paraId="1B036944" w14:textId="77777777" w:rsidR="001530AF" w:rsidRDefault="004C6F0B">
      <w:pPr>
        <w:ind w:left="2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DEA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Registrant</w:t>
      </w:r>
      <w:r>
        <w:rPr>
          <w:rFonts w:ascii="Times New Roman"/>
          <w:b/>
          <w:spacing w:val="20"/>
          <w:sz w:val="21"/>
        </w:rPr>
        <w:t xml:space="preserve"> </w:t>
      </w:r>
      <w:r>
        <w:rPr>
          <w:rFonts w:ascii="Times New Roman"/>
          <w:b/>
          <w:sz w:val="21"/>
        </w:rPr>
        <w:t>Address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(as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appears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on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DEA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Form</w:t>
      </w:r>
      <w:r>
        <w:rPr>
          <w:rFonts w:ascii="Times New Roman"/>
          <w:b/>
          <w:spacing w:val="23"/>
          <w:sz w:val="21"/>
        </w:rPr>
        <w:t xml:space="preserve"> </w:t>
      </w:r>
      <w:r>
        <w:rPr>
          <w:rFonts w:ascii="Times New Roman"/>
          <w:b/>
          <w:sz w:val="21"/>
        </w:rPr>
        <w:t>223):</w:t>
      </w:r>
    </w:p>
    <w:p w14:paraId="6CEA12D8" w14:textId="77777777" w:rsidR="001530AF" w:rsidRDefault="001530A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6AE1CAB3" w14:textId="77777777" w:rsidR="001530AF" w:rsidRDefault="00A5601A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C3F279B">
          <v:group id="_x0000_s1048" style="width:486.6pt;height:.6pt;mso-position-horizontal-relative:char;mso-position-vertical-relative:line" coordsize="9732,12">
            <v:group id="_x0000_s1049" style="position:absolute;left:6;top:6;width:9720;height:2" coordorigin="6,6" coordsize="9720,2">
              <v:shape id="_x0000_s1050" style="position:absolute;left:6;top:6;width:9720;height:2" coordorigin="6,6" coordsize="9720,0" path="m6,6r9720,e" filled="f" strokeweight=".20458mm">
                <v:path arrowok="t"/>
              </v:shape>
            </v:group>
            <w10:wrap type="none"/>
            <w10:anchorlock/>
          </v:group>
        </w:pict>
      </w:r>
    </w:p>
    <w:p w14:paraId="732A13F5" w14:textId="77777777" w:rsidR="001530AF" w:rsidRDefault="001530AF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4CA39A" w14:textId="77777777" w:rsidR="001530AF" w:rsidRDefault="00A5601A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8E82214">
          <v:group id="_x0000_s1045" style="width:486.6pt;height:.6pt;mso-position-horizontal-relative:char;mso-position-vertical-relative:line" coordsize="9732,12">
            <v:group id="_x0000_s1046" style="position:absolute;left:6;top:6;width:9720;height:2" coordorigin="6,6" coordsize="9720,2">
              <v:shape id="_x0000_s1047" style="position:absolute;left:6;top:6;width:9720;height:2" coordorigin="6,6" coordsize="9720,0" path="m6,6r9720,e" filled="f" strokeweight=".58pt">
                <v:path arrowok="t"/>
              </v:shape>
            </v:group>
            <w10:wrap type="none"/>
            <w10:anchorlock/>
          </v:group>
        </w:pict>
      </w:r>
    </w:p>
    <w:p w14:paraId="072D1FB1" w14:textId="77777777" w:rsidR="001530AF" w:rsidRDefault="004C6F0B" w:rsidP="004C6F0B">
      <w:pPr>
        <w:spacing w:before="120" w:line="229" w:lineRule="exact"/>
        <w:ind w:left="23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DEA</w:t>
      </w:r>
      <w:r>
        <w:rPr>
          <w:rFonts w:ascii="Times New Roman"/>
          <w:b/>
          <w:spacing w:val="31"/>
          <w:sz w:val="21"/>
        </w:rPr>
        <w:t xml:space="preserve"> </w:t>
      </w:r>
      <w:r>
        <w:rPr>
          <w:rFonts w:ascii="Times New Roman"/>
          <w:b/>
          <w:sz w:val="21"/>
        </w:rPr>
        <w:t>Registration</w:t>
      </w:r>
      <w:r>
        <w:rPr>
          <w:rFonts w:ascii="Times New Roman"/>
          <w:b/>
          <w:spacing w:val="29"/>
          <w:sz w:val="21"/>
        </w:rPr>
        <w:t xml:space="preserve"> </w:t>
      </w:r>
      <w:r>
        <w:rPr>
          <w:rFonts w:ascii="Times New Roman"/>
          <w:b/>
          <w:sz w:val="21"/>
        </w:rPr>
        <w:t>#:  _________________________________________________________________________</w:t>
      </w:r>
    </w:p>
    <w:p w14:paraId="69258D7C" w14:textId="77777777" w:rsidR="001530AF" w:rsidRDefault="001530AF">
      <w:pPr>
        <w:spacing w:before="5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60B1B320" w14:textId="77777777" w:rsidR="001530AF" w:rsidRDefault="001530AF">
      <w:pPr>
        <w:spacing w:line="20" w:lineRule="atLeast"/>
        <w:ind w:left="2375"/>
        <w:rPr>
          <w:rFonts w:ascii="Times New Roman" w:eastAsia="Times New Roman" w:hAnsi="Times New Roman" w:cs="Times New Roman"/>
          <w:sz w:val="2"/>
          <w:szCs w:val="2"/>
        </w:rPr>
      </w:pPr>
    </w:p>
    <w:p w14:paraId="1C31ADBE" w14:textId="10DB6470" w:rsidR="001530AF" w:rsidRDefault="004C6F0B">
      <w:pPr>
        <w:ind w:left="2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State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of</w:t>
      </w:r>
      <w:r>
        <w:rPr>
          <w:rFonts w:ascii="Times New Roman"/>
          <w:b/>
          <w:spacing w:val="19"/>
          <w:sz w:val="21"/>
        </w:rPr>
        <w:t xml:space="preserve"> </w:t>
      </w:r>
      <w:r w:rsidR="0049285A">
        <w:rPr>
          <w:rFonts w:ascii="Times New Roman"/>
          <w:b/>
          <w:sz w:val="21"/>
        </w:rPr>
        <w:t>OH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Controlled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Substance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permanent</w:t>
      </w:r>
      <w:r>
        <w:rPr>
          <w:rFonts w:ascii="Times New Roman"/>
          <w:b/>
          <w:spacing w:val="20"/>
          <w:sz w:val="21"/>
        </w:rPr>
        <w:t xml:space="preserve"> </w:t>
      </w:r>
      <w:r>
        <w:rPr>
          <w:rFonts w:ascii="Times New Roman"/>
          <w:b/>
          <w:sz w:val="21"/>
        </w:rPr>
        <w:t>ID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#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(site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specific):  ___________________________________</w:t>
      </w:r>
    </w:p>
    <w:p w14:paraId="38E300B4" w14:textId="77777777" w:rsidR="001530AF" w:rsidRDefault="001530AF">
      <w:pPr>
        <w:spacing w:before="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779ED972" w14:textId="77777777" w:rsidR="001530AF" w:rsidRDefault="001530AF">
      <w:pPr>
        <w:spacing w:line="20" w:lineRule="atLeast"/>
        <w:ind w:left="6455"/>
        <w:rPr>
          <w:rFonts w:ascii="Times New Roman" w:eastAsia="Times New Roman" w:hAnsi="Times New Roman" w:cs="Times New Roman"/>
          <w:sz w:val="2"/>
          <w:szCs w:val="2"/>
        </w:rPr>
      </w:pPr>
    </w:p>
    <w:p w14:paraId="2408E560" w14:textId="77777777" w:rsidR="001530AF" w:rsidRDefault="001530A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544A34" w14:textId="77777777" w:rsidR="001530AF" w:rsidRDefault="001530AF">
      <w:pPr>
        <w:rPr>
          <w:rFonts w:ascii="Times New Roman" w:eastAsia="Times New Roman" w:hAnsi="Times New Roman" w:cs="Times New Roman"/>
          <w:sz w:val="20"/>
          <w:szCs w:val="20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space="720"/>
        </w:sectPr>
      </w:pPr>
    </w:p>
    <w:p w14:paraId="30AF5474" w14:textId="77777777" w:rsidR="001530AF" w:rsidRDefault="001530AF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147BC62" w14:textId="77777777" w:rsidR="001530AF" w:rsidRDefault="00A5601A">
      <w:pPr>
        <w:ind w:left="240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7C703FFD">
          <v:group id="_x0000_s1037" style="position:absolute;left:0;text-align:left;margin-left:58.55pt;margin-top:12.2pt;width:482.9pt;height:.1pt;z-index:1168;mso-position-horizontal-relative:page" coordorigin="1171,245" coordsize="9658,2">
            <v:shape id="_x0000_s1038" style="position:absolute;left:1171;top:245;width:9658;height:2" coordorigin="1171,245" coordsize="9658,0" path="m1171,245r9658,e" filled="f" strokeweight=".20458mm">
              <v:path arrowok="t"/>
            </v:shape>
            <w10:wrap anchorx="page"/>
          </v:group>
        </w:pict>
      </w:r>
      <w:r w:rsidR="004C6F0B">
        <w:rPr>
          <w:rFonts w:ascii="Times New Roman"/>
          <w:w w:val="105"/>
          <w:sz w:val="19"/>
        </w:rPr>
        <w:t>Inventory</w:t>
      </w:r>
      <w:r w:rsidR="004C6F0B">
        <w:rPr>
          <w:rFonts w:ascii="Times New Roman"/>
          <w:spacing w:val="-17"/>
          <w:w w:val="105"/>
          <w:sz w:val="19"/>
        </w:rPr>
        <w:t xml:space="preserve"> </w:t>
      </w:r>
      <w:r w:rsidR="004C6F0B">
        <w:rPr>
          <w:rFonts w:ascii="Times New Roman"/>
          <w:spacing w:val="1"/>
          <w:w w:val="105"/>
          <w:sz w:val="19"/>
        </w:rPr>
        <w:t>Performed</w:t>
      </w:r>
      <w:r w:rsidR="004C6F0B">
        <w:rPr>
          <w:rFonts w:ascii="Times New Roman"/>
          <w:spacing w:val="-16"/>
          <w:w w:val="105"/>
          <w:sz w:val="19"/>
        </w:rPr>
        <w:t xml:space="preserve"> </w:t>
      </w:r>
      <w:r w:rsidR="004C6F0B">
        <w:rPr>
          <w:rFonts w:ascii="Times New Roman"/>
          <w:w w:val="105"/>
          <w:sz w:val="19"/>
        </w:rPr>
        <w:t>by:</w:t>
      </w:r>
    </w:p>
    <w:p w14:paraId="4812D810" w14:textId="77777777" w:rsidR="001530AF" w:rsidRDefault="004C6F0B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15F7BD33" w14:textId="77777777" w:rsidR="001530AF" w:rsidRDefault="001530A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5C2209C5" w14:textId="77777777" w:rsidR="001530AF" w:rsidRDefault="004C6F0B">
      <w:pPr>
        <w:tabs>
          <w:tab w:val="left" w:pos="3069"/>
        </w:tabs>
        <w:ind w:left="2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Print</w:t>
      </w:r>
      <w:r>
        <w:rPr>
          <w:rFonts w:ascii="Times New Roman"/>
          <w:spacing w:val="-1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Name</w:t>
      </w:r>
      <w:r>
        <w:rPr>
          <w:rFonts w:ascii="Times New Roman"/>
          <w:spacing w:val="1"/>
          <w:w w:val="105"/>
          <w:sz w:val="19"/>
        </w:rPr>
        <w:tab/>
      </w:r>
      <w:r>
        <w:rPr>
          <w:rFonts w:ascii="Times New Roman"/>
          <w:w w:val="105"/>
          <w:sz w:val="19"/>
        </w:rPr>
        <w:t>Signature</w:t>
      </w:r>
    </w:p>
    <w:p w14:paraId="20DDA5E8" w14:textId="77777777" w:rsidR="001530AF" w:rsidRDefault="001530AF">
      <w:pPr>
        <w:rPr>
          <w:rFonts w:ascii="Times New Roman" w:eastAsia="Times New Roman" w:hAnsi="Times New Roman" w:cs="Times New Roman"/>
          <w:sz w:val="19"/>
          <w:szCs w:val="19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num="2" w:space="720" w:equalWidth="0">
            <w:col w:w="2217" w:space="233"/>
            <w:col w:w="7530"/>
          </w:cols>
        </w:sectPr>
      </w:pPr>
    </w:p>
    <w:p w14:paraId="723278DD" w14:textId="77777777" w:rsidR="001530AF" w:rsidRDefault="001530AF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1553B059" w14:textId="77777777" w:rsidR="001530AF" w:rsidRDefault="001530AF">
      <w:pPr>
        <w:rPr>
          <w:rFonts w:ascii="Times New Roman" w:eastAsia="Times New Roman" w:hAnsi="Times New Roman" w:cs="Times New Roman"/>
          <w:sz w:val="14"/>
          <w:szCs w:val="14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space="720"/>
        </w:sectPr>
      </w:pPr>
    </w:p>
    <w:p w14:paraId="46A0F5C3" w14:textId="77777777" w:rsidR="001530AF" w:rsidRDefault="00A5601A">
      <w:pPr>
        <w:spacing w:before="81"/>
        <w:ind w:left="240"/>
        <w:rPr>
          <w:rFonts w:ascii="Times New Roman" w:eastAsia="Times New Roman" w:hAnsi="Times New Roman" w:cs="Times New Roman"/>
          <w:sz w:val="19"/>
          <w:szCs w:val="19"/>
        </w:rPr>
      </w:pPr>
      <w:r>
        <w:lastRenderedPageBreak/>
        <w:pict w14:anchorId="7953CE4F">
          <v:group id="_x0000_s1035" style="position:absolute;left:0;text-align:left;margin-left:58.55pt;margin-top:16.25pt;width:482.9pt;height:.1pt;z-index:1192;mso-position-horizontal-relative:page" coordorigin="1171,326" coordsize="9658,2">
            <v:shape id="_x0000_s1036" style="position:absolute;left:1171;top:326;width:9658;height:2" coordorigin="1171,326" coordsize="9658,0" path="m1171,326r9658,e" filled="f" strokeweight=".58pt">
              <v:path arrowok="t"/>
            </v:shape>
            <w10:wrap anchorx="page"/>
          </v:group>
        </w:pict>
      </w:r>
      <w:r w:rsidR="004C6F0B">
        <w:rPr>
          <w:rFonts w:ascii="Times New Roman"/>
          <w:w w:val="105"/>
          <w:sz w:val="19"/>
        </w:rPr>
        <w:t>Inventory</w:t>
      </w:r>
      <w:r w:rsidR="004C6F0B">
        <w:rPr>
          <w:rFonts w:ascii="Times New Roman"/>
          <w:spacing w:val="-27"/>
          <w:w w:val="105"/>
          <w:sz w:val="19"/>
        </w:rPr>
        <w:t xml:space="preserve"> </w:t>
      </w:r>
      <w:r w:rsidR="004C6F0B">
        <w:rPr>
          <w:rFonts w:ascii="Times New Roman"/>
          <w:w w:val="105"/>
          <w:sz w:val="19"/>
        </w:rPr>
        <w:t>Witness:</w:t>
      </w:r>
    </w:p>
    <w:p w14:paraId="280112DB" w14:textId="77777777" w:rsidR="001530AF" w:rsidRDefault="001530AF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4C3D2D4E" w14:textId="77777777" w:rsidR="001530AF" w:rsidRDefault="00A5601A" w:rsidP="004C6F0B">
      <w:pPr>
        <w:spacing w:after="120" w:line="252" w:lineRule="auto"/>
        <w:ind w:left="1195"/>
        <w:rPr>
          <w:rFonts w:ascii="Times New Roman" w:eastAsia="Times New Roman" w:hAnsi="Times New Roman" w:cs="Times New Roman"/>
          <w:sz w:val="21"/>
          <w:szCs w:val="21"/>
        </w:rPr>
      </w:pPr>
      <w:r>
        <w:pict w14:anchorId="1F1EA137">
          <v:group id="_x0000_s1026" style="position:absolute;left:0;text-align:left;margin-left:90.7pt;margin-top:1.15pt;width:9.85pt;height:22.6pt;z-index:1216;mso-position-horizontal-relative:page" coordorigin="1814,23" coordsize="197,452">
            <v:group id="_x0000_s1033" style="position:absolute;left:1822;top:30;width:183;height:183" coordorigin="1822,30" coordsize="183,183">
              <v:shape id="_x0000_s1034" style="position:absolute;left:1822;top:30;width:183;height:183" coordorigin="1822,30" coordsize="183,183" path="m1822,213r182,l2004,30r-182,l1822,213xe" filled="f" fillcolor="black" stroked="f">
                <v:path arrowok="t"/>
              </v:shape>
            </v:group>
            <v:group id="_x0000_s1031" style="position:absolute;left:1822;top:30;width:183;height:183" coordorigin="1822,30" coordsize="183,183">
              <v:shape id="_x0000_s1032" style="position:absolute;left:1822;top:30;width:183;height:183" coordorigin="1822,30" coordsize="183,183" path="m1822,30r182,l2004,213r-182,l1822,30xe" filled="f" strokeweight=".72pt">
                <v:path arrowok="t"/>
              </v:shape>
            </v:group>
            <v:group id="_x0000_s1029" style="position:absolute;left:1822;top:285;width:183;height:183" coordorigin="1822,285" coordsize="183,183">
              <v:shape id="_x0000_s1030" style="position:absolute;left:1822;top:285;width:183;height:183" coordorigin="1822,285" coordsize="183,183" path="m1822,467r182,l2004,285r-182,l1822,467xe" filled="f" fillcolor="black" stroked="f">
                <v:path arrowok="t"/>
              </v:shape>
            </v:group>
            <v:group id="_x0000_s1027" style="position:absolute;left:1822;top:285;width:183;height:183" coordorigin="1822,285" coordsize="183,183">
              <v:shape id="_x0000_s1028" style="position:absolute;left:1822;top:285;width:183;height:183" coordorigin="1822,285" coordsize="183,183" path="m1822,285r182,l2004,467r-182,l1822,285xe" filled="f" strokeweight=".72pt">
                <v:path arrowok="t"/>
              </v:shape>
            </v:group>
            <w10:wrap anchorx="page"/>
          </v:group>
        </w:pict>
      </w:r>
      <w:r w:rsidR="004C6F0B">
        <w:rPr>
          <w:rFonts w:ascii="Times New Roman"/>
          <w:spacing w:val="1"/>
          <w:sz w:val="21"/>
        </w:rPr>
        <w:t>S</w:t>
      </w:r>
      <w:r w:rsidR="004C6F0B">
        <w:rPr>
          <w:rFonts w:ascii="Times New Roman"/>
          <w:sz w:val="21"/>
        </w:rPr>
        <w:t>tart</w:t>
      </w:r>
      <w:r w:rsidR="004C6F0B">
        <w:rPr>
          <w:rFonts w:ascii="Times New Roman"/>
          <w:spacing w:val="15"/>
          <w:sz w:val="21"/>
        </w:rPr>
        <w:t xml:space="preserve"> </w:t>
      </w:r>
      <w:r w:rsidR="004C6F0B">
        <w:rPr>
          <w:rFonts w:ascii="Times New Roman"/>
          <w:spacing w:val="1"/>
          <w:sz w:val="21"/>
        </w:rPr>
        <w:t>o</w:t>
      </w:r>
      <w:r w:rsidR="004C6F0B">
        <w:rPr>
          <w:rFonts w:ascii="Times New Roman"/>
          <w:sz w:val="21"/>
        </w:rPr>
        <w:t>f</w:t>
      </w:r>
      <w:r w:rsidR="004C6F0B">
        <w:rPr>
          <w:rFonts w:ascii="Times New Roman"/>
          <w:spacing w:val="15"/>
          <w:sz w:val="21"/>
        </w:rPr>
        <w:t xml:space="preserve"> </w:t>
      </w:r>
      <w:r w:rsidR="004C6F0B">
        <w:rPr>
          <w:rFonts w:ascii="Times New Roman"/>
          <w:spacing w:val="1"/>
          <w:sz w:val="21"/>
        </w:rPr>
        <w:t>d</w:t>
      </w:r>
      <w:r w:rsidR="004C6F0B">
        <w:rPr>
          <w:rFonts w:ascii="Times New Roman"/>
          <w:sz w:val="21"/>
        </w:rPr>
        <w:t>ay</w:t>
      </w:r>
      <w:r w:rsidR="004C6F0B">
        <w:rPr>
          <w:rFonts w:ascii="Times New Roman"/>
          <w:w w:val="102"/>
          <w:sz w:val="21"/>
        </w:rPr>
        <w:t xml:space="preserve"> </w:t>
      </w:r>
      <w:r w:rsidR="004C6F0B">
        <w:rPr>
          <w:rFonts w:ascii="Times New Roman"/>
          <w:sz w:val="21"/>
        </w:rPr>
        <w:t>End</w:t>
      </w:r>
      <w:r w:rsidR="004C6F0B">
        <w:rPr>
          <w:rFonts w:ascii="Times New Roman"/>
          <w:spacing w:val="16"/>
          <w:sz w:val="21"/>
        </w:rPr>
        <w:t xml:space="preserve"> </w:t>
      </w:r>
      <w:r w:rsidR="004C6F0B">
        <w:rPr>
          <w:rFonts w:ascii="Times New Roman"/>
          <w:sz w:val="21"/>
        </w:rPr>
        <w:t>of</w:t>
      </w:r>
      <w:r w:rsidR="004C6F0B">
        <w:rPr>
          <w:rFonts w:ascii="Times New Roman"/>
          <w:spacing w:val="15"/>
          <w:sz w:val="21"/>
        </w:rPr>
        <w:t xml:space="preserve"> </w:t>
      </w:r>
      <w:r w:rsidR="004C6F0B">
        <w:rPr>
          <w:rFonts w:ascii="Times New Roman"/>
          <w:sz w:val="21"/>
        </w:rPr>
        <w:t>day</w:t>
      </w:r>
    </w:p>
    <w:p w14:paraId="61FFE9B1" w14:textId="77777777" w:rsidR="001530AF" w:rsidRDefault="004C6F0B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31B51BC5" w14:textId="77777777" w:rsidR="001530AF" w:rsidRDefault="004C6F0B">
      <w:pPr>
        <w:tabs>
          <w:tab w:val="left" w:pos="3119"/>
        </w:tabs>
        <w:ind w:left="2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Print</w:t>
      </w:r>
      <w:r>
        <w:rPr>
          <w:rFonts w:ascii="Times New Roman"/>
          <w:spacing w:val="-1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Name</w:t>
      </w:r>
      <w:r>
        <w:rPr>
          <w:rFonts w:ascii="Times New Roman"/>
          <w:spacing w:val="1"/>
          <w:w w:val="105"/>
          <w:sz w:val="19"/>
        </w:rPr>
        <w:tab/>
      </w:r>
      <w:r>
        <w:rPr>
          <w:rFonts w:ascii="Times New Roman"/>
          <w:w w:val="105"/>
          <w:sz w:val="19"/>
        </w:rPr>
        <w:t>Signature</w:t>
      </w:r>
    </w:p>
    <w:p w14:paraId="0BF720B2" w14:textId="77777777" w:rsidR="001530AF" w:rsidRDefault="001530AF">
      <w:pPr>
        <w:rPr>
          <w:rFonts w:ascii="Times New Roman" w:eastAsia="Times New Roman" w:hAnsi="Times New Roman" w:cs="Times New Roman"/>
          <w:sz w:val="19"/>
          <w:szCs w:val="19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num="2" w:space="720" w:equalWidth="0">
            <w:col w:w="2225" w:space="175"/>
            <w:col w:w="7580"/>
          </w:cols>
        </w:sectPr>
      </w:pPr>
    </w:p>
    <w:tbl>
      <w:tblPr>
        <w:tblW w:w="1001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520"/>
        <w:gridCol w:w="1350"/>
        <w:gridCol w:w="1530"/>
        <w:gridCol w:w="1543"/>
        <w:gridCol w:w="1450"/>
      </w:tblGrid>
      <w:tr w:rsidR="001530AF" w14:paraId="50547702" w14:textId="77777777" w:rsidTr="00A5601A">
        <w:trPr>
          <w:trHeight w:hRule="exact" w:val="80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E151F" w14:textId="77777777" w:rsidR="001530AF" w:rsidRDefault="004C6F0B">
            <w:pPr>
              <w:pStyle w:val="TableParagraph"/>
              <w:spacing w:line="216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w w:val="105"/>
                <w:sz w:val="19"/>
              </w:rPr>
              <w:lastRenderedPageBreak/>
              <w:t>DEA</w:t>
            </w:r>
            <w:r>
              <w:rPr>
                <w:rFonts w:ascii="Times New Roman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Schedule</w:t>
            </w:r>
            <w:r>
              <w:rPr>
                <w:rFonts w:ascii="Times New Roman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*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D128B" w14:textId="235D6BFB" w:rsidR="001530AF" w:rsidRDefault="00A5601A" w:rsidP="00A5601A">
            <w:pPr>
              <w:pStyle w:val="TableParagraph"/>
              <w:spacing w:line="253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 xml:space="preserve">Name of </w:t>
            </w:r>
            <w:r w:rsidR="004C6F0B">
              <w:rPr>
                <w:rFonts w:ascii="Times New Roman"/>
                <w:b/>
                <w:sz w:val="19"/>
              </w:rPr>
              <w:t>Controlled</w:t>
            </w:r>
            <w:r>
              <w:rPr>
                <w:rFonts w:ascii="Times New Roman"/>
                <w:b/>
                <w:spacing w:val="28"/>
                <w:w w:val="103"/>
                <w:sz w:val="19"/>
              </w:rPr>
              <w:t xml:space="preserve"> Sub</w:t>
            </w:r>
            <w:r w:rsidR="004C6F0B">
              <w:rPr>
                <w:rFonts w:ascii="Times New Roman"/>
                <w:b/>
                <w:w w:val="105"/>
                <w:sz w:val="19"/>
              </w:rPr>
              <w:t>stance</w:t>
            </w:r>
            <w:r>
              <w:rPr>
                <w:rFonts w:ascii="Times New Roman"/>
                <w:b/>
                <w:w w:val="105"/>
                <w:sz w:val="19"/>
              </w:rPr>
              <w:t xml:space="preserve"> 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AE5D" w14:textId="77777777" w:rsidR="001530AF" w:rsidRDefault="004C6F0B" w:rsidP="00A5601A">
            <w:pPr>
              <w:pStyle w:val="TableParagraph"/>
              <w:spacing w:line="253" w:lineRule="auto"/>
              <w:ind w:left="104" w:right="84"/>
              <w:rPr>
                <w:rFonts w:ascii="Times New Roman"/>
                <w:b/>
                <w:spacing w:val="1"/>
                <w:w w:val="105"/>
                <w:sz w:val="19"/>
              </w:rPr>
            </w:pPr>
            <w:r>
              <w:rPr>
                <w:rFonts w:ascii="Times New Roman"/>
                <w:b/>
                <w:sz w:val="19"/>
              </w:rPr>
              <w:t>Container</w:t>
            </w:r>
            <w:r>
              <w:rPr>
                <w:rFonts w:ascii="Times New Roman"/>
                <w:b/>
                <w:spacing w:val="28"/>
                <w:w w:val="103"/>
                <w:sz w:val="19"/>
              </w:rPr>
              <w:t xml:space="preserve"> </w:t>
            </w:r>
            <w:r w:rsidR="00A5601A">
              <w:rPr>
                <w:rFonts w:ascii="Times New Roman"/>
                <w:b/>
                <w:spacing w:val="28"/>
                <w:w w:val="103"/>
                <w:sz w:val="19"/>
              </w:rPr>
              <w:t xml:space="preserve">or </w:t>
            </w:r>
            <w:r>
              <w:rPr>
                <w:rFonts w:ascii="Times New Roman"/>
                <w:b/>
                <w:w w:val="105"/>
                <w:sz w:val="19"/>
              </w:rPr>
              <w:t>Unit</w:t>
            </w:r>
            <w:r>
              <w:rPr>
                <w:rFonts w:ascii="Times New Roman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1"/>
                <w:w w:val="105"/>
                <w:sz w:val="19"/>
              </w:rPr>
              <w:t>Type</w:t>
            </w:r>
          </w:p>
          <w:p w14:paraId="726D0E86" w14:textId="63AA7CE0" w:rsidR="00A5601A" w:rsidRDefault="00A5601A" w:rsidP="00A5601A">
            <w:pPr>
              <w:pStyle w:val="TableParagraph"/>
              <w:spacing w:line="253" w:lineRule="auto"/>
              <w:ind w:left="104" w:right="8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(i.e., bottle)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31514" w14:textId="2EEF417C" w:rsidR="001530AF" w:rsidRDefault="00A5601A" w:rsidP="00A5601A">
            <w:pPr>
              <w:pStyle w:val="TableParagraph"/>
              <w:spacing w:line="253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Quantity of Containers</w:t>
            </w:r>
            <w:r>
              <w:rPr>
                <w:rFonts w:ascii="Times New Roman"/>
                <w:b/>
                <w:w w:val="105"/>
                <w:sz w:val="19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C7769" w14:textId="59E6C7E0" w:rsidR="001530AF" w:rsidRDefault="004C6F0B" w:rsidP="00A5601A">
            <w:pPr>
              <w:pStyle w:val="TableParagraph"/>
              <w:spacing w:line="253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Container</w:t>
            </w:r>
            <w:r>
              <w:rPr>
                <w:rFonts w:ascii="Times New Roman"/>
                <w:b/>
                <w:spacing w:val="28"/>
                <w:w w:val="10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1"/>
                <w:w w:val="105"/>
                <w:sz w:val="19"/>
              </w:rPr>
              <w:t>Volume</w:t>
            </w:r>
            <w:r>
              <w:rPr>
                <w:rFonts w:ascii="Times New Roman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(</w:t>
            </w:r>
            <w:proofErr w:type="spellStart"/>
            <w:r w:rsidR="00A5601A">
              <w:rPr>
                <w:rFonts w:ascii="Times New Roman"/>
                <w:b/>
                <w:w w:val="105"/>
                <w:sz w:val="19"/>
              </w:rPr>
              <w:t>i.e</w:t>
            </w:r>
            <w:proofErr w:type="spellEnd"/>
            <w:r w:rsidR="00A5601A">
              <w:rPr>
                <w:rFonts w:ascii="Times New Roman"/>
                <w:b/>
                <w:w w:val="105"/>
                <w:sz w:val="19"/>
              </w:rPr>
              <w:t xml:space="preserve">, </w:t>
            </w:r>
            <w:r>
              <w:rPr>
                <w:rFonts w:ascii="Times New Roman"/>
                <w:b/>
                <w:w w:val="105"/>
                <w:sz w:val="19"/>
              </w:rPr>
              <w:t>ml</w:t>
            </w:r>
            <w:r w:rsidR="00A5601A">
              <w:rPr>
                <w:rFonts w:ascii="Times New Roman"/>
                <w:b/>
                <w:w w:val="105"/>
                <w:sz w:val="19"/>
              </w:rPr>
              <w:t>, number pills</w:t>
            </w:r>
            <w:r>
              <w:rPr>
                <w:rFonts w:ascii="Times New Roman"/>
                <w:b/>
                <w:w w:val="105"/>
                <w:sz w:val="19"/>
              </w:rPr>
              <w:t>)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DB423" w14:textId="77777777" w:rsidR="001530AF" w:rsidRDefault="004C6F0B">
            <w:pPr>
              <w:pStyle w:val="TableParagraph"/>
              <w:spacing w:line="253" w:lineRule="auto"/>
              <w:ind w:left="104" w:right="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Concentration</w:t>
            </w:r>
            <w:r>
              <w:rPr>
                <w:rFonts w:ascii="Times New Roman"/>
                <w:b/>
                <w:spacing w:val="24"/>
                <w:w w:val="103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(mg/ml)</w:t>
            </w:r>
          </w:p>
        </w:tc>
      </w:tr>
      <w:tr w:rsidR="001530AF" w14:paraId="55C63ABE" w14:textId="77777777" w:rsidTr="00A5601A">
        <w:trPr>
          <w:trHeight w:hRule="exact" w:val="28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66ED4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9276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6B5E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DF52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3564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D06AE" w14:textId="77777777" w:rsidR="001530AF" w:rsidRDefault="001530AF"/>
        </w:tc>
      </w:tr>
      <w:tr w:rsidR="001530AF" w14:paraId="1E1C8320" w14:textId="77777777" w:rsidTr="00A5601A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87CD7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A1A93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4467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F1CCC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0C834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D43BD" w14:textId="77777777" w:rsidR="001530AF" w:rsidRDefault="001530AF"/>
        </w:tc>
      </w:tr>
      <w:tr w:rsidR="001530AF" w14:paraId="6AD9667E" w14:textId="77777777" w:rsidTr="00A5601A">
        <w:trPr>
          <w:trHeight w:hRule="exact" w:val="28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37D2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3AEB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A3C17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56E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743D8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288DE" w14:textId="77777777" w:rsidR="001530AF" w:rsidRDefault="001530AF"/>
        </w:tc>
      </w:tr>
      <w:tr w:rsidR="001530AF" w14:paraId="17099D7B" w14:textId="77777777" w:rsidTr="00A5601A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DD24E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9CEC8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9D56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9515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1F9E1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C0FDF" w14:textId="77777777" w:rsidR="001530AF" w:rsidRDefault="001530AF"/>
        </w:tc>
      </w:tr>
      <w:tr w:rsidR="001530AF" w14:paraId="5EEAC35B" w14:textId="77777777" w:rsidTr="00A5601A">
        <w:trPr>
          <w:trHeight w:hRule="exact" w:val="28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B2563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3F86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FDB7D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3FBCA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F42C3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0E62A" w14:textId="77777777" w:rsidR="001530AF" w:rsidRDefault="001530AF"/>
        </w:tc>
      </w:tr>
      <w:tr w:rsidR="001530AF" w14:paraId="4B83B861" w14:textId="77777777" w:rsidTr="00A5601A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55BB0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B62C7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3F3E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BE3EB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3A9A0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F57AF" w14:textId="77777777" w:rsidR="001530AF" w:rsidRDefault="001530AF"/>
        </w:tc>
      </w:tr>
      <w:tr w:rsidR="001530AF" w14:paraId="5CB508DF" w14:textId="77777777" w:rsidTr="00A5601A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538FB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C38F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61EA4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3D51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707B3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0525" w14:textId="77777777" w:rsidR="001530AF" w:rsidRDefault="001530AF"/>
        </w:tc>
      </w:tr>
      <w:tr w:rsidR="001530AF" w14:paraId="5D7281E9" w14:textId="77777777" w:rsidTr="00A5601A">
        <w:trPr>
          <w:trHeight w:hRule="exact" w:val="28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4834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A9AA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1B022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C5DE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9B45C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8F7AD" w14:textId="77777777" w:rsidR="001530AF" w:rsidRDefault="001530AF"/>
        </w:tc>
      </w:tr>
      <w:tr w:rsidR="001530AF" w14:paraId="4389279D" w14:textId="77777777" w:rsidTr="00A5601A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EAE3A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E8DBC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34A5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0857F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E0DAA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EF2E5" w14:textId="77777777" w:rsidR="001530AF" w:rsidRDefault="001530AF"/>
        </w:tc>
      </w:tr>
      <w:tr w:rsidR="001530AF" w14:paraId="3B7CBB83" w14:textId="77777777" w:rsidTr="00A5601A">
        <w:trPr>
          <w:trHeight w:hRule="exact" w:val="28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18580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8D0A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971F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359C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D8819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B0C89" w14:textId="77777777" w:rsidR="001530AF" w:rsidRDefault="001530AF"/>
        </w:tc>
      </w:tr>
      <w:tr w:rsidR="001530AF" w14:paraId="4DF7F55B" w14:textId="77777777" w:rsidTr="00A5601A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25EF7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2036C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A09F9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D50BA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EBD0C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74828" w14:textId="77777777" w:rsidR="001530AF" w:rsidRDefault="001530AF"/>
        </w:tc>
      </w:tr>
      <w:tr w:rsidR="001530AF" w14:paraId="0577F49A" w14:textId="77777777" w:rsidTr="00A5601A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C8132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2C89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A67A5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2A16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685A6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3494" w14:textId="77777777" w:rsidR="001530AF" w:rsidRDefault="001530AF"/>
        </w:tc>
      </w:tr>
      <w:tr w:rsidR="001530AF" w14:paraId="19692533" w14:textId="77777777" w:rsidTr="00A5601A">
        <w:trPr>
          <w:trHeight w:hRule="exact" w:val="28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5B89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77B53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2EFDA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849B9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11BA4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4FD4" w14:textId="77777777" w:rsidR="001530AF" w:rsidRDefault="001530AF"/>
        </w:tc>
      </w:tr>
      <w:tr w:rsidR="001530AF" w14:paraId="3678D193" w14:textId="77777777" w:rsidTr="00A5601A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4DD4E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AF9FD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5341B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CB772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63667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EAC8" w14:textId="77777777" w:rsidR="001530AF" w:rsidRDefault="001530AF"/>
        </w:tc>
      </w:tr>
      <w:tr w:rsidR="001530AF" w14:paraId="428C54B2" w14:textId="77777777" w:rsidTr="00A5601A">
        <w:trPr>
          <w:trHeight w:hRule="exact" w:val="28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CC2DA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C05DB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9622C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13FD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3C13B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8B2B4" w14:textId="77777777" w:rsidR="001530AF" w:rsidRDefault="001530AF"/>
        </w:tc>
      </w:tr>
      <w:tr w:rsidR="001530AF" w14:paraId="1A7B38D9" w14:textId="77777777" w:rsidTr="00A5601A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9F813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EA859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D480E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2263D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1D43E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81F72" w14:textId="77777777" w:rsidR="001530AF" w:rsidRDefault="001530AF"/>
        </w:tc>
      </w:tr>
      <w:tr w:rsidR="001530AF" w14:paraId="6170CCF8" w14:textId="77777777" w:rsidTr="00A5601A">
        <w:trPr>
          <w:trHeight w:hRule="exact" w:val="28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0ADE9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C654A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690B7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A853D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636F2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6CE30" w14:textId="77777777" w:rsidR="001530AF" w:rsidRDefault="001530AF"/>
        </w:tc>
      </w:tr>
      <w:tr w:rsidR="001530AF" w14:paraId="3A9F8338" w14:textId="77777777" w:rsidTr="00A5601A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43583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C040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D3309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BCDAB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DD416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E4E52" w14:textId="77777777" w:rsidR="001530AF" w:rsidRDefault="001530AF"/>
        </w:tc>
      </w:tr>
      <w:tr w:rsidR="001530AF" w14:paraId="00E44CD9" w14:textId="77777777" w:rsidTr="00A5601A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9D69C" w14:textId="77777777" w:rsidR="001530AF" w:rsidRDefault="001530AF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ADB4B" w14:textId="77777777" w:rsidR="001530AF" w:rsidRDefault="001530A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B7DB4" w14:textId="77777777" w:rsidR="001530AF" w:rsidRDefault="001530AF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21160" w14:textId="77777777" w:rsidR="001530AF" w:rsidRDefault="001530AF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13F14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DCCBC" w14:textId="77777777" w:rsidR="001530AF" w:rsidRDefault="001530AF"/>
        </w:tc>
      </w:tr>
    </w:tbl>
    <w:p w14:paraId="5164E0BF" w14:textId="4BA8C8BF" w:rsidR="001530AF" w:rsidRDefault="0049285A" w:rsidP="0049285A">
      <w:pPr>
        <w:tabs>
          <w:tab w:val="left" w:pos="1199"/>
          <w:tab w:val="left" w:pos="1200"/>
        </w:tabs>
        <w:spacing w:before="12"/>
        <w:ind w:left="8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w w:val="105"/>
          <w:sz w:val="19"/>
        </w:rPr>
        <w:t>*</w:t>
      </w:r>
      <w:r w:rsidR="004C6F0B">
        <w:rPr>
          <w:rFonts w:ascii="Times New Roman"/>
          <w:b/>
          <w:w w:val="105"/>
          <w:sz w:val="19"/>
        </w:rPr>
        <w:t>Schedule</w:t>
      </w:r>
      <w:r w:rsidR="004C6F0B">
        <w:rPr>
          <w:rFonts w:ascii="Times New Roman"/>
          <w:b/>
          <w:spacing w:val="-8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I</w:t>
      </w:r>
      <w:r w:rsidR="004C6F0B">
        <w:rPr>
          <w:rFonts w:ascii="Times New Roman"/>
          <w:b/>
          <w:spacing w:val="-7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and</w:t>
      </w:r>
      <w:r w:rsidR="004C6F0B">
        <w:rPr>
          <w:rFonts w:ascii="Times New Roman"/>
          <w:b/>
          <w:spacing w:val="-6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II</w:t>
      </w:r>
      <w:r w:rsidR="004C6F0B">
        <w:rPr>
          <w:rFonts w:ascii="Times New Roman"/>
          <w:b/>
          <w:spacing w:val="-8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drugs</w:t>
      </w:r>
      <w:r w:rsidR="004C6F0B">
        <w:rPr>
          <w:rFonts w:ascii="Times New Roman"/>
          <w:b/>
          <w:spacing w:val="-7"/>
          <w:w w:val="105"/>
          <w:sz w:val="19"/>
        </w:rPr>
        <w:t xml:space="preserve"> </w:t>
      </w:r>
      <w:r w:rsidR="004C6F0B">
        <w:rPr>
          <w:rFonts w:ascii="Times New Roman"/>
          <w:b/>
          <w:spacing w:val="1"/>
          <w:w w:val="105"/>
          <w:sz w:val="19"/>
        </w:rPr>
        <w:t>must</w:t>
      </w:r>
      <w:r w:rsidR="004C6F0B">
        <w:rPr>
          <w:rFonts w:ascii="Times New Roman"/>
          <w:b/>
          <w:spacing w:val="-7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be</w:t>
      </w:r>
      <w:r w:rsidR="004C6F0B">
        <w:rPr>
          <w:rFonts w:ascii="Times New Roman"/>
          <w:b/>
          <w:spacing w:val="-7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separated</w:t>
      </w:r>
      <w:r w:rsidR="004C6F0B">
        <w:rPr>
          <w:rFonts w:ascii="Times New Roman"/>
          <w:b/>
          <w:spacing w:val="-7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from</w:t>
      </w:r>
      <w:r w:rsidR="004C6F0B">
        <w:rPr>
          <w:rFonts w:ascii="Times New Roman"/>
          <w:b/>
          <w:spacing w:val="-5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all</w:t>
      </w:r>
      <w:r w:rsidR="004C6F0B">
        <w:rPr>
          <w:rFonts w:ascii="Times New Roman"/>
          <w:b/>
          <w:spacing w:val="-7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other</w:t>
      </w:r>
      <w:r w:rsidR="004C6F0B">
        <w:rPr>
          <w:rFonts w:ascii="Times New Roman"/>
          <w:b/>
          <w:spacing w:val="-8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drugs</w:t>
      </w:r>
      <w:r w:rsidR="004C6F0B">
        <w:rPr>
          <w:rFonts w:ascii="Times New Roman"/>
          <w:b/>
          <w:spacing w:val="-7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or</w:t>
      </w:r>
      <w:r w:rsidR="004C6F0B">
        <w:rPr>
          <w:rFonts w:ascii="Times New Roman"/>
          <w:b/>
          <w:spacing w:val="-7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placed</w:t>
      </w:r>
      <w:r w:rsidR="004C6F0B">
        <w:rPr>
          <w:rFonts w:ascii="Times New Roman"/>
          <w:b/>
          <w:spacing w:val="-7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on</w:t>
      </w:r>
      <w:r w:rsidR="004C6F0B">
        <w:rPr>
          <w:rFonts w:ascii="Times New Roman"/>
          <w:b/>
          <w:spacing w:val="-6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a</w:t>
      </w:r>
      <w:r w:rsidR="004C6F0B">
        <w:rPr>
          <w:rFonts w:ascii="Times New Roman"/>
          <w:b/>
          <w:spacing w:val="-6"/>
          <w:w w:val="105"/>
          <w:sz w:val="19"/>
        </w:rPr>
        <w:t xml:space="preserve"> </w:t>
      </w:r>
      <w:r w:rsidR="004C6F0B">
        <w:rPr>
          <w:rFonts w:ascii="Times New Roman"/>
          <w:b/>
          <w:w w:val="105"/>
          <w:sz w:val="19"/>
        </w:rPr>
        <w:t>separate</w:t>
      </w:r>
      <w:r w:rsidR="004C6F0B">
        <w:rPr>
          <w:rFonts w:ascii="Times New Roman"/>
          <w:b/>
          <w:spacing w:val="-8"/>
          <w:w w:val="105"/>
          <w:sz w:val="19"/>
        </w:rPr>
        <w:t xml:space="preserve"> </w:t>
      </w:r>
      <w:r w:rsidR="004C6F0B">
        <w:rPr>
          <w:rFonts w:ascii="Times New Roman"/>
          <w:b/>
          <w:spacing w:val="1"/>
          <w:w w:val="105"/>
          <w:sz w:val="19"/>
        </w:rPr>
        <w:t>form.</w:t>
      </w:r>
    </w:p>
    <w:p w14:paraId="260ED6E8" w14:textId="77777777" w:rsidR="001530AF" w:rsidRDefault="001530AF">
      <w:pPr>
        <w:rPr>
          <w:rFonts w:ascii="Times New Roman" w:eastAsia="Times New Roman" w:hAnsi="Times New Roman" w:cs="Times New Roman"/>
          <w:b/>
          <w:bCs/>
        </w:rPr>
      </w:pPr>
    </w:p>
    <w:p w14:paraId="22574738" w14:textId="77777777" w:rsidR="001530AF" w:rsidRDefault="004C6F0B">
      <w:pPr>
        <w:pStyle w:val="BodyText"/>
        <w:tabs>
          <w:tab w:val="left" w:pos="1666"/>
        </w:tabs>
        <w:spacing w:before="191"/>
      </w:pPr>
      <w:r>
        <w:rPr>
          <w:w w:val="95"/>
        </w:rPr>
        <w:t>Page</w:t>
      </w:r>
      <w:r>
        <w:rPr>
          <w:w w:val="95"/>
        </w:rPr>
        <w:tab/>
      </w:r>
      <w:r>
        <w:t>of</w:t>
      </w:r>
    </w:p>
    <w:p w14:paraId="0953E705" w14:textId="77777777" w:rsidR="001530AF" w:rsidRDefault="001530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3BD7A3" w14:textId="77777777" w:rsidR="001530AF" w:rsidRDefault="001530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84F6AD" w14:textId="45F22463" w:rsidR="001530AF" w:rsidRDefault="004C6F0B">
      <w:pPr>
        <w:pStyle w:val="BodyText"/>
        <w:spacing w:line="242" w:lineRule="auto"/>
        <w:ind w:right="267"/>
      </w:pPr>
      <w:bookmarkStart w:id="0" w:name="_GoBack"/>
      <w:bookmarkEnd w:id="0"/>
      <w:r>
        <w:t>Keep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8703D8">
        <w:t>Annual</w:t>
      </w:r>
      <w:r>
        <w:rPr>
          <w:spacing w:val="-5"/>
        </w:rPr>
        <w:t xml:space="preserve"> </w:t>
      </w:r>
      <w:r>
        <w:t>Inventory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licensed-registered</w:t>
      </w:r>
      <w:r>
        <w:rPr>
          <w:spacing w:val="-5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location.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submit</w:t>
      </w:r>
      <w:r>
        <w:rPr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inventory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="008703D8">
        <w:t>Ohio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requested.</w:t>
      </w:r>
    </w:p>
    <w:sectPr w:rsidR="001530AF">
      <w:type w:val="continuous"/>
      <w:pgSz w:w="12240" w:h="15840"/>
      <w:pgMar w:top="680" w:right="13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F40"/>
    <w:multiLevelType w:val="hybridMultilevel"/>
    <w:tmpl w:val="93F6EDBC"/>
    <w:lvl w:ilvl="0" w:tplc="0B02BEFE">
      <w:start w:val="1"/>
      <w:numFmt w:val="bullet"/>
      <w:lvlText w:val="•"/>
      <w:lvlJc w:val="left"/>
      <w:pPr>
        <w:ind w:left="1200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B52A8A54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55B2F78E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AEDE16E2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4" w:tplc="5052CBA0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5" w:tplc="3C588BA8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3C1A15A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02443AD6">
      <w:start w:val="1"/>
      <w:numFmt w:val="bullet"/>
      <w:lvlText w:val="•"/>
      <w:lvlJc w:val="left"/>
      <w:pPr>
        <w:ind w:left="7346" w:hanging="360"/>
      </w:pPr>
      <w:rPr>
        <w:rFonts w:hint="default"/>
      </w:rPr>
    </w:lvl>
    <w:lvl w:ilvl="8" w:tplc="73223DEC">
      <w:start w:val="1"/>
      <w:numFmt w:val="bullet"/>
      <w:lvlText w:val="•"/>
      <w:lvlJc w:val="left"/>
      <w:pPr>
        <w:ind w:left="82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30AF"/>
    <w:rsid w:val="00050910"/>
    <w:rsid w:val="001530AF"/>
    <w:rsid w:val="0049285A"/>
    <w:rsid w:val="004C6F0B"/>
    <w:rsid w:val="00730210"/>
    <w:rsid w:val="008703D8"/>
    <w:rsid w:val="00A5601A"/>
    <w:rsid w:val="00C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1"/>
    <o:shapelayout v:ext="edit">
      <o:idmap v:ext="edit" data="1"/>
    </o:shapelayout>
  </w:shapeDefaults>
  <w:decimalSymbol w:val="."/>
  <w:listSeparator w:val=","/>
  <w14:docId w14:val="3B04322C"/>
  <w15:docId w15:val="{8DD82E9B-B888-45DF-8197-324A7667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4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09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1078</Characters>
  <Application>Microsoft Office Word</Application>
  <DocSecurity>0</DocSecurity>
  <Lines>8</Lines>
  <Paragraphs>2</Paragraphs>
  <ScaleCrop>false</ScaleCrop>
  <Company>University of Michigan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Joseph, Elaine</cp:lastModifiedBy>
  <cp:revision>11</cp:revision>
  <cp:lastPrinted>2018-05-10T15:32:00Z</cp:lastPrinted>
  <dcterms:created xsi:type="dcterms:W3CDTF">2015-02-04T14:36:00Z</dcterms:created>
  <dcterms:modified xsi:type="dcterms:W3CDTF">2018-06-05T17:08:00Z</dcterms:modified>
</cp:coreProperties>
</file>