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370" w:tblpY="1396"/>
        <w:tblW w:w="11605" w:type="dxa"/>
        <w:tblLook w:val="0000" w:firstRow="0" w:lastRow="0" w:firstColumn="0" w:lastColumn="0" w:noHBand="0" w:noVBand="0"/>
      </w:tblPr>
      <w:tblGrid>
        <w:gridCol w:w="1657"/>
        <w:gridCol w:w="1658"/>
        <w:gridCol w:w="1658"/>
        <w:gridCol w:w="1658"/>
        <w:gridCol w:w="1658"/>
        <w:gridCol w:w="1658"/>
        <w:gridCol w:w="1658"/>
      </w:tblGrid>
      <w:tr w:rsidR="00250CA4" w:rsidRPr="00356FC4" w14:paraId="2DE15525" w14:textId="77777777" w:rsidTr="00527A92">
        <w:trPr>
          <w:trHeight w:val="260"/>
        </w:trPr>
        <w:tc>
          <w:tcPr>
            <w:tcW w:w="11605" w:type="dxa"/>
            <w:gridSpan w:val="7"/>
            <w:shd w:val="clear" w:color="auto" w:fill="BDD6EE" w:themeFill="accent1" w:themeFillTint="66"/>
          </w:tcPr>
          <w:p w14:paraId="2A021B62" w14:textId="77777777" w:rsidR="00250CA4" w:rsidRPr="00356FC4" w:rsidRDefault="00A73510" w:rsidP="009B319F">
            <w:pPr>
              <w:jc w:val="center"/>
              <w:rPr>
                <w:rFonts w:asciiTheme="majorHAnsi" w:hAnsiTheme="majorHAnsi"/>
                <w:b/>
                <w:sz w:val="20"/>
                <w:szCs w:val="18"/>
                <w:u w:val="single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Cs w:val="18"/>
                <w:u w:val="single"/>
              </w:rPr>
              <w:t>March 16</w:t>
            </w:r>
            <w:r w:rsidR="009B319F">
              <w:rPr>
                <w:rFonts w:asciiTheme="majorHAnsi" w:hAnsiTheme="majorHAnsi"/>
                <w:b/>
                <w:szCs w:val="18"/>
                <w:u w:val="single"/>
              </w:rPr>
              <w:t>,</w:t>
            </w:r>
            <w:r w:rsidR="00F75DBF">
              <w:rPr>
                <w:rFonts w:asciiTheme="majorHAnsi" w:hAnsiTheme="majorHAnsi"/>
                <w:b/>
                <w:szCs w:val="18"/>
                <w:u w:val="single"/>
              </w:rPr>
              <w:t xml:space="preserve"> 2020</w:t>
            </w:r>
            <w:r w:rsidR="000D65A4">
              <w:rPr>
                <w:rFonts w:asciiTheme="majorHAnsi" w:hAnsiTheme="majorHAnsi"/>
                <w:b/>
                <w:szCs w:val="18"/>
                <w:u w:val="single"/>
              </w:rPr>
              <w:t xml:space="preserve"> –  </w:t>
            </w:r>
            <w:r>
              <w:rPr>
                <w:rFonts w:asciiTheme="majorHAnsi" w:hAnsiTheme="majorHAnsi"/>
                <w:b/>
                <w:szCs w:val="18"/>
                <w:u w:val="single"/>
              </w:rPr>
              <w:t>March 22</w:t>
            </w:r>
            <w:r w:rsidR="00F75DBF">
              <w:rPr>
                <w:rFonts w:asciiTheme="majorHAnsi" w:hAnsiTheme="majorHAnsi"/>
                <w:b/>
                <w:szCs w:val="18"/>
                <w:u w:val="single"/>
              </w:rPr>
              <w:t>, 2020</w:t>
            </w:r>
          </w:p>
        </w:tc>
      </w:tr>
      <w:tr w:rsidR="003D145E" w:rsidRPr="00F24A1C" w14:paraId="0BEC2CFA" w14:textId="77777777" w:rsidTr="009B0D10">
        <w:tblPrEx>
          <w:tblLook w:val="04A0" w:firstRow="1" w:lastRow="0" w:firstColumn="1" w:lastColumn="0" w:noHBand="0" w:noVBand="1"/>
        </w:tblPrEx>
        <w:trPr>
          <w:trHeight w:val="5507"/>
        </w:trPr>
        <w:tc>
          <w:tcPr>
            <w:tcW w:w="1657" w:type="dxa"/>
          </w:tcPr>
          <w:p w14:paraId="388C3E6A" w14:textId="77777777" w:rsidR="00BA3E09" w:rsidRPr="00991B91" w:rsidRDefault="00AA7837" w:rsidP="00527A92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991B91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Mon </w:t>
            </w:r>
            <w:r w:rsidR="009B319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3/</w:t>
            </w:r>
            <w:r w:rsidR="00A73510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16</w:t>
            </w:r>
            <w:r w:rsidR="003C4551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/20</w:t>
            </w:r>
          </w:p>
          <w:p w14:paraId="77433767" w14:textId="77777777" w:rsidR="001F4B5C" w:rsidRDefault="001F4B5C" w:rsidP="009C6406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68B174E2" w14:textId="29137BF1" w:rsidR="009C6406" w:rsidRPr="00991B91" w:rsidRDefault="009C6406" w:rsidP="009C6406">
            <w:pPr>
              <w:jc w:val="center"/>
              <w:rPr>
                <w:sz w:val="20"/>
                <w:szCs w:val="20"/>
                <w:u w:val="single"/>
              </w:rPr>
            </w:pPr>
            <w:r w:rsidRPr="00991B91">
              <w:rPr>
                <w:sz w:val="20"/>
                <w:szCs w:val="20"/>
                <w:u w:val="single"/>
              </w:rPr>
              <w:t>6:00am-</w:t>
            </w:r>
            <w:r w:rsidR="00DB2486">
              <w:rPr>
                <w:sz w:val="20"/>
                <w:szCs w:val="20"/>
                <w:u w:val="single"/>
              </w:rPr>
              <w:t>2</w:t>
            </w:r>
            <w:r w:rsidR="00034E3F">
              <w:rPr>
                <w:sz w:val="20"/>
                <w:szCs w:val="20"/>
                <w:u w:val="single"/>
              </w:rPr>
              <w:t>:</w:t>
            </w:r>
            <w:r w:rsidR="00DB2486">
              <w:rPr>
                <w:sz w:val="20"/>
                <w:szCs w:val="20"/>
                <w:u w:val="single"/>
              </w:rPr>
              <w:t>15</w:t>
            </w:r>
            <w:r w:rsidR="006D11A6">
              <w:rPr>
                <w:sz w:val="20"/>
                <w:szCs w:val="20"/>
                <w:u w:val="single"/>
              </w:rPr>
              <w:t>p</w:t>
            </w:r>
            <w:r>
              <w:rPr>
                <w:sz w:val="20"/>
                <w:szCs w:val="20"/>
                <w:u w:val="single"/>
              </w:rPr>
              <w:t>m</w:t>
            </w:r>
          </w:p>
          <w:p w14:paraId="7ADDF5B6" w14:textId="77777777" w:rsidR="009C6406" w:rsidRDefault="0056735C" w:rsidP="00034E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</w:t>
            </w:r>
            <w:r w:rsidR="009C6406" w:rsidRPr="00991B91">
              <w:rPr>
                <w:b/>
                <w:sz w:val="20"/>
                <w:szCs w:val="20"/>
              </w:rPr>
              <w:t xml:space="preserve"> Lanes)</w:t>
            </w:r>
          </w:p>
          <w:p w14:paraId="302851BC" w14:textId="77777777" w:rsidR="00034E3F" w:rsidRPr="00991B91" w:rsidRDefault="00034E3F" w:rsidP="0056735C">
            <w:pPr>
              <w:rPr>
                <w:b/>
                <w:sz w:val="20"/>
                <w:szCs w:val="20"/>
              </w:rPr>
            </w:pPr>
          </w:p>
          <w:p w14:paraId="0641102C" w14:textId="211C2FBE" w:rsidR="00967C85" w:rsidRPr="00AA2CC8" w:rsidRDefault="00DB2486" w:rsidP="00AA2CC8">
            <w:pPr>
              <w:jc w:val="center"/>
              <w:rPr>
                <w:sz w:val="20"/>
                <w:szCs w:val="20"/>
                <w:u w:val="single"/>
              </w:rPr>
            </w:pPr>
            <w:r w:rsidRPr="00AA2CC8">
              <w:rPr>
                <w:sz w:val="20"/>
                <w:szCs w:val="20"/>
                <w:u w:val="single"/>
              </w:rPr>
              <w:t>2:15</w:t>
            </w:r>
            <w:r w:rsidR="00AA2CC8">
              <w:rPr>
                <w:sz w:val="20"/>
                <w:szCs w:val="20"/>
                <w:u w:val="single"/>
              </w:rPr>
              <w:t>pm</w:t>
            </w:r>
            <w:r w:rsidRPr="00AA2CC8">
              <w:rPr>
                <w:sz w:val="20"/>
                <w:szCs w:val="20"/>
                <w:u w:val="single"/>
              </w:rPr>
              <w:t>-4:30 pm</w:t>
            </w:r>
          </w:p>
          <w:p w14:paraId="435BBA4E" w14:textId="00A527FB" w:rsidR="00DB2486" w:rsidRPr="00AA2CC8" w:rsidRDefault="00DB2486" w:rsidP="00DB2486">
            <w:pPr>
              <w:jc w:val="center"/>
              <w:rPr>
                <w:b/>
                <w:bCs/>
                <w:sz w:val="20"/>
                <w:szCs w:val="20"/>
              </w:rPr>
            </w:pPr>
            <w:r w:rsidRPr="00AA2CC8">
              <w:rPr>
                <w:b/>
                <w:bCs/>
                <w:sz w:val="20"/>
                <w:szCs w:val="20"/>
              </w:rPr>
              <w:t xml:space="preserve">Closed </w:t>
            </w:r>
          </w:p>
          <w:p w14:paraId="09161758" w14:textId="77777777" w:rsidR="00967C85" w:rsidRPr="00991B91" w:rsidRDefault="00967C85" w:rsidP="00DB2486">
            <w:pPr>
              <w:jc w:val="center"/>
              <w:rPr>
                <w:sz w:val="20"/>
                <w:szCs w:val="20"/>
              </w:rPr>
            </w:pPr>
          </w:p>
          <w:p w14:paraId="2F8A36A7" w14:textId="2F372D24" w:rsidR="00967C85" w:rsidRPr="00AA2CC8" w:rsidRDefault="00DB2486" w:rsidP="00DB2486">
            <w:pPr>
              <w:jc w:val="center"/>
              <w:rPr>
                <w:sz w:val="20"/>
                <w:szCs w:val="20"/>
                <w:u w:val="single"/>
              </w:rPr>
            </w:pPr>
            <w:r w:rsidRPr="00AA2CC8">
              <w:rPr>
                <w:sz w:val="20"/>
                <w:szCs w:val="20"/>
                <w:u w:val="single"/>
              </w:rPr>
              <w:t>4:30</w:t>
            </w:r>
            <w:r w:rsidR="00AB4AB6">
              <w:rPr>
                <w:sz w:val="20"/>
                <w:szCs w:val="20"/>
                <w:u w:val="single"/>
              </w:rPr>
              <w:t>pm</w:t>
            </w:r>
            <w:r w:rsidRPr="00AA2CC8">
              <w:rPr>
                <w:sz w:val="20"/>
                <w:szCs w:val="20"/>
                <w:u w:val="single"/>
              </w:rPr>
              <w:t>-11:00pm</w:t>
            </w:r>
          </w:p>
          <w:p w14:paraId="003192E5" w14:textId="08F8CACA" w:rsidR="00DB2486" w:rsidRPr="00AA2CC8" w:rsidRDefault="00AA2CC8" w:rsidP="00DB2486">
            <w:pPr>
              <w:jc w:val="center"/>
              <w:rPr>
                <w:b/>
                <w:bCs/>
                <w:sz w:val="20"/>
                <w:szCs w:val="20"/>
              </w:rPr>
            </w:pPr>
            <w:r w:rsidRPr="00AA2CC8">
              <w:rPr>
                <w:b/>
                <w:bCs/>
                <w:sz w:val="20"/>
                <w:szCs w:val="20"/>
              </w:rPr>
              <w:t>(</w:t>
            </w:r>
            <w:r w:rsidR="00DB2486" w:rsidRPr="00AA2CC8">
              <w:rPr>
                <w:b/>
                <w:bCs/>
                <w:sz w:val="20"/>
                <w:szCs w:val="20"/>
              </w:rPr>
              <w:t>8 Lanes</w:t>
            </w:r>
            <w:r w:rsidRPr="00AA2CC8">
              <w:rPr>
                <w:b/>
                <w:bCs/>
                <w:sz w:val="20"/>
                <w:szCs w:val="20"/>
              </w:rPr>
              <w:t>)</w:t>
            </w:r>
          </w:p>
          <w:p w14:paraId="645F7A89" w14:textId="77777777" w:rsidR="007120DF" w:rsidRDefault="007120DF" w:rsidP="00527A92">
            <w:pPr>
              <w:rPr>
                <w:sz w:val="20"/>
                <w:szCs w:val="20"/>
              </w:rPr>
            </w:pPr>
          </w:p>
          <w:p w14:paraId="3DECB9C1" w14:textId="77777777" w:rsidR="007120DF" w:rsidRDefault="007120DF" w:rsidP="00527A92">
            <w:pPr>
              <w:rPr>
                <w:sz w:val="20"/>
                <w:szCs w:val="20"/>
              </w:rPr>
            </w:pPr>
          </w:p>
          <w:p w14:paraId="3D9EEEBD" w14:textId="77777777" w:rsidR="007120DF" w:rsidRDefault="007120DF" w:rsidP="00527A92">
            <w:pPr>
              <w:rPr>
                <w:sz w:val="20"/>
                <w:szCs w:val="20"/>
              </w:rPr>
            </w:pPr>
          </w:p>
          <w:p w14:paraId="1539A965" w14:textId="77777777" w:rsidR="007120DF" w:rsidRDefault="007120DF" w:rsidP="00527A92">
            <w:pPr>
              <w:rPr>
                <w:sz w:val="20"/>
                <w:szCs w:val="20"/>
              </w:rPr>
            </w:pPr>
          </w:p>
          <w:p w14:paraId="60244E46" w14:textId="77777777" w:rsidR="007120DF" w:rsidRDefault="007120DF" w:rsidP="00527A92">
            <w:pPr>
              <w:rPr>
                <w:sz w:val="20"/>
                <w:szCs w:val="20"/>
              </w:rPr>
            </w:pPr>
          </w:p>
          <w:p w14:paraId="6BDBB150" w14:textId="77777777" w:rsidR="00E220B4" w:rsidRDefault="00E220B4" w:rsidP="00527A92">
            <w:pPr>
              <w:rPr>
                <w:sz w:val="20"/>
                <w:szCs w:val="20"/>
              </w:rPr>
            </w:pPr>
          </w:p>
          <w:p w14:paraId="662E3AC1" w14:textId="77777777" w:rsidR="00E220B4" w:rsidRDefault="00E220B4" w:rsidP="00527A92">
            <w:pPr>
              <w:rPr>
                <w:sz w:val="20"/>
                <w:szCs w:val="20"/>
              </w:rPr>
            </w:pPr>
          </w:p>
          <w:p w14:paraId="1690DF26" w14:textId="77777777" w:rsidR="00E220B4" w:rsidRDefault="00E220B4" w:rsidP="00527A92">
            <w:pPr>
              <w:rPr>
                <w:sz w:val="20"/>
                <w:szCs w:val="20"/>
              </w:rPr>
            </w:pPr>
          </w:p>
          <w:p w14:paraId="4ECD70E6" w14:textId="77777777" w:rsidR="00E220B4" w:rsidRDefault="00E220B4" w:rsidP="00527A92">
            <w:pPr>
              <w:rPr>
                <w:sz w:val="20"/>
                <w:szCs w:val="20"/>
              </w:rPr>
            </w:pPr>
          </w:p>
          <w:p w14:paraId="3A70F4F5" w14:textId="77777777" w:rsidR="00E220B4" w:rsidRDefault="00E220B4" w:rsidP="00527A92">
            <w:pPr>
              <w:rPr>
                <w:sz w:val="20"/>
                <w:szCs w:val="20"/>
              </w:rPr>
            </w:pPr>
          </w:p>
          <w:p w14:paraId="1A7226D5" w14:textId="77777777" w:rsidR="007120DF" w:rsidRDefault="007120DF" w:rsidP="00527A92">
            <w:pPr>
              <w:rPr>
                <w:sz w:val="20"/>
                <w:szCs w:val="20"/>
              </w:rPr>
            </w:pPr>
          </w:p>
          <w:p w14:paraId="28488C54" w14:textId="77777777" w:rsidR="009B65B4" w:rsidRDefault="009B65B4" w:rsidP="00527A92">
            <w:pPr>
              <w:rPr>
                <w:sz w:val="20"/>
                <w:szCs w:val="20"/>
              </w:rPr>
            </w:pPr>
          </w:p>
          <w:p w14:paraId="023C28EB" w14:textId="77777777" w:rsidR="009B65B4" w:rsidRDefault="009B65B4" w:rsidP="00527A92">
            <w:pPr>
              <w:rPr>
                <w:sz w:val="20"/>
                <w:szCs w:val="20"/>
              </w:rPr>
            </w:pPr>
          </w:p>
          <w:p w14:paraId="58FA6DE6" w14:textId="77777777" w:rsidR="009B65B4" w:rsidRDefault="009B65B4" w:rsidP="00527A92">
            <w:pPr>
              <w:rPr>
                <w:sz w:val="20"/>
                <w:szCs w:val="20"/>
              </w:rPr>
            </w:pPr>
          </w:p>
          <w:p w14:paraId="1A57090B" w14:textId="77777777" w:rsidR="008C01D5" w:rsidRDefault="008C01D5" w:rsidP="00527A92">
            <w:pPr>
              <w:rPr>
                <w:sz w:val="20"/>
                <w:szCs w:val="20"/>
              </w:rPr>
            </w:pPr>
          </w:p>
          <w:p w14:paraId="1802B87A" w14:textId="77777777" w:rsidR="00034E3F" w:rsidRDefault="00034E3F" w:rsidP="00527A92">
            <w:pPr>
              <w:rPr>
                <w:sz w:val="20"/>
                <w:szCs w:val="20"/>
              </w:rPr>
            </w:pPr>
          </w:p>
          <w:p w14:paraId="3B6BCCC1" w14:textId="77777777" w:rsidR="00034E3F" w:rsidRDefault="00034E3F" w:rsidP="00527A92">
            <w:pPr>
              <w:rPr>
                <w:sz w:val="20"/>
                <w:szCs w:val="20"/>
              </w:rPr>
            </w:pPr>
          </w:p>
          <w:p w14:paraId="319AD6F0" w14:textId="77777777" w:rsidR="00034E3F" w:rsidRDefault="00034E3F" w:rsidP="00527A92">
            <w:pPr>
              <w:rPr>
                <w:sz w:val="20"/>
                <w:szCs w:val="20"/>
              </w:rPr>
            </w:pPr>
          </w:p>
          <w:p w14:paraId="1C349253" w14:textId="77777777" w:rsidR="00034E3F" w:rsidRDefault="00034E3F" w:rsidP="00527A92">
            <w:pPr>
              <w:rPr>
                <w:sz w:val="20"/>
                <w:szCs w:val="20"/>
              </w:rPr>
            </w:pPr>
          </w:p>
          <w:p w14:paraId="27DE4B87" w14:textId="77777777" w:rsidR="008C01D5" w:rsidRDefault="008C01D5" w:rsidP="00527A92">
            <w:pPr>
              <w:rPr>
                <w:sz w:val="20"/>
                <w:szCs w:val="20"/>
              </w:rPr>
            </w:pPr>
          </w:p>
          <w:p w14:paraId="16043790" w14:textId="77777777" w:rsidR="00A54D7A" w:rsidRDefault="00A54D7A" w:rsidP="00527A92">
            <w:pPr>
              <w:rPr>
                <w:sz w:val="20"/>
                <w:szCs w:val="20"/>
              </w:rPr>
            </w:pPr>
          </w:p>
          <w:p w14:paraId="3AD447A9" w14:textId="77777777" w:rsidR="008C01D5" w:rsidRDefault="008C01D5" w:rsidP="00527A92">
            <w:pPr>
              <w:rPr>
                <w:sz w:val="20"/>
                <w:szCs w:val="20"/>
              </w:rPr>
            </w:pPr>
          </w:p>
          <w:p w14:paraId="7CCDE8A5" w14:textId="77777777" w:rsidR="0056735C" w:rsidRDefault="0056735C" w:rsidP="00527A92">
            <w:pPr>
              <w:rPr>
                <w:sz w:val="20"/>
                <w:szCs w:val="20"/>
              </w:rPr>
            </w:pPr>
          </w:p>
          <w:p w14:paraId="0263025F" w14:textId="77777777" w:rsidR="0056735C" w:rsidRDefault="0056735C" w:rsidP="00527A92">
            <w:pPr>
              <w:rPr>
                <w:sz w:val="20"/>
                <w:szCs w:val="20"/>
              </w:rPr>
            </w:pPr>
          </w:p>
          <w:p w14:paraId="2B5EB6E0" w14:textId="77777777" w:rsidR="0056735C" w:rsidRDefault="0056735C" w:rsidP="00527A92">
            <w:pPr>
              <w:rPr>
                <w:sz w:val="20"/>
                <w:szCs w:val="20"/>
              </w:rPr>
            </w:pPr>
          </w:p>
          <w:p w14:paraId="6B9A8A57" w14:textId="77777777" w:rsidR="0056735C" w:rsidRDefault="0056735C" w:rsidP="00527A92">
            <w:pPr>
              <w:rPr>
                <w:sz w:val="20"/>
                <w:szCs w:val="20"/>
              </w:rPr>
            </w:pPr>
          </w:p>
          <w:p w14:paraId="22BA09B8" w14:textId="77777777" w:rsidR="0056735C" w:rsidRDefault="0056735C" w:rsidP="00527A92">
            <w:pPr>
              <w:rPr>
                <w:sz w:val="20"/>
                <w:szCs w:val="20"/>
              </w:rPr>
            </w:pPr>
          </w:p>
          <w:p w14:paraId="561390B7" w14:textId="77777777" w:rsidR="0056735C" w:rsidRDefault="0056735C" w:rsidP="00527A92">
            <w:pPr>
              <w:rPr>
                <w:sz w:val="20"/>
                <w:szCs w:val="20"/>
              </w:rPr>
            </w:pPr>
          </w:p>
          <w:p w14:paraId="47A39126" w14:textId="77777777" w:rsidR="0056735C" w:rsidRDefault="0056735C" w:rsidP="00527A92">
            <w:pPr>
              <w:rPr>
                <w:sz w:val="20"/>
                <w:szCs w:val="20"/>
              </w:rPr>
            </w:pPr>
          </w:p>
          <w:p w14:paraId="69044262" w14:textId="77777777" w:rsidR="0056735C" w:rsidRDefault="0056735C" w:rsidP="00527A92">
            <w:pPr>
              <w:rPr>
                <w:sz w:val="20"/>
                <w:szCs w:val="20"/>
              </w:rPr>
            </w:pPr>
          </w:p>
          <w:p w14:paraId="637392CD" w14:textId="77777777" w:rsidR="0056735C" w:rsidRDefault="0056735C" w:rsidP="00527A92">
            <w:pPr>
              <w:rPr>
                <w:sz w:val="20"/>
                <w:szCs w:val="20"/>
              </w:rPr>
            </w:pPr>
          </w:p>
          <w:p w14:paraId="63D39D35" w14:textId="77777777" w:rsidR="0056735C" w:rsidRDefault="0056735C" w:rsidP="00527A92">
            <w:pPr>
              <w:rPr>
                <w:sz w:val="20"/>
                <w:szCs w:val="20"/>
              </w:rPr>
            </w:pPr>
          </w:p>
          <w:p w14:paraId="4842F92F" w14:textId="77777777" w:rsidR="0056735C" w:rsidRDefault="0056735C" w:rsidP="00527A92">
            <w:pPr>
              <w:rPr>
                <w:sz w:val="20"/>
                <w:szCs w:val="20"/>
              </w:rPr>
            </w:pPr>
          </w:p>
          <w:p w14:paraId="4C5E4E60" w14:textId="77777777" w:rsidR="0056735C" w:rsidRDefault="0056735C" w:rsidP="00527A92">
            <w:pPr>
              <w:rPr>
                <w:sz w:val="20"/>
                <w:szCs w:val="20"/>
              </w:rPr>
            </w:pPr>
          </w:p>
          <w:p w14:paraId="58F18B98" w14:textId="77777777" w:rsidR="0056735C" w:rsidRDefault="0056735C" w:rsidP="00527A92">
            <w:pPr>
              <w:rPr>
                <w:sz w:val="20"/>
                <w:szCs w:val="20"/>
              </w:rPr>
            </w:pPr>
          </w:p>
          <w:p w14:paraId="45853470" w14:textId="4B8856BD" w:rsidR="0056735C" w:rsidRDefault="0056735C" w:rsidP="00527A92">
            <w:pPr>
              <w:rPr>
                <w:sz w:val="20"/>
                <w:szCs w:val="20"/>
              </w:rPr>
            </w:pPr>
          </w:p>
          <w:p w14:paraId="487462B5" w14:textId="77777777" w:rsidR="00AA2CC8" w:rsidRDefault="00AA2CC8" w:rsidP="00527A92">
            <w:pPr>
              <w:rPr>
                <w:sz w:val="20"/>
                <w:szCs w:val="20"/>
              </w:rPr>
            </w:pPr>
          </w:p>
          <w:p w14:paraId="22398DF2" w14:textId="77777777" w:rsidR="0056735C" w:rsidRDefault="0056735C" w:rsidP="00527A92">
            <w:pPr>
              <w:rPr>
                <w:sz w:val="20"/>
                <w:szCs w:val="20"/>
              </w:rPr>
            </w:pPr>
          </w:p>
          <w:p w14:paraId="15074DEA" w14:textId="77777777" w:rsidR="0056735C" w:rsidRDefault="0056735C" w:rsidP="00527A92">
            <w:pPr>
              <w:rPr>
                <w:sz w:val="20"/>
                <w:szCs w:val="20"/>
              </w:rPr>
            </w:pPr>
          </w:p>
          <w:p w14:paraId="5444CB0B" w14:textId="77777777" w:rsidR="0056735C" w:rsidRDefault="0056735C" w:rsidP="00527A92">
            <w:pPr>
              <w:rPr>
                <w:sz w:val="20"/>
                <w:szCs w:val="20"/>
              </w:rPr>
            </w:pPr>
          </w:p>
          <w:p w14:paraId="6E2E584F" w14:textId="77777777" w:rsidR="008C01D5" w:rsidRDefault="008C01D5" w:rsidP="00527A92">
            <w:pPr>
              <w:rPr>
                <w:sz w:val="20"/>
                <w:szCs w:val="20"/>
              </w:rPr>
            </w:pPr>
          </w:p>
          <w:p w14:paraId="2F48A9A6" w14:textId="77777777" w:rsidR="0046668B" w:rsidRPr="00991B91" w:rsidRDefault="00BA0743" w:rsidP="00DB24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*Leisure Pool Hours: 5p – 10</w:t>
            </w:r>
            <w:r w:rsidR="004E645F">
              <w:rPr>
                <w:sz w:val="20"/>
                <w:szCs w:val="20"/>
              </w:rPr>
              <w:t>p*</w:t>
            </w:r>
          </w:p>
        </w:tc>
        <w:tc>
          <w:tcPr>
            <w:tcW w:w="1658" w:type="dxa"/>
          </w:tcPr>
          <w:p w14:paraId="11A11003" w14:textId="77777777" w:rsidR="00250CA4" w:rsidRPr="00991B91" w:rsidRDefault="00250CA4" w:rsidP="00527A92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991B91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Tue </w:t>
            </w:r>
            <w:r w:rsidR="00A73510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3/17</w:t>
            </w:r>
            <w:r w:rsidR="004A0FA6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/</w:t>
            </w:r>
            <w:r w:rsidR="003C4551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20</w:t>
            </w:r>
          </w:p>
          <w:p w14:paraId="6AEFFA3C" w14:textId="77777777" w:rsidR="00967C85" w:rsidRPr="00991B91" w:rsidRDefault="00967C85" w:rsidP="00527A92">
            <w:pPr>
              <w:rPr>
                <w:sz w:val="20"/>
                <w:szCs w:val="20"/>
              </w:rPr>
            </w:pPr>
          </w:p>
          <w:p w14:paraId="135FC404" w14:textId="59D77205" w:rsidR="009C6406" w:rsidRPr="00991B91" w:rsidRDefault="009C6406" w:rsidP="009C6406">
            <w:pPr>
              <w:jc w:val="center"/>
              <w:rPr>
                <w:sz w:val="20"/>
                <w:szCs w:val="20"/>
                <w:u w:val="single"/>
              </w:rPr>
            </w:pPr>
            <w:r w:rsidRPr="00991B91">
              <w:rPr>
                <w:sz w:val="20"/>
                <w:szCs w:val="20"/>
                <w:u w:val="single"/>
              </w:rPr>
              <w:t>6:00am-</w:t>
            </w:r>
            <w:r w:rsidR="00DB2486">
              <w:rPr>
                <w:sz w:val="20"/>
                <w:szCs w:val="20"/>
                <w:u w:val="single"/>
              </w:rPr>
              <w:t>6</w:t>
            </w:r>
            <w:r w:rsidR="0056735C">
              <w:rPr>
                <w:sz w:val="20"/>
                <w:szCs w:val="20"/>
                <w:u w:val="single"/>
              </w:rPr>
              <w:t>:</w:t>
            </w:r>
            <w:r w:rsidR="00DB2486">
              <w:rPr>
                <w:sz w:val="20"/>
                <w:szCs w:val="20"/>
                <w:u w:val="single"/>
              </w:rPr>
              <w:t>15a</w:t>
            </w:r>
            <w:r>
              <w:rPr>
                <w:sz w:val="20"/>
                <w:szCs w:val="20"/>
                <w:u w:val="single"/>
              </w:rPr>
              <w:t>m</w:t>
            </w:r>
          </w:p>
          <w:p w14:paraId="5BEF7670" w14:textId="5A8FA118" w:rsidR="009C6406" w:rsidRDefault="009C6406" w:rsidP="009C64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</w:t>
            </w:r>
            <w:r w:rsidRPr="00991B91">
              <w:rPr>
                <w:b/>
                <w:sz w:val="20"/>
                <w:szCs w:val="20"/>
              </w:rPr>
              <w:t xml:space="preserve"> Lanes)</w:t>
            </w:r>
          </w:p>
          <w:p w14:paraId="5323FD7E" w14:textId="26C0BA91" w:rsidR="00DB2486" w:rsidRDefault="00DB2486" w:rsidP="009C6406">
            <w:pPr>
              <w:jc w:val="center"/>
              <w:rPr>
                <w:b/>
                <w:sz w:val="20"/>
                <w:szCs w:val="20"/>
              </w:rPr>
            </w:pPr>
          </w:p>
          <w:p w14:paraId="4AC226D0" w14:textId="54C1A6BE" w:rsidR="00DB2486" w:rsidRPr="00AA2CC8" w:rsidRDefault="00DB2486" w:rsidP="009C640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AA2CC8">
              <w:rPr>
                <w:bCs/>
                <w:sz w:val="20"/>
                <w:szCs w:val="20"/>
                <w:u w:val="single"/>
              </w:rPr>
              <w:t>6:15</w:t>
            </w:r>
            <w:r w:rsidR="00AA2CC8">
              <w:rPr>
                <w:bCs/>
                <w:sz w:val="20"/>
                <w:szCs w:val="20"/>
                <w:u w:val="single"/>
              </w:rPr>
              <w:t>am</w:t>
            </w:r>
            <w:r w:rsidRPr="00AA2CC8">
              <w:rPr>
                <w:bCs/>
                <w:sz w:val="20"/>
                <w:szCs w:val="20"/>
                <w:u w:val="single"/>
              </w:rPr>
              <w:t>-8:00am</w:t>
            </w:r>
          </w:p>
          <w:p w14:paraId="74A381FB" w14:textId="6B43B92B" w:rsidR="00DB2486" w:rsidRDefault="00DB2486" w:rsidP="009C64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 Lanes)</w:t>
            </w:r>
          </w:p>
          <w:p w14:paraId="0C9F8E3E" w14:textId="77777777" w:rsidR="00A54D7A" w:rsidRDefault="00A54D7A" w:rsidP="0056735C">
            <w:pPr>
              <w:rPr>
                <w:sz w:val="20"/>
                <w:szCs w:val="20"/>
                <w:u w:val="single"/>
              </w:rPr>
            </w:pPr>
          </w:p>
          <w:p w14:paraId="6020950C" w14:textId="2A0F759E" w:rsidR="00A54D7A" w:rsidRPr="00991B91" w:rsidRDefault="00DB2486" w:rsidP="00A54D7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8</w:t>
            </w:r>
            <w:r w:rsidR="00A54D7A">
              <w:rPr>
                <w:sz w:val="20"/>
                <w:szCs w:val="20"/>
                <w:u w:val="single"/>
              </w:rPr>
              <w:t>:00</w:t>
            </w:r>
            <w:r>
              <w:rPr>
                <w:sz w:val="20"/>
                <w:szCs w:val="20"/>
                <w:u w:val="single"/>
              </w:rPr>
              <w:t>a</w:t>
            </w:r>
            <w:r w:rsidR="00A54D7A">
              <w:rPr>
                <w:sz w:val="20"/>
                <w:szCs w:val="20"/>
                <w:u w:val="single"/>
              </w:rPr>
              <w:t>m-</w:t>
            </w:r>
            <w:r>
              <w:rPr>
                <w:sz w:val="20"/>
                <w:szCs w:val="20"/>
                <w:u w:val="single"/>
              </w:rPr>
              <w:t>7</w:t>
            </w:r>
            <w:r w:rsidR="00A54D7A">
              <w:rPr>
                <w:sz w:val="20"/>
                <w:szCs w:val="20"/>
                <w:u w:val="single"/>
              </w:rPr>
              <w:t>:00pm</w:t>
            </w:r>
          </w:p>
          <w:p w14:paraId="5D02D3DC" w14:textId="57CB05D5" w:rsidR="00A54D7A" w:rsidRPr="00991B91" w:rsidRDefault="00A54D7A" w:rsidP="00A54D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DB2486">
              <w:rPr>
                <w:b/>
                <w:sz w:val="20"/>
                <w:szCs w:val="20"/>
              </w:rPr>
              <w:t>8</w:t>
            </w:r>
            <w:r w:rsidRPr="00991B91">
              <w:rPr>
                <w:b/>
                <w:sz w:val="20"/>
                <w:szCs w:val="20"/>
              </w:rPr>
              <w:t xml:space="preserve"> Lanes)</w:t>
            </w:r>
          </w:p>
          <w:p w14:paraId="5A227C82" w14:textId="77777777" w:rsidR="00DB2486" w:rsidRDefault="00DB2486" w:rsidP="00A54D7A">
            <w:pPr>
              <w:jc w:val="center"/>
              <w:rPr>
                <w:sz w:val="20"/>
                <w:szCs w:val="20"/>
              </w:rPr>
            </w:pPr>
          </w:p>
          <w:p w14:paraId="50868B58" w14:textId="08283D31" w:rsidR="00A54D7A" w:rsidRPr="00AA2CC8" w:rsidRDefault="00DB2486" w:rsidP="00A54D7A">
            <w:pPr>
              <w:jc w:val="center"/>
              <w:rPr>
                <w:sz w:val="20"/>
                <w:szCs w:val="20"/>
                <w:u w:val="single"/>
              </w:rPr>
            </w:pPr>
            <w:r w:rsidRPr="00AA2CC8">
              <w:rPr>
                <w:sz w:val="20"/>
                <w:szCs w:val="20"/>
                <w:u w:val="single"/>
              </w:rPr>
              <w:t>7:00</w:t>
            </w:r>
            <w:r w:rsidR="00AB4AB6">
              <w:rPr>
                <w:sz w:val="20"/>
                <w:szCs w:val="20"/>
                <w:u w:val="single"/>
              </w:rPr>
              <w:t>am</w:t>
            </w:r>
            <w:r w:rsidRPr="00AA2CC8">
              <w:rPr>
                <w:sz w:val="20"/>
                <w:szCs w:val="20"/>
                <w:u w:val="single"/>
              </w:rPr>
              <w:t>-8:00 pm</w:t>
            </w:r>
          </w:p>
          <w:p w14:paraId="2D309F8D" w14:textId="17B230E1" w:rsidR="00DB2486" w:rsidRPr="00AA2CC8" w:rsidRDefault="00DB2486" w:rsidP="00A54D7A">
            <w:pPr>
              <w:jc w:val="center"/>
              <w:rPr>
                <w:b/>
                <w:bCs/>
                <w:sz w:val="20"/>
                <w:szCs w:val="20"/>
              </w:rPr>
            </w:pPr>
            <w:r w:rsidRPr="00AA2CC8">
              <w:rPr>
                <w:b/>
                <w:bCs/>
                <w:sz w:val="20"/>
                <w:szCs w:val="20"/>
              </w:rPr>
              <w:t>(7 Lanes)</w:t>
            </w:r>
          </w:p>
          <w:p w14:paraId="04A93135" w14:textId="77777777" w:rsidR="00DB2486" w:rsidRDefault="00DB2486" w:rsidP="00A54D7A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549C8270" w14:textId="780F7930" w:rsidR="00A54D7A" w:rsidRPr="00991B91" w:rsidRDefault="00A54D7A" w:rsidP="00A54D7A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8:00pm-11:00pm</w:t>
            </w:r>
          </w:p>
          <w:p w14:paraId="1344E9DE" w14:textId="77777777" w:rsidR="00A54D7A" w:rsidRPr="00991B91" w:rsidRDefault="00A54D7A" w:rsidP="00A54D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</w:t>
            </w:r>
            <w:r w:rsidRPr="00991B91">
              <w:rPr>
                <w:b/>
                <w:sz w:val="20"/>
                <w:szCs w:val="20"/>
              </w:rPr>
              <w:t xml:space="preserve"> Lanes)</w:t>
            </w:r>
          </w:p>
          <w:p w14:paraId="55CCA1B2" w14:textId="77777777" w:rsidR="00967C85" w:rsidRPr="00991B91" w:rsidRDefault="00967C85" w:rsidP="00104CCA">
            <w:pPr>
              <w:jc w:val="center"/>
              <w:rPr>
                <w:sz w:val="20"/>
                <w:szCs w:val="20"/>
              </w:rPr>
            </w:pPr>
          </w:p>
          <w:p w14:paraId="2663FE69" w14:textId="77777777" w:rsidR="00967C85" w:rsidRPr="00991B91" w:rsidRDefault="00967C85" w:rsidP="00527A92">
            <w:pPr>
              <w:rPr>
                <w:sz w:val="20"/>
                <w:szCs w:val="20"/>
              </w:rPr>
            </w:pPr>
          </w:p>
          <w:p w14:paraId="6523C654" w14:textId="77777777" w:rsidR="00967C85" w:rsidRPr="00991B91" w:rsidRDefault="00967C85" w:rsidP="00527A92">
            <w:pPr>
              <w:rPr>
                <w:sz w:val="20"/>
                <w:szCs w:val="20"/>
              </w:rPr>
            </w:pPr>
          </w:p>
          <w:p w14:paraId="287C6998" w14:textId="77777777" w:rsidR="00967C85" w:rsidRPr="00991B91" w:rsidRDefault="00967C85" w:rsidP="00527A92">
            <w:pPr>
              <w:rPr>
                <w:sz w:val="20"/>
                <w:szCs w:val="20"/>
              </w:rPr>
            </w:pPr>
          </w:p>
          <w:p w14:paraId="47EBC755" w14:textId="77777777" w:rsidR="00967C85" w:rsidRPr="00991B91" w:rsidRDefault="00967C85" w:rsidP="00527A92">
            <w:pPr>
              <w:rPr>
                <w:sz w:val="20"/>
                <w:szCs w:val="20"/>
              </w:rPr>
            </w:pPr>
          </w:p>
          <w:p w14:paraId="3B4ADCEC" w14:textId="77777777" w:rsidR="00991B91" w:rsidRPr="00991B91" w:rsidRDefault="00991B91" w:rsidP="00527A92">
            <w:pPr>
              <w:rPr>
                <w:sz w:val="20"/>
                <w:szCs w:val="20"/>
              </w:rPr>
            </w:pPr>
          </w:p>
          <w:p w14:paraId="420A29CB" w14:textId="77777777" w:rsidR="00C01698" w:rsidRDefault="00C01698" w:rsidP="00527A92">
            <w:pPr>
              <w:rPr>
                <w:sz w:val="20"/>
                <w:szCs w:val="20"/>
              </w:rPr>
            </w:pPr>
          </w:p>
          <w:p w14:paraId="1AF22558" w14:textId="77777777" w:rsidR="00110DD3" w:rsidRDefault="00110DD3" w:rsidP="00527A92">
            <w:pPr>
              <w:rPr>
                <w:sz w:val="20"/>
                <w:szCs w:val="20"/>
              </w:rPr>
            </w:pPr>
          </w:p>
          <w:p w14:paraId="568F5737" w14:textId="77777777" w:rsidR="00527A92" w:rsidRPr="00991B91" w:rsidRDefault="00527A92" w:rsidP="00527A92">
            <w:pPr>
              <w:rPr>
                <w:sz w:val="20"/>
                <w:szCs w:val="20"/>
              </w:rPr>
            </w:pPr>
          </w:p>
          <w:p w14:paraId="5411C64D" w14:textId="77777777" w:rsidR="0041066E" w:rsidRPr="00991B91" w:rsidRDefault="0041066E" w:rsidP="00527A92">
            <w:pPr>
              <w:rPr>
                <w:sz w:val="20"/>
                <w:szCs w:val="20"/>
              </w:rPr>
            </w:pPr>
          </w:p>
          <w:p w14:paraId="48F15256" w14:textId="77777777" w:rsidR="001A22CE" w:rsidRDefault="001A22CE" w:rsidP="00527A92">
            <w:pPr>
              <w:rPr>
                <w:sz w:val="20"/>
                <w:szCs w:val="20"/>
              </w:rPr>
            </w:pPr>
          </w:p>
          <w:p w14:paraId="6CF08954" w14:textId="77777777" w:rsidR="009E34D6" w:rsidRDefault="009E34D6" w:rsidP="00527A92">
            <w:pPr>
              <w:rPr>
                <w:sz w:val="20"/>
                <w:szCs w:val="20"/>
              </w:rPr>
            </w:pPr>
          </w:p>
          <w:p w14:paraId="62D13E6B" w14:textId="77777777" w:rsidR="009E34D6" w:rsidRDefault="009E34D6" w:rsidP="00527A92">
            <w:pPr>
              <w:rPr>
                <w:sz w:val="20"/>
                <w:szCs w:val="20"/>
              </w:rPr>
            </w:pPr>
          </w:p>
          <w:p w14:paraId="10548616" w14:textId="77777777" w:rsidR="009E34D6" w:rsidRDefault="009E34D6" w:rsidP="00527A92">
            <w:pPr>
              <w:rPr>
                <w:sz w:val="20"/>
                <w:szCs w:val="20"/>
              </w:rPr>
            </w:pPr>
          </w:p>
          <w:p w14:paraId="15A8AD19" w14:textId="77777777" w:rsidR="009E34D6" w:rsidRDefault="009E34D6" w:rsidP="00527A92">
            <w:pPr>
              <w:rPr>
                <w:sz w:val="20"/>
                <w:szCs w:val="20"/>
              </w:rPr>
            </w:pPr>
          </w:p>
          <w:p w14:paraId="030546EB" w14:textId="77777777" w:rsidR="009E34D6" w:rsidRDefault="009E34D6" w:rsidP="00527A92">
            <w:pPr>
              <w:rPr>
                <w:sz w:val="20"/>
                <w:szCs w:val="20"/>
              </w:rPr>
            </w:pPr>
          </w:p>
          <w:p w14:paraId="7C7E46A3" w14:textId="77777777" w:rsidR="00E220B4" w:rsidRDefault="00E220B4" w:rsidP="00527A92">
            <w:pPr>
              <w:rPr>
                <w:sz w:val="20"/>
                <w:szCs w:val="20"/>
              </w:rPr>
            </w:pPr>
          </w:p>
          <w:p w14:paraId="1368CDEF" w14:textId="77777777" w:rsidR="00E220B4" w:rsidRDefault="00E220B4" w:rsidP="00527A92">
            <w:pPr>
              <w:rPr>
                <w:sz w:val="20"/>
                <w:szCs w:val="20"/>
              </w:rPr>
            </w:pPr>
          </w:p>
          <w:p w14:paraId="36B117D3" w14:textId="77777777" w:rsidR="00E220B4" w:rsidRDefault="00E220B4" w:rsidP="00527A92">
            <w:pPr>
              <w:rPr>
                <w:sz w:val="20"/>
                <w:szCs w:val="20"/>
              </w:rPr>
            </w:pPr>
          </w:p>
          <w:p w14:paraId="42EBD6DD" w14:textId="77777777" w:rsidR="009E34D6" w:rsidRDefault="009E34D6" w:rsidP="00527A92">
            <w:pPr>
              <w:rPr>
                <w:sz w:val="20"/>
                <w:szCs w:val="20"/>
              </w:rPr>
            </w:pPr>
          </w:p>
          <w:p w14:paraId="6C9EB4A0" w14:textId="77777777" w:rsidR="009E34D6" w:rsidRDefault="009E34D6" w:rsidP="00527A92">
            <w:pPr>
              <w:rPr>
                <w:sz w:val="20"/>
                <w:szCs w:val="20"/>
              </w:rPr>
            </w:pPr>
          </w:p>
          <w:p w14:paraId="1F843DE3" w14:textId="77777777" w:rsidR="00AD7A04" w:rsidRDefault="00AD7A04" w:rsidP="00527A92">
            <w:pPr>
              <w:rPr>
                <w:sz w:val="20"/>
                <w:szCs w:val="20"/>
              </w:rPr>
            </w:pPr>
          </w:p>
          <w:p w14:paraId="2F46E656" w14:textId="77777777" w:rsidR="00AD7A04" w:rsidRDefault="00AD7A04" w:rsidP="00527A92">
            <w:pPr>
              <w:rPr>
                <w:sz w:val="20"/>
                <w:szCs w:val="20"/>
              </w:rPr>
            </w:pPr>
          </w:p>
          <w:p w14:paraId="4DFF45E9" w14:textId="77777777" w:rsidR="00AD7A04" w:rsidRDefault="00AD7A04" w:rsidP="00527A92">
            <w:pPr>
              <w:rPr>
                <w:sz w:val="20"/>
                <w:szCs w:val="20"/>
              </w:rPr>
            </w:pPr>
          </w:p>
          <w:p w14:paraId="5529DF39" w14:textId="77777777" w:rsidR="00AD7A04" w:rsidRDefault="00AD7A04" w:rsidP="00527A92">
            <w:pPr>
              <w:rPr>
                <w:sz w:val="20"/>
                <w:szCs w:val="20"/>
              </w:rPr>
            </w:pPr>
          </w:p>
          <w:p w14:paraId="426576E8" w14:textId="77777777" w:rsidR="00A54D7A" w:rsidRDefault="00A54D7A" w:rsidP="007D4864">
            <w:pPr>
              <w:rPr>
                <w:sz w:val="20"/>
                <w:szCs w:val="20"/>
              </w:rPr>
            </w:pPr>
          </w:p>
          <w:p w14:paraId="498F7D05" w14:textId="77777777" w:rsidR="00B372E2" w:rsidRDefault="00B372E2" w:rsidP="007D4864">
            <w:pPr>
              <w:rPr>
                <w:sz w:val="20"/>
                <w:szCs w:val="20"/>
              </w:rPr>
            </w:pPr>
          </w:p>
          <w:p w14:paraId="20BC0162" w14:textId="77777777" w:rsidR="0056735C" w:rsidRDefault="0056735C" w:rsidP="007D4864">
            <w:pPr>
              <w:rPr>
                <w:sz w:val="20"/>
                <w:szCs w:val="20"/>
              </w:rPr>
            </w:pPr>
          </w:p>
          <w:p w14:paraId="678DDAE6" w14:textId="77777777" w:rsidR="0056735C" w:rsidRDefault="0056735C" w:rsidP="007D4864">
            <w:pPr>
              <w:rPr>
                <w:sz w:val="20"/>
                <w:szCs w:val="20"/>
              </w:rPr>
            </w:pPr>
          </w:p>
          <w:p w14:paraId="706B1CD3" w14:textId="69D18103" w:rsidR="007D4864" w:rsidRDefault="007D4864" w:rsidP="007D4864">
            <w:pPr>
              <w:rPr>
                <w:sz w:val="20"/>
                <w:szCs w:val="20"/>
              </w:rPr>
            </w:pPr>
          </w:p>
          <w:p w14:paraId="254F4A3A" w14:textId="77777777" w:rsidR="00DB2486" w:rsidRDefault="00DB2486" w:rsidP="007D4864">
            <w:pPr>
              <w:rPr>
                <w:sz w:val="20"/>
                <w:szCs w:val="20"/>
              </w:rPr>
            </w:pPr>
          </w:p>
          <w:p w14:paraId="583DC802" w14:textId="77777777" w:rsidR="009B18DD" w:rsidRDefault="009B18DD" w:rsidP="00401907">
            <w:pPr>
              <w:jc w:val="center"/>
              <w:rPr>
                <w:sz w:val="20"/>
                <w:szCs w:val="20"/>
              </w:rPr>
            </w:pPr>
          </w:p>
          <w:p w14:paraId="552ECA38" w14:textId="77777777" w:rsidR="009B18DD" w:rsidRPr="00991B91" w:rsidRDefault="009B18DD" w:rsidP="00401907">
            <w:pPr>
              <w:jc w:val="center"/>
              <w:rPr>
                <w:sz w:val="20"/>
                <w:szCs w:val="20"/>
              </w:rPr>
            </w:pPr>
          </w:p>
          <w:p w14:paraId="7F10A9D8" w14:textId="77777777" w:rsidR="00441E9F" w:rsidRDefault="004E645F" w:rsidP="00A54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*Leisure Pool Hours: </w:t>
            </w:r>
            <w:r w:rsidR="00A54D7A">
              <w:rPr>
                <w:sz w:val="20"/>
                <w:szCs w:val="20"/>
              </w:rPr>
              <w:t>5p – 10p</w:t>
            </w:r>
            <w:r w:rsidR="00AD7A04">
              <w:rPr>
                <w:sz w:val="20"/>
                <w:szCs w:val="20"/>
              </w:rPr>
              <w:t>*</w:t>
            </w:r>
          </w:p>
          <w:p w14:paraId="3D50CC10" w14:textId="77777777" w:rsidR="00B372E2" w:rsidRDefault="00B372E2" w:rsidP="00A54D7A">
            <w:pPr>
              <w:jc w:val="center"/>
              <w:rPr>
                <w:sz w:val="20"/>
                <w:szCs w:val="20"/>
              </w:rPr>
            </w:pPr>
          </w:p>
          <w:p w14:paraId="5FB160BF" w14:textId="77777777" w:rsidR="00B372E2" w:rsidRPr="00991B91" w:rsidRDefault="00B372E2" w:rsidP="00A54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*Leisure Pool is shared with class from 5:30p – 8p*</w:t>
            </w:r>
          </w:p>
        </w:tc>
        <w:tc>
          <w:tcPr>
            <w:tcW w:w="1658" w:type="dxa"/>
          </w:tcPr>
          <w:p w14:paraId="32D95E8C" w14:textId="77777777" w:rsidR="00967C85" w:rsidRPr="009E34D6" w:rsidRDefault="00250CA4" w:rsidP="009E34D6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001CE5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Wed</w:t>
            </w:r>
            <w:r w:rsidR="00A73510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3/18</w:t>
            </w:r>
            <w:r w:rsidR="003C4551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/20</w:t>
            </w:r>
          </w:p>
          <w:p w14:paraId="580CEE8F" w14:textId="77777777" w:rsidR="00967C85" w:rsidRPr="00991B91" w:rsidRDefault="00967C85" w:rsidP="00527A92">
            <w:pPr>
              <w:rPr>
                <w:sz w:val="20"/>
                <w:szCs w:val="20"/>
              </w:rPr>
            </w:pPr>
          </w:p>
          <w:p w14:paraId="1AE9742F" w14:textId="77777777" w:rsidR="00DB2486" w:rsidRPr="00991B91" w:rsidRDefault="00DB2486" w:rsidP="00DB2486">
            <w:pPr>
              <w:jc w:val="center"/>
              <w:rPr>
                <w:sz w:val="20"/>
                <w:szCs w:val="20"/>
                <w:u w:val="single"/>
              </w:rPr>
            </w:pPr>
            <w:r w:rsidRPr="00991B91">
              <w:rPr>
                <w:sz w:val="20"/>
                <w:szCs w:val="20"/>
                <w:u w:val="single"/>
              </w:rPr>
              <w:t>6:00am-</w:t>
            </w:r>
            <w:r>
              <w:rPr>
                <w:sz w:val="20"/>
                <w:szCs w:val="20"/>
                <w:u w:val="single"/>
              </w:rPr>
              <w:t>2:15pm</w:t>
            </w:r>
          </w:p>
          <w:p w14:paraId="091AEB9F" w14:textId="77777777" w:rsidR="00DB2486" w:rsidRDefault="00DB2486" w:rsidP="00DB24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</w:t>
            </w:r>
            <w:r w:rsidRPr="00991B91">
              <w:rPr>
                <w:b/>
                <w:sz w:val="20"/>
                <w:szCs w:val="20"/>
              </w:rPr>
              <w:t xml:space="preserve"> Lanes)</w:t>
            </w:r>
          </w:p>
          <w:p w14:paraId="68CDDD3E" w14:textId="77777777" w:rsidR="00DB2486" w:rsidRPr="00991B91" w:rsidRDefault="00DB2486" w:rsidP="00DB2486">
            <w:pPr>
              <w:rPr>
                <w:b/>
                <w:sz w:val="20"/>
                <w:szCs w:val="20"/>
              </w:rPr>
            </w:pPr>
          </w:p>
          <w:p w14:paraId="5293CA75" w14:textId="366D37BB" w:rsidR="00DB2486" w:rsidRPr="00AA2CC8" w:rsidRDefault="00DB2486" w:rsidP="00AA2CC8">
            <w:pPr>
              <w:jc w:val="center"/>
              <w:rPr>
                <w:sz w:val="20"/>
                <w:szCs w:val="20"/>
                <w:u w:val="single"/>
              </w:rPr>
            </w:pPr>
            <w:r w:rsidRPr="00AA2CC8">
              <w:rPr>
                <w:sz w:val="20"/>
                <w:szCs w:val="20"/>
                <w:u w:val="single"/>
              </w:rPr>
              <w:t>2:15</w:t>
            </w:r>
            <w:r w:rsidR="00AA2CC8">
              <w:rPr>
                <w:sz w:val="20"/>
                <w:szCs w:val="20"/>
                <w:u w:val="single"/>
              </w:rPr>
              <w:t>pm</w:t>
            </w:r>
            <w:r w:rsidRPr="00AA2CC8">
              <w:rPr>
                <w:sz w:val="20"/>
                <w:szCs w:val="20"/>
                <w:u w:val="single"/>
              </w:rPr>
              <w:t>-4:30 pm</w:t>
            </w:r>
          </w:p>
          <w:p w14:paraId="0ACADD39" w14:textId="23958AB5" w:rsidR="00DB2486" w:rsidRPr="00AA2CC8" w:rsidRDefault="00DB2486" w:rsidP="00DB2486">
            <w:pPr>
              <w:jc w:val="center"/>
              <w:rPr>
                <w:b/>
                <w:bCs/>
                <w:sz w:val="20"/>
                <w:szCs w:val="20"/>
              </w:rPr>
            </w:pPr>
            <w:r w:rsidRPr="00AA2CC8">
              <w:rPr>
                <w:b/>
                <w:bCs/>
                <w:sz w:val="20"/>
                <w:szCs w:val="20"/>
              </w:rPr>
              <w:t>Closed for swim practice</w:t>
            </w:r>
          </w:p>
          <w:p w14:paraId="3AF701AB" w14:textId="3107D4A3" w:rsidR="00DB2486" w:rsidRDefault="00DB2486" w:rsidP="00DB2486">
            <w:pPr>
              <w:jc w:val="center"/>
              <w:rPr>
                <w:sz w:val="20"/>
                <w:szCs w:val="20"/>
              </w:rPr>
            </w:pPr>
          </w:p>
          <w:p w14:paraId="1475510D" w14:textId="71E2DF4E" w:rsidR="00DB2486" w:rsidRPr="00AA2CC8" w:rsidRDefault="00DB2486" w:rsidP="00DB2486">
            <w:pPr>
              <w:jc w:val="center"/>
              <w:rPr>
                <w:sz w:val="20"/>
                <w:szCs w:val="20"/>
                <w:u w:val="single"/>
              </w:rPr>
            </w:pPr>
            <w:r w:rsidRPr="00AA2CC8">
              <w:rPr>
                <w:sz w:val="20"/>
                <w:szCs w:val="20"/>
                <w:u w:val="single"/>
              </w:rPr>
              <w:t>4:30</w:t>
            </w:r>
            <w:r w:rsidR="00AA2CC8">
              <w:rPr>
                <w:sz w:val="20"/>
                <w:szCs w:val="20"/>
                <w:u w:val="single"/>
              </w:rPr>
              <w:t>pm</w:t>
            </w:r>
            <w:r w:rsidRPr="00AA2CC8">
              <w:rPr>
                <w:sz w:val="20"/>
                <w:szCs w:val="20"/>
                <w:u w:val="single"/>
              </w:rPr>
              <w:t>-6:00pm</w:t>
            </w:r>
          </w:p>
          <w:p w14:paraId="6C997711" w14:textId="64D8AB17" w:rsidR="00DB2486" w:rsidRPr="00AA2CC8" w:rsidRDefault="00AA2CC8" w:rsidP="00DB2486">
            <w:pPr>
              <w:jc w:val="center"/>
              <w:rPr>
                <w:b/>
                <w:bCs/>
                <w:sz w:val="20"/>
                <w:szCs w:val="20"/>
              </w:rPr>
            </w:pPr>
            <w:r w:rsidRPr="00AA2CC8">
              <w:rPr>
                <w:b/>
                <w:bCs/>
                <w:sz w:val="20"/>
                <w:szCs w:val="20"/>
              </w:rPr>
              <w:t>(</w:t>
            </w:r>
            <w:r w:rsidR="00DB2486" w:rsidRPr="00AA2CC8">
              <w:rPr>
                <w:b/>
                <w:bCs/>
                <w:sz w:val="20"/>
                <w:szCs w:val="20"/>
              </w:rPr>
              <w:t>8 Lanes</w:t>
            </w:r>
            <w:r w:rsidRPr="00AA2CC8">
              <w:rPr>
                <w:b/>
                <w:bCs/>
                <w:sz w:val="20"/>
                <w:szCs w:val="20"/>
              </w:rPr>
              <w:t>)</w:t>
            </w:r>
          </w:p>
          <w:p w14:paraId="7DCA2907" w14:textId="4F94F890" w:rsidR="00DB2486" w:rsidRDefault="00DB2486" w:rsidP="00DB2486">
            <w:pPr>
              <w:jc w:val="center"/>
              <w:rPr>
                <w:sz w:val="20"/>
                <w:szCs w:val="20"/>
              </w:rPr>
            </w:pPr>
          </w:p>
          <w:p w14:paraId="21109271" w14:textId="42C82D54" w:rsidR="00DB2486" w:rsidRPr="00AA2CC8" w:rsidRDefault="00DB2486" w:rsidP="00DB2486">
            <w:pPr>
              <w:jc w:val="center"/>
              <w:rPr>
                <w:sz w:val="20"/>
                <w:szCs w:val="20"/>
                <w:u w:val="single"/>
              </w:rPr>
            </w:pPr>
            <w:r w:rsidRPr="00AA2CC8">
              <w:rPr>
                <w:sz w:val="20"/>
                <w:szCs w:val="20"/>
                <w:u w:val="single"/>
              </w:rPr>
              <w:t>6:00</w:t>
            </w:r>
            <w:r w:rsidR="00AA2CC8" w:rsidRPr="00AA2CC8">
              <w:rPr>
                <w:sz w:val="20"/>
                <w:szCs w:val="20"/>
                <w:u w:val="single"/>
              </w:rPr>
              <w:t>pm</w:t>
            </w:r>
            <w:r w:rsidRPr="00AA2CC8">
              <w:rPr>
                <w:sz w:val="20"/>
                <w:szCs w:val="20"/>
                <w:u w:val="single"/>
              </w:rPr>
              <w:t>-7:00</w:t>
            </w:r>
            <w:r w:rsidR="00AA2CC8" w:rsidRPr="00AA2CC8">
              <w:rPr>
                <w:sz w:val="20"/>
                <w:szCs w:val="20"/>
                <w:u w:val="single"/>
              </w:rPr>
              <w:t>pm</w:t>
            </w:r>
          </w:p>
          <w:p w14:paraId="6AF20A19" w14:textId="05371B6A" w:rsidR="00A247FD" w:rsidRPr="00AA2CC8" w:rsidRDefault="00AA2CC8" w:rsidP="00DB24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="00A247FD" w:rsidRPr="00AA2CC8">
              <w:rPr>
                <w:b/>
                <w:bCs/>
                <w:sz w:val="20"/>
                <w:szCs w:val="20"/>
              </w:rPr>
              <w:t>7 Lanes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14:paraId="21883841" w14:textId="77777777" w:rsidR="009C6406" w:rsidRDefault="009C6406" w:rsidP="00A12635">
            <w:pPr>
              <w:rPr>
                <w:sz w:val="20"/>
                <w:szCs w:val="20"/>
                <w:u w:val="single"/>
              </w:rPr>
            </w:pPr>
          </w:p>
          <w:p w14:paraId="01E2CD10" w14:textId="77777777" w:rsidR="00317123" w:rsidRPr="00991B91" w:rsidRDefault="007E37FE" w:rsidP="00317123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7:00pm-8</w:t>
            </w:r>
            <w:r w:rsidR="00317123">
              <w:rPr>
                <w:sz w:val="20"/>
                <w:szCs w:val="20"/>
                <w:u w:val="single"/>
              </w:rPr>
              <w:t>:00pm</w:t>
            </w:r>
          </w:p>
          <w:p w14:paraId="74E1A22C" w14:textId="6D284655" w:rsidR="00317123" w:rsidRPr="00991B91" w:rsidRDefault="007E37FE" w:rsidP="003171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DB2486">
              <w:rPr>
                <w:b/>
                <w:sz w:val="20"/>
                <w:szCs w:val="20"/>
              </w:rPr>
              <w:t>5</w:t>
            </w:r>
            <w:r w:rsidR="00317123" w:rsidRPr="00991B91">
              <w:rPr>
                <w:b/>
                <w:sz w:val="20"/>
                <w:szCs w:val="20"/>
              </w:rPr>
              <w:t xml:space="preserve"> Lanes)</w:t>
            </w:r>
          </w:p>
          <w:p w14:paraId="0F175725" w14:textId="77777777" w:rsidR="009C6406" w:rsidRDefault="009C6406" w:rsidP="00317123">
            <w:pPr>
              <w:rPr>
                <w:b/>
                <w:sz w:val="20"/>
                <w:szCs w:val="20"/>
              </w:rPr>
            </w:pPr>
          </w:p>
          <w:p w14:paraId="0D76D2E1" w14:textId="77777777" w:rsidR="007E37FE" w:rsidRPr="00991B91" w:rsidRDefault="007E37FE" w:rsidP="007E37F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8:00pm-11:00pm</w:t>
            </w:r>
          </w:p>
          <w:p w14:paraId="2284AA34" w14:textId="77777777" w:rsidR="007E37FE" w:rsidRPr="00991B91" w:rsidRDefault="007E37FE" w:rsidP="007E37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</w:t>
            </w:r>
            <w:r w:rsidRPr="00991B91">
              <w:rPr>
                <w:b/>
                <w:sz w:val="20"/>
                <w:szCs w:val="20"/>
              </w:rPr>
              <w:t xml:space="preserve"> Lanes)</w:t>
            </w:r>
          </w:p>
          <w:p w14:paraId="568243AA" w14:textId="77777777" w:rsidR="00967C85" w:rsidRDefault="00967C85" w:rsidP="00527A92">
            <w:pPr>
              <w:rPr>
                <w:sz w:val="20"/>
                <w:szCs w:val="20"/>
              </w:rPr>
            </w:pPr>
          </w:p>
          <w:p w14:paraId="5E6AA221" w14:textId="77777777" w:rsidR="00991B91" w:rsidRDefault="00991B91" w:rsidP="00527A92">
            <w:pPr>
              <w:rPr>
                <w:sz w:val="20"/>
                <w:szCs w:val="20"/>
              </w:rPr>
            </w:pPr>
          </w:p>
          <w:p w14:paraId="3BDAAFDE" w14:textId="77777777" w:rsidR="0008464D" w:rsidRDefault="0008464D" w:rsidP="00527A92">
            <w:pPr>
              <w:rPr>
                <w:sz w:val="20"/>
                <w:szCs w:val="20"/>
              </w:rPr>
            </w:pPr>
          </w:p>
          <w:p w14:paraId="4F99B65B" w14:textId="77777777" w:rsidR="00011584" w:rsidRPr="00865A4D" w:rsidRDefault="00011584" w:rsidP="00011584">
            <w:pPr>
              <w:rPr>
                <w:color w:val="FF0000"/>
                <w:sz w:val="20"/>
                <w:szCs w:val="20"/>
              </w:rPr>
            </w:pPr>
          </w:p>
          <w:p w14:paraId="56F5B1AD" w14:textId="77777777" w:rsidR="003D145E" w:rsidRDefault="003D145E" w:rsidP="00527A92">
            <w:pPr>
              <w:rPr>
                <w:sz w:val="20"/>
                <w:szCs w:val="20"/>
              </w:rPr>
            </w:pPr>
          </w:p>
          <w:p w14:paraId="2AAE13EA" w14:textId="77777777" w:rsidR="003D145E" w:rsidRDefault="003D145E" w:rsidP="00527A92">
            <w:pPr>
              <w:rPr>
                <w:sz w:val="20"/>
                <w:szCs w:val="20"/>
              </w:rPr>
            </w:pPr>
          </w:p>
          <w:p w14:paraId="733EB838" w14:textId="77777777" w:rsidR="00527A92" w:rsidRDefault="00527A92" w:rsidP="00527A92">
            <w:pPr>
              <w:rPr>
                <w:sz w:val="20"/>
                <w:szCs w:val="20"/>
              </w:rPr>
            </w:pPr>
          </w:p>
          <w:p w14:paraId="482E2FBC" w14:textId="77777777" w:rsidR="003D145E" w:rsidRDefault="003D145E" w:rsidP="00527A92">
            <w:pPr>
              <w:rPr>
                <w:sz w:val="20"/>
                <w:szCs w:val="20"/>
              </w:rPr>
            </w:pPr>
          </w:p>
          <w:p w14:paraId="2EEA0EA6" w14:textId="77777777" w:rsidR="003D145E" w:rsidRDefault="003D145E" w:rsidP="00527A92">
            <w:pPr>
              <w:rPr>
                <w:sz w:val="20"/>
                <w:szCs w:val="20"/>
              </w:rPr>
            </w:pPr>
          </w:p>
          <w:p w14:paraId="6440B77E" w14:textId="77777777" w:rsidR="003D145E" w:rsidRDefault="003D145E" w:rsidP="00527A92">
            <w:pPr>
              <w:rPr>
                <w:sz w:val="20"/>
                <w:szCs w:val="20"/>
              </w:rPr>
            </w:pPr>
          </w:p>
          <w:p w14:paraId="21CC37AA" w14:textId="77777777" w:rsidR="004134B4" w:rsidRDefault="004134B4" w:rsidP="00527A92">
            <w:pPr>
              <w:rPr>
                <w:sz w:val="20"/>
                <w:szCs w:val="20"/>
              </w:rPr>
            </w:pPr>
          </w:p>
          <w:p w14:paraId="328034E6" w14:textId="77777777" w:rsidR="000A29CD" w:rsidRDefault="000A29CD" w:rsidP="00527A92">
            <w:pPr>
              <w:rPr>
                <w:sz w:val="20"/>
                <w:szCs w:val="20"/>
              </w:rPr>
            </w:pPr>
          </w:p>
          <w:p w14:paraId="7B7A219C" w14:textId="77777777" w:rsidR="00E220B4" w:rsidRDefault="00E220B4" w:rsidP="00527A92">
            <w:pPr>
              <w:rPr>
                <w:sz w:val="20"/>
                <w:szCs w:val="20"/>
              </w:rPr>
            </w:pPr>
          </w:p>
          <w:p w14:paraId="17685782" w14:textId="77777777" w:rsidR="007F03FA" w:rsidRDefault="007F03FA" w:rsidP="00527A92">
            <w:pPr>
              <w:rPr>
                <w:sz w:val="20"/>
                <w:szCs w:val="20"/>
              </w:rPr>
            </w:pPr>
          </w:p>
          <w:p w14:paraId="18F1D731" w14:textId="77777777" w:rsidR="00E220B4" w:rsidRDefault="00E220B4" w:rsidP="00527A92">
            <w:pPr>
              <w:rPr>
                <w:sz w:val="20"/>
                <w:szCs w:val="20"/>
              </w:rPr>
            </w:pPr>
          </w:p>
          <w:p w14:paraId="2102AD5E" w14:textId="72D5D0A6" w:rsidR="006A0A5D" w:rsidRDefault="006A0A5D" w:rsidP="00527A92">
            <w:pPr>
              <w:rPr>
                <w:sz w:val="20"/>
                <w:szCs w:val="20"/>
              </w:rPr>
            </w:pPr>
          </w:p>
          <w:p w14:paraId="0FB25826" w14:textId="77777777" w:rsidR="00A247FD" w:rsidRDefault="00A247FD" w:rsidP="00527A92">
            <w:pPr>
              <w:rPr>
                <w:sz w:val="20"/>
                <w:szCs w:val="20"/>
              </w:rPr>
            </w:pPr>
          </w:p>
          <w:p w14:paraId="7EC1B62D" w14:textId="77777777" w:rsidR="006A0A5D" w:rsidRDefault="006A0A5D" w:rsidP="00527A92">
            <w:pPr>
              <w:rPr>
                <w:sz w:val="20"/>
                <w:szCs w:val="20"/>
              </w:rPr>
            </w:pPr>
          </w:p>
          <w:p w14:paraId="6876E40A" w14:textId="77777777" w:rsidR="0056735C" w:rsidRDefault="0056735C" w:rsidP="00527A92">
            <w:pPr>
              <w:rPr>
                <w:sz w:val="20"/>
                <w:szCs w:val="20"/>
              </w:rPr>
            </w:pPr>
          </w:p>
          <w:p w14:paraId="3417520A" w14:textId="77777777" w:rsidR="0056735C" w:rsidRDefault="0056735C" w:rsidP="00527A92">
            <w:pPr>
              <w:rPr>
                <w:sz w:val="20"/>
                <w:szCs w:val="20"/>
              </w:rPr>
            </w:pPr>
          </w:p>
          <w:p w14:paraId="7DB30D84" w14:textId="77777777" w:rsidR="0056735C" w:rsidRDefault="0056735C" w:rsidP="00527A92">
            <w:pPr>
              <w:rPr>
                <w:sz w:val="20"/>
                <w:szCs w:val="20"/>
              </w:rPr>
            </w:pPr>
          </w:p>
          <w:p w14:paraId="591A7085" w14:textId="77777777" w:rsidR="0056735C" w:rsidRDefault="0056735C" w:rsidP="00527A92">
            <w:pPr>
              <w:rPr>
                <w:sz w:val="20"/>
                <w:szCs w:val="20"/>
              </w:rPr>
            </w:pPr>
          </w:p>
          <w:p w14:paraId="665B89FD" w14:textId="77777777" w:rsidR="0056735C" w:rsidRDefault="0056735C" w:rsidP="00527A92">
            <w:pPr>
              <w:rPr>
                <w:sz w:val="20"/>
                <w:szCs w:val="20"/>
              </w:rPr>
            </w:pPr>
          </w:p>
          <w:p w14:paraId="60C9896C" w14:textId="77777777" w:rsidR="007E37FE" w:rsidRDefault="007E37FE" w:rsidP="00527A92">
            <w:pPr>
              <w:rPr>
                <w:sz w:val="20"/>
                <w:szCs w:val="20"/>
              </w:rPr>
            </w:pPr>
          </w:p>
          <w:p w14:paraId="2EA9DE42" w14:textId="77777777" w:rsidR="007E37FE" w:rsidRDefault="007E37FE" w:rsidP="00527A92">
            <w:pPr>
              <w:rPr>
                <w:sz w:val="20"/>
                <w:szCs w:val="20"/>
              </w:rPr>
            </w:pPr>
          </w:p>
          <w:p w14:paraId="45C064A4" w14:textId="77777777" w:rsidR="007E37FE" w:rsidRDefault="007E37FE" w:rsidP="00527A92">
            <w:pPr>
              <w:rPr>
                <w:sz w:val="20"/>
                <w:szCs w:val="20"/>
              </w:rPr>
            </w:pPr>
          </w:p>
          <w:p w14:paraId="00E1B92E" w14:textId="77777777" w:rsidR="007E37FE" w:rsidRDefault="007E37FE" w:rsidP="00527A92">
            <w:pPr>
              <w:rPr>
                <w:sz w:val="20"/>
                <w:szCs w:val="20"/>
              </w:rPr>
            </w:pPr>
          </w:p>
          <w:p w14:paraId="3E183000" w14:textId="77777777" w:rsidR="00734A89" w:rsidRDefault="00317123" w:rsidP="00A24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*Leisure Pool Hours: 5p – 10p*</w:t>
            </w:r>
          </w:p>
          <w:p w14:paraId="40F6456B" w14:textId="77777777" w:rsidR="00317123" w:rsidRDefault="00317123" w:rsidP="00401907">
            <w:pPr>
              <w:jc w:val="center"/>
              <w:rPr>
                <w:sz w:val="20"/>
                <w:szCs w:val="20"/>
              </w:rPr>
            </w:pPr>
          </w:p>
          <w:p w14:paraId="42D1F668" w14:textId="77777777" w:rsidR="00317123" w:rsidRPr="00991B91" w:rsidRDefault="00317123" w:rsidP="00296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*Leisure Pool </w:t>
            </w:r>
            <w:r w:rsidR="0029631B">
              <w:rPr>
                <w:sz w:val="20"/>
                <w:szCs w:val="20"/>
              </w:rPr>
              <w:t>is shared with class from 5:15p</w:t>
            </w:r>
            <w:r>
              <w:rPr>
                <w:sz w:val="20"/>
                <w:szCs w:val="20"/>
              </w:rPr>
              <w:t xml:space="preserve"> – 7:</w:t>
            </w:r>
            <w:r w:rsidR="0029631B">
              <w:rPr>
                <w:sz w:val="20"/>
                <w:szCs w:val="20"/>
              </w:rPr>
              <w:t>45p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658" w:type="dxa"/>
          </w:tcPr>
          <w:p w14:paraId="0BE6DA23" w14:textId="77777777" w:rsidR="00CB4859" w:rsidRPr="009E34D6" w:rsidRDefault="00412825" w:rsidP="009E34D6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Thu </w:t>
            </w:r>
            <w:r w:rsidR="00A73510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3/19</w:t>
            </w:r>
            <w:r w:rsidR="003C4551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/20</w:t>
            </w:r>
          </w:p>
          <w:p w14:paraId="324B28D6" w14:textId="77777777" w:rsidR="00CB4859" w:rsidRPr="00991B91" w:rsidRDefault="00CB4859" w:rsidP="00527A92">
            <w:pPr>
              <w:rPr>
                <w:sz w:val="20"/>
                <w:szCs w:val="20"/>
              </w:rPr>
            </w:pPr>
          </w:p>
          <w:p w14:paraId="086A7575" w14:textId="149A57CF" w:rsidR="00DA3476" w:rsidRPr="00991B91" w:rsidRDefault="00DA3476" w:rsidP="00DA3476">
            <w:pPr>
              <w:jc w:val="center"/>
              <w:rPr>
                <w:sz w:val="20"/>
                <w:szCs w:val="20"/>
                <w:u w:val="single"/>
              </w:rPr>
            </w:pPr>
            <w:r w:rsidRPr="00991B91">
              <w:rPr>
                <w:sz w:val="20"/>
                <w:szCs w:val="20"/>
                <w:u w:val="single"/>
              </w:rPr>
              <w:t>6:00am-</w:t>
            </w:r>
            <w:r w:rsidR="006A0A5D">
              <w:rPr>
                <w:sz w:val="20"/>
                <w:szCs w:val="20"/>
                <w:u w:val="single"/>
              </w:rPr>
              <w:t>6:</w:t>
            </w:r>
            <w:r w:rsidR="00AB4AB6">
              <w:rPr>
                <w:sz w:val="20"/>
                <w:szCs w:val="20"/>
                <w:u w:val="single"/>
              </w:rPr>
              <w:t>15</w:t>
            </w:r>
            <w:r w:rsidR="00AA2CC8">
              <w:rPr>
                <w:sz w:val="20"/>
                <w:szCs w:val="20"/>
                <w:u w:val="single"/>
              </w:rPr>
              <w:t>a</w:t>
            </w:r>
            <w:r>
              <w:rPr>
                <w:sz w:val="20"/>
                <w:szCs w:val="20"/>
                <w:u w:val="single"/>
              </w:rPr>
              <w:t>m</w:t>
            </w:r>
          </w:p>
          <w:p w14:paraId="7728C991" w14:textId="47EC6B11" w:rsidR="00DA3476" w:rsidRDefault="00DA3476" w:rsidP="00DA34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 Lanes)</w:t>
            </w:r>
          </w:p>
          <w:p w14:paraId="53D44D08" w14:textId="129C0E4A" w:rsidR="00A247FD" w:rsidRDefault="00A247FD" w:rsidP="00DA3476">
            <w:pPr>
              <w:jc w:val="center"/>
              <w:rPr>
                <w:b/>
                <w:sz w:val="20"/>
                <w:szCs w:val="20"/>
              </w:rPr>
            </w:pPr>
          </w:p>
          <w:p w14:paraId="07DCF352" w14:textId="1FA51AEB" w:rsidR="00A247FD" w:rsidRPr="00AA2CC8" w:rsidRDefault="00A247FD" w:rsidP="00DA347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AA2CC8">
              <w:rPr>
                <w:bCs/>
                <w:sz w:val="20"/>
                <w:szCs w:val="20"/>
                <w:u w:val="single"/>
              </w:rPr>
              <w:t>6:</w:t>
            </w:r>
            <w:r w:rsidR="00AB4AB6">
              <w:rPr>
                <w:bCs/>
                <w:sz w:val="20"/>
                <w:szCs w:val="20"/>
                <w:u w:val="single"/>
              </w:rPr>
              <w:t>15</w:t>
            </w:r>
            <w:r w:rsidR="00AA2CC8">
              <w:rPr>
                <w:bCs/>
                <w:sz w:val="20"/>
                <w:szCs w:val="20"/>
                <w:u w:val="single"/>
              </w:rPr>
              <w:t>am</w:t>
            </w:r>
            <w:r w:rsidRPr="00AA2CC8">
              <w:rPr>
                <w:bCs/>
                <w:sz w:val="20"/>
                <w:szCs w:val="20"/>
                <w:u w:val="single"/>
              </w:rPr>
              <w:t>-8:00am</w:t>
            </w:r>
          </w:p>
          <w:p w14:paraId="08CCE2FE" w14:textId="01577D41" w:rsidR="00A247FD" w:rsidRDefault="00AA2CC8" w:rsidP="00DA34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A247FD">
              <w:rPr>
                <w:b/>
                <w:sz w:val="20"/>
                <w:szCs w:val="20"/>
              </w:rPr>
              <w:t>3 Lanes</w:t>
            </w:r>
            <w:r>
              <w:rPr>
                <w:b/>
                <w:sz w:val="20"/>
                <w:szCs w:val="20"/>
              </w:rPr>
              <w:t>)</w:t>
            </w:r>
          </w:p>
          <w:p w14:paraId="010D6572" w14:textId="79F9685A" w:rsidR="00A247FD" w:rsidRDefault="00A247FD" w:rsidP="00DA3476">
            <w:pPr>
              <w:jc w:val="center"/>
              <w:rPr>
                <w:b/>
                <w:sz w:val="20"/>
                <w:szCs w:val="20"/>
              </w:rPr>
            </w:pPr>
          </w:p>
          <w:p w14:paraId="70254FC3" w14:textId="53A80D25" w:rsidR="00A247FD" w:rsidRPr="00AA2CC8" w:rsidRDefault="00A247FD" w:rsidP="00DA347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AA2CC8">
              <w:rPr>
                <w:bCs/>
                <w:sz w:val="20"/>
                <w:szCs w:val="20"/>
                <w:u w:val="single"/>
              </w:rPr>
              <w:t>8:00am-6:00pm</w:t>
            </w:r>
          </w:p>
          <w:p w14:paraId="42D45A3B" w14:textId="2C114BEE" w:rsidR="00A247FD" w:rsidRDefault="00AA2CC8" w:rsidP="00DA34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A247FD">
              <w:rPr>
                <w:b/>
                <w:sz w:val="20"/>
                <w:szCs w:val="20"/>
              </w:rPr>
              <w:t>8 Lanes</w:t>
            </w:r>
            <w:r>
              <w:rPr>
                <w:b/>
                <w:sz w:val="20"/>
                <w:szCs w:val="20"/>
              </w:rPr>
              <w:t>)</w:t>
            </w:r>
          </w:p>
          <w:p w14:paraId="6CC506A7" w14:textId="0567E766" w:rsidR="00A247FD" w:rsidRDefault="00A247FD" w:rsidP="00A247FD">
            <w:pPr>
              <w:rPr>
                <w:b/>
                <w:sz w:val="20"/>
                <w:szCs w:val="20"/>
              </w:rPr>
            </w:pPr>
          </w:p>
          <w:p w14:paraId="3CD0BABB" w14:textId="66B99643" w:rsidR="00DA3476" w:rsidRPr="00991B91" w:rsidRDefault="006A0A5D" w:rsidP="00A247FD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6:</w:t>
            </w:r>
            <w:r w:rsidR="00A247FD">
              <w:rPr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  <w:u w:val="single"/>
              </w:rPr>
              <w:t>0pm-9:15</w:t>
            </w:r>
            <w:r w:rsidR="00DA3476">
              <w:rPr>
                <w:sz w:val="20"/>
                <w:szCs w:val="20"/>
                <w:u w:val="single"/>
              </w:rPr>
              <w:t>pm</w:t>
            </w:r>
          </w:p>
          <w:p w14:paraId="2E986663" w14:textId="6E244B35" w:rsidR="00DA3476" w:rsidRPr="00991B91" w:rsidRDefault="00DA3476" w:rsidP="00DA34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A247FD">
              <w:rPr>
                <w:b/>
                <w:sz w:val="20"/>
                <w:szCs w:val="20"/>
              </w:rPr>
              <w:t>5</w:t>
            </w:r>
            <w:r w:rsidRPr="00991B91">
              <w:rPr>
                <w:b/>
                <w:sz w:val="20"/>
                <w:szCs w:val="20"/>
              </w:rPr>
              <w:t xml:space="preserve"> Lanes)</w:t>
            </w:r>
          </w:p>
          <w:p w14:paraId="279C9E43" w14:textId="77777777" w:rsidR="00DA3476" w:rsidRDefault="00DA3476" w:rsidP="00DA3476">
            <w:pPr>
              <w:rPr>
                <w:b/>
                <w:sz w:val="20"/>
                <w:szCs w:val="20"/>
              </w:rPr>
            </w:pPr>
          </w:p>
          <w:p w14:paraId="3E702FF4" w14:textId="77777777" w:rsidR="00DA3476" w:rsidRPr="00991B91" w:rsidRDefault="006A0A5D" w:rsidP="00DA3476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9:15</w:t>
            </w:r>
            <w:r w:rsidR="00DA3476">
              <w:rPr>
                <w:sz w:val="20"/>
                <w:szCs w:val="20"/>
                <w:u w:val="single"/>
              </w:rPr>
              <w:t>pm-11:00pm</w:t>
            </w:r>
          </w:p>
          <w:p w14:paraId="70EC85A5" w14:textId="77777777" w:rsidR="00DA3476" w:rsidRPr="00991B91" w:rsidRDefault="00DA3476" w:rsidP="00DA34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</w:t>
            </w:r>
            <w:r w:rsidRPr="00991B91">
              <w:rPr>
                <w:b/>
                <w:sz w:val="20"/>
                <w:szCs w:val="20"/>
              </w:rPr>
              <w:t xml:space="preserve"> Lanes)</w:t>
            </w:r>
          </w:p>
          <w:p w14:paraId="3CCFFB42" w14:textId="77777777" w:rsidR="005F55CB" w:rsidRPr="00991B91" w:rsidRDefault="005F55CB" w:rsidP="00562C6E">
            <w:pPr>
              <w:jc w:val="center"/>
              <w:rPr>
                <w:sz w:val="20"/>
                <w:szCs w:val="20"/>
              </w:rPr>
            </w:pPr>
          </w:p>
          <w:p w14:paraId="11E6F79C" w14:textId="77777777" w:rsidR="005F55CB" w:rsidRPr="00991B91" w:rsidRDefault="005F55CB" w:rsidP="00527A92">
            <w:pPr>
              <w:rPr>
                <w:sz w:val="20"/>
                <w:szCs w:val="20"/>
              </w:rPr>
            </w:pPr>
          </w:p>
          <w:p w14:paraId="64B5CCF9" w14:textId="77777777" w:rsidR="005F55CB" w:rsidRPr="00991B91" w:rsidRDefault="005F55CB" w:rsidP="00527A92">
            <w:pPr>
              <w:rPr>
                <w:sz w:val="20"/>
                <w:szCs w:val="20"/>
              </w:rPr>
            </w:pPr>
          </w:p>
          <w:p w14:paraId="2D855A3A" w14:textId="77777777" w:rsidR="00083049" w:rsidRPr="00991B91" w:rsidRDefault="00083049" w:rsidP="00527A92">
            <w:pPr>
              <w:rPr>
                <w:sz w:val="20"/>
                <w:szCs w:val="20"/>
              </w:rPr>
            </w:pPr>
          </w:p>
          <w:p w14:paraId="6FE340E1" w14:textId="77777777" w:rsidR="005F55CB" w:rsidRPr="00991B91" w:rsidRDefault="005F55CB" w:rsidP="00527A92">
            <w:pPr>
              <w:rPr>
                <w:sz w:val="20"/>
                <w:szCs w:val="20"/>
              </w:rPr>
            </w:pPr>
          </w:p>
          <w:p w14:paraId="7C3CE175" w14:textId="77777777" w:rsidR="005F55CB" w:rsidRPr="00991B91" w:rsidRDefault="005F55CB" w:rsidP="00527A92">
            <w:pPr>
              <w:rPr>
                <w:sz w:val="20"/>
                <w:szCs w:val="20"/>
              </w:rPr>
            </w:pPr>
          </w:p>
          <w:p w14:paraId="46A25118" w14:textId="77777777" w:rsidR="00967C85" w:rsidRPr="00991B91" w:rsidRDefault="00967C85" w:rsidP="00527A92">
            <w:pPr>
              <w:rPr>
                <w:sz w:val="20"/>
                <w:szCs w:val="20"/>
              </w:rPr>
            </w:pPr>
          </w:p>
          <w:p w14:paraId="5C0DEED7" w14:textId="77777777" w:rsidR="001212B2" w:rsidRDefault="001212B2" w:rsidP="00527A92">
            <w:pPr>
              <w:rPr>
                <w:sz w:val="20"/>
                <w:szCs w:val="20"/>
              </w:rPr>
            </w:pPr>
          </w:p>
          <w:p w14:paraId="1D90A83E" w14:textId="77777777" w:rsidR="00E220B4" w:rsidRDefault="00E220B4" w:rsidP="00527A92">
            <w:pPr>
              <w:rPr>
                <w:sz w:val="20"/>
                <w:szCs w:val="20"/>
              </w:rPr>
            </w:pPr>
          </w:p>
          <w:p w14:paraId="519308D9" w14:textId="77777777" w:rsidR="00E220B4" w:rsidRDefault="00E220B4" w:rsidP="00527A92">
            <w:pPr>
              <w:rPr>
                <w:sz w:val="20"/>
                <w:szCs w:val="20"/>
              </w:rPr>
            </w:pPr>
          </w:p>
          <w:p w14:paraId="10C73AC3" w14:textId="77777777" w:rsidR="00E220B4" w:rsidRDefault="00E220B4" w:rsidP="00527A92">
            <w:pPr>
              <w:rPr>
                <w:sz w:val="20"/>
                <w:szCs w:val="20"/>
              </w:rPr>
            </w:pPr>
          </w:p>
          <w:p w14:paraId="4625FAB8" w14:textId="77777777" w:rsidR="009B65B4" w:rsidRDefault="009B65B4" w:rsidP="00527A92">
            <w:pPr>
              <w:rPr>
                <w:sz w:val="20"/>
                <w:szCs w:val="20"/>
              </w:rPr>
            </w:pPr>
          </w:p>
          <w:p w14:paraId="3A10414E" w14:textId="77777777" w:rsidR="00317123" w:rsidRDefault="00317123" w:rsidP="00527A92">
            <w:pPr>
              <w:rPr>
                <w:sz w:val="20"/>
                <w:szCs w:val="20"/>
              </w:rPr>
            </w:pPr>
          </w:p>
          <w:p w14:paraId="1CA62CB9" w14:textId="77777777" w:rsidR="00317123" w:rsidRDefault="00317123" w:rsidP="00527A92">
            <w:pPr>
              <w:rPr>
                <w:sz w:val="20"/>
                <w:szCs w:val="20"/>
              </w:rPr>
            </w:pPr>
          </w:p>
          <w:p w14:paraId="2E0E7173" w14:textId="77777777" w:rsidR="00317123" w:rsidRDefault="00317123" w:rsidP="00527A92">
            <w:pPr>
              <w:rPr>
                <w:sz w:val="20"/>
                <w:szCs w:val="20"/>
              </w:rPr>
            </w:pPr>
          </w:p>
          <w:p w14:paraId="7B23241D" w14:textId="77777777" w:rsidR="00DA3476" w:rsidRDefault="00DA3476" w:rsidP="00527A92">
            <w:pPr>
              <w:rPr>
                <w:sz w:val="20"/>
                <w:szCs w:val="20"/>
              </w:rPr>
            </w:pPr>
          </w:p>
          <w:p w14:paraId="0E2D567D" w14:textId="77777777" w:rsidR="00DA3476" w:rsidRDefault="00DA3476" w:rsidP="00527A92">
            <w:pPr>
              <w:rPr>
                <w:sz w:val="20"/>
                <w:szCs w:val="20"/>
              </w:rPr>
            </w:pPr>
          </w:p>
          <w:p w14:paraId="7C5BA6E3" w14:textId="77777777" w:rsidR="00DA3476" w:rsidRDefault="00DA3476" w:rsidP="00527A92">
            <w:pPr>
              <w:rPr>
                <w:sz w:val="20"/>
                <w:szCs w:val="20"/>
              </w:rPr>
            </w:pPr>
          </w:p>
          <w:p w14:paraId="631E5C7B" w14:textId="77777777" w:rsidR="00DA3476" w:rsidRDefault="00DA3476" w:rsidP="00527A92">
            <w:pPr>
              <w:rPr>
                <w:sz w:val="20"/>
                <w:szCs w:val="20"/>
              </w:rPr>
            </w:pPr>
          </w:p>
          <w:p w14:paraId="1ECECB01" w14:textId="77777777" w:rsidR="00DA3476" w:rsidRDefault="00DA3476" w:rsidP="00527A92">
            <w:pPr>
              <w:rPr>
                <w:sz w:val="20"/>
                <w:szCs w:val="20"/>
              </w:rPr>
            </w:pPr>
          </w:p>
          <w:p w14:paraId="7E4EA38D" w14:textId="77777777" w:rsidR="00DA3476" w:rsidRDefault="00DA3476" w:rsidP="00527A92">
            <w:pPr>
              <w:rPr>
                <w:sz w:val="20"/>
                <w:szCs w:val="20"/>
              </w:rPr>
            </w:pPr>
          </w:p>
          <w:p w14:paraId="29E54F49" w14:textId="77777777" w:rsidR="00DA3476" w:rsidRDefault="00DA3476" w:rsidP="00527A92">
            <w:pPr>
              <w:rPr>
                <w:sz w:val="20"/>
                <w:szCs w:val="20"/>
              </w:rPr>
            </w:pPr>
          </w:p>
          <w:p w14:paraId="5D1F6F1F" w14:textId="77777777" w:rsidR="00DA3476" w:rsidRDefault="00DA3476" w:rsidP="00527A92">
            <w:pPr>
              <w:rPr>
                <w:sz w:val="20"/>
                <w:szCs w:val="20"/>
              </w:rPr>
            </w:pPr>
          </w:p>
          <w:p w14:paraId="19F6DCAB" w14:textId="77777777" w:rsidR="00DA3476" w:rsidRDefault="00DA3476" w:rsidP="00527A92">
            <w:pPr>
              <w:rPr>
                <w:sz w:val="20"/>
                <w:szCs w:val="20"/>
              </w:rPr>
            </w:pPr>
          </w:p>
          <w:p w14:paraId="2E7C4EE2" w14:textId="77777777" w:rsidR="00DA3476" w:rsidRDefault="00DA3476" w:rsidP="00527A92">
            <w:pPr>
              <w:rPr>
                <w:sz w:val="20"/>
                <w:szCs w:val="20"/>
              </w:rPr>
            </w:pPr>
          </w:p>
          <w:p w14:paraId="71EB07DE" w14:textId="77777777" w:rsidR="00DA3476" w:rsidRDefault="00DA3476" w:rsidP="00527A92">
            <w:pPr>
              <w:rPr>
                <w:sz w:val="20"/>
                <w:szCs w:val="20"/>
              </w:rPr>
            </w:pPr>
          </w:p>
          <w:p w14:paraId="6099D2B2" w14:textId="77777777" w:rsidR="006A0A5D" w:rsidRDefault="006A0A5D" w:rsidP="00527A92">
            <w:pPr>
              <w:rPr>
                <w:sz w:val="20"/>
                <w:szCs w:val="20"/>
              </w:rPr>
            </w:pPr>
          </w:p>
          <w:p w14:paraId="0E6B0D24" w14:textId="5F3CDB85" w:rsidR="006A0A5D" w:rsidRDefault="006A0A5D" w:rsidP="00527A92">
            <w:pPr>
              <w:rPr>
                <w:sz w:val="20"/>
                <w:szCs w:val="20"/>
              </w:rPr>
            </w:pPr>
          </w:p>
          <w:p w14:paraId="3CBE66D1" w14:textId="77777777" w:rsidR="00A247FD" w:rsidRDefault="00A247FD" w:rsidP="00527A92">
            <w:pPr>
              <w:rPr>
                <w:sz w:val="20"/>
                <w:szCs w:val="20"/>
              </w:rPr>
            </w:pPr>
          </w:p>
          <w:p w14:paraId="3BE3C4E4" w14:textId="77777777" w:rsidR="00DA3476" w:rsidRDefault="00DA3476" w:rsidP="00527A92">
            <w:pPr>
              <w:rPr>
                <w:sz w:val="20"/>
                <w:szCs w:val="20"/>
              </w:rPr>
            </w:pPr>
          </w:p>
          <w:p w14:paraId="2C053C1E" w14:textId="77777777" w:rsidR="00DA3476" w:rsidRDefault="00DA3476" w:rsidP="00527A92">
            <w:pPr>
              <w:rPr>
                <w:sz w:val="20"/>
                <w:szCs w:val="20"/>
              </w:rPr>
            </w:pPr>
          </w:p>
          <w:p w14:paraId="5FE003D8" w14:textId="77777777" w:rsidR="00DA3476" w:rsidRDefault="00DA3476" w:rsidP="00527A92">
            <w:pPr>
              <w:rPr>
                <w:sz w:val="20"/>
                <w:szCs w:val="20"/>
              </w:rPr>
            </w:pPr>
          </w:p>
          <w:p w14:paraId="3000511B" w14:textId="77777777" w:rsidR="009B65B4" w:rsidRDefault="009B65B4" w:rsidP="00527A92">
            <w:pPr>
              <w:rPr>
                <w:sz w:val="20"/>
                <w:szCs w:val="20"/>
              </w:rPr>
            </w:pPr>
          </w:p>
          <w:p w14:paraId="17345845" w14:textId="77777777" w:rsidR="009B65B4" w:rsidRDefault="009B65B4" w:rsidP="00527A92">
            <w:pPr>
              <w:rPr>
                <w:sz w:val="20"/>
                <w:szCs w:val="20"/>
              </w:rPr>
            </w:pPr>
          </w:p>
          <w:p w14:paraId="4E2B1247" w14:textId="77777777" w:rsidR="00E220B4" w:rsidRDefault="00E220B4" w:rsidP="00527A92">
            <w:pPr>
              <w:rPr>
                <w:sz w:val="20"/>
                <w:szCs w:val="20"/>
              </w:rPr>
            </w:pPr>
          </w:p>
          <w:p w14:paraId="65690502" w14:textId="77777777" w:rsidR="00E220B4" w:rsidRDefault="00E220B4" w:rsidP="00527A92">
            <w:pPr>
              <w:rPr>
                <w:sz w:val="20"/>
                <w:szCs w:val="20"/>
              </w:rPr>
            </w:pPr>
          </w:p>
          <w:p w14:paraId="08F2080E" w14:textId="77777777" w:rsidR="004E645F" w:rsidRPr="00991B91" w:rsidRDefault="004E645F" w:rsidP="004E645F">
            <w:pPr>
              <w:rPr>
                <w:sz w:val="20"/>
                <w:szCs w:val="20"/>
              </w:rPr>
            </w:pPr>
          </w:p>
          <w:p w14:paraId="482BAAE5" w14:textId="77777777" w:rsidR="00250CA4" w:rsidRPr="00991B91" w:rsidRDefault="00317123" w:rsidP="00401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*Leisure Pool Hours: 5p – 10</w:t>
            </w:r>
            <w:r w:rsidR="004E645F">
              <w:rPr>
                <w:sz w:val="20"/>
                <w:szCs w:val="20"/>
              </w:rPr>
              <w:t>p*</w:t>
            </w:r>
          </w:p>
        </w:tc>
        <w:tc>
          <w:tcPr>
            <w:tcW w:w="1658" w:type="dxa"/>
          </w:tcPr>
          <w:p w14:paraId="4E47FAAB" w14:textId="77777777" w:rsidR="00250CA4" w:rsidRPr="00991B91" w:rsidRDefault="00250CA4" w:rsidP="00806DF1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991B91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Fri</w:t>
            </w:r>
            <w:r w:rsidR="00CB6F4E" w:rsidRPr="00991B91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</w:t>
            </w:r>
            <w:r w:rsidR="00A73510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3/20</w:t>
            </w:r>
            <w:r w:rsidR="003C4551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/20</w:t>
            </w:r>
          </w:p>
          <w:p w14:paraId="3A68460B" w14:textId="77777777" w:rsidR="00C732AA" w:rsidRPr="00991B91" w:rsidRDefault="00C732AA" w:rsidP="00C732AA">
            <w:pPr>
              <w:rPr>
                <w:sz w:val="20"/>
                <w:szCs w:val="20"/>
              </w:rPr>
            </w:pPr>
          </w:p>
          <w:p w14:paraId="4D53D841" w14:textId="5B77F63F" w:rsidR="00DA3476" w:rsidRPr="00991B91" w:rsidRDefault="00DA3476" w:rsidP="00DA3476">
            <w:pPr>
              <w:jc w:val="center"/>
              <w:rPr>
                <w:sz w:val="20"/>
                <w:szCs w:val="20"/>
                <w:u w:val="single"/>
              </w:rPr>
            </w:pPr>
            <w:r w:rsidRPr="00991B91">
              <w:rPr>
                <w:sz w:val="20"/>
                <w:szCs w:val="20"/>
                <w:u w:val="single"/>
              </w:rPr>
              <w:t>6:00am-</w:t>
            </w:r>
            <w:r w:rsidR="00A247FD">
              <w:rPr>
                <w:sz w:val="20"/>
                <w:szCs w:val="20"/>
                <w:u w:val="single"/>
              </w:rPr>
              <w:t>3</w:t>
            </w:r>
            <w:r w:rsidR="006A0A5D">
              <w:rPr>
                <w:sz w:val="20"/>
                <w:szCs w:val="20"/>
                <w:u w:val="single"/>
              </w:rPr>
              <w:t>:</w:t>
            </w:r>
            <w:r w:rsidR="00A247FD">
              <w:rPr>
                <w:sz w:val="20"/>
                <w:szCs w:val="20"/>
                <w:u w:val="single"/>
              </w:rPr>
              <w:t>15</w:t>
            </w:r>
            <w:r>
              <w:rPr>
                <w:sz w:val="20"/>
                <w:szCs w:val="20"/>
                <w:u w:val="single"/>
              </w:rPr>
              <w:t>pm</w:t>
            </w:r>
          </w:p>
          <w:p w14:paraId="249C21A9" w14:textId="242EAC06" w:rsidR="00DA3476" w:rsidRDefault="00DA3476" w:rsidP="00DA34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 Lanes)</w:t>
            </w:r>
          </w:p>
          <w:p w14:paraId="2D8A338E" w14:textId="29E88C1B" w:rsidR="00A247FD" w:rsidRDefault="00A247FD" w:rsidP="00DA3476">
            <w:pPr>
              <w:jc w:val="center"/>
              <w:rPr>
                <w:b/>
                <w:sz w:val="20"/>
                <w:szCs w:val="20"/>
              </w:rPr>
            </w:pPr>
          </w:p>
          <w:p w14:paraId="5953A027" w14:textId="11B89CE9" w:rsidR="00A247FD" w:rsidRPr="00AA2CC8" w:rsidRDefault="00A247FD" w:rsidP="00DA347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AA2CC8">
              <w:rPr>
                <w:bCs/>
                <w:sz w:val="20"/>
                <w:szCs w:val="20"/>
                <w:u w:val="single"/>
              </w:rPr>
              <w:t>3:15</w:t>
            </w:r>
            <w:r w:rsidR="00AA2CC8">
              <w:rPr>
                <w:bCs/>
                <w:sz w:val="20"/>
                <w:szCs w:val="20"/>
                <w:u w:val="single"/>
              </w:rPr>
              <w:t>pm</w:t>
            </w:r>
            <w:r w:rsidRPr="00AA2CC8">
              <w:rPr>
                <w:bCs/>
                <w:sz w:val="20"/>
                <w:szCs w:val="20"/>
                <w:u w:val="single"/>
              </w:rPr>
              <w:t>-4:30pm</w:t>
            </w:r>
          </w:p>
          <w:p w14:paraId="65C8D0F4" w14:textId="3ACFB973" w:rsidR="00A247FD" w:rsidRDefault="00A247FD" w:rsidP="00DA34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Closed </w:t>
            </w:r>
          </w:p>
          <w:p w14:paraId="4E0A5555" w14:textId="7D786E93" w:rsidR="00A247FD" w:rsidRDefault="00A247FD" w:rsidP="00DA3476">
            <w:pPr>
              <w:jc w:val="center"/>
              <w:rPr>
                <w:b/>
                <w:sz w:val="20"/>
                <w:szCs w:val="20"/>
              </w:rPr>
            </w:pPr>
          </w:p>
          <w:p w14:paraId="1036EF4C" w14:textId="24FEE3CD" w:rsidR="00A247FD" w:rsidRPr="00AA2CC8" w:rsidRDefault="00A247FD" w:rsidP="00DA3476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AA2CC8">
              <w:rPr>
                <w:bCs/>
                <w:sz w:val="20"/>
                <w:szCs w:val="20"/>
                <w:u w:val="single"/>
              </w:rPr>
              <w:t>4:30</w:t>
            </w:r>
            <w:r w:rsidR="00AA2CC8">
              <w:rPr>
                <w:bCs/>
                <w:sz w:val="20"/>
                <w:szCs w:val="20"/>
                <w:u w:val="single"/>
              </w:rPr>
              <w:t>pm</w:t>
            </w:r>
            <w:r w:rsidRPr="00AA2CC8">
              <w:rPr>
                <w:bCs/>
                <w:sz w:val="20"/>
                <w:szCs w:val="20"/>
                <w:u w:val="single"/>
              </w:rPr>
              <w:t>-9:00pm</w:t>
            </w:r>
          </w:p>
          <w:p w14:paraId="2EDBF7DA" w14:textId="29FF2F93" w:rsidR="00A247FD" w:rsidRDefault="00AA2CC8" w:rsidP="00DA34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A247FD">
              <w:rPr>
                <w:b/>
                <w:sz w:val="20"/>
                <w:szCs w:val="20"/>
              </w:rPr>
              <w:t>8 Lanes</w:t>
            </w:r>
            <w:r>
              <w:rPr>
                <w:b/>
                <w:sz w:val="20"/>
                <w:szCs w:val="20"/>
              </w:rPr>
              <w:t>)</w:t>
            </w:r>
          </w:p>
          <w:p w14:paraId="14C42764" w14:textId="77777777" w:rsidR="00694664" w:rsidRPr="00991B91" w:rsidRDefault="00694664" w:rsidP="006A0A5D">
            <w:pPr>
              <w:rPr>
                <w:sz w:val="20"/>
                <w:szCs w:val="20"/>
              </w:rPr>
            </w:pPr>
          </w:p>
          <w:p w14:paraId="4427D662" w14:textId="77777777" w:rsidR="00694664" w:rsidRPr="00991B91" w:rsidRDefault="00694664" w:rsidP="00527A92">
            <w:pPr>
              <w:rPr>
                <w:sz w:val="20"/>
                <w:szCs w:val="20"/>
              </w:rPr>
            </w:pPr>
          </w:p>
          <w:p w14:paraId="47584A23" w14:textId="77777777" w:rsidR="001212B2" w:rsidRDefault="001212B2" w:rsidP="00527A92">
            <w:pPr>
              <w:rPr>
                <w:sz w:val="20"/>
                <w:szCs w:val="20"/>
              </w:rPr>
            </w:pPr>
          </w:p>
          <w:p w14:paraId="21210712" w14:textId="77777777" w:rsidR="00E30A65" w:rsidRDefault="00E30A65" w:rsidP="00527A92">
            <w:pPr>
              <w:rPr>
                <w:sz w:val="20"/>
                <w:szCs w:val="20"/>
              </w:rPr>
            </w:pPr>
          </w:p>
          <w:p w14:paraId="0B18F5AA" w14:textId="77777777" w:rsidR="001212B2" w:rsidRDefault="001212B2" w:rsidP="00527A92">
            <w:pPr>
              <w:rPr>
                <w:sz w:val="20"/>
                <w:szCs w:val="20"/>
              </w:rPr>
            </w:pPr>
          </w:p>
          <w:p w14:paraId="5795301B" w14:textId="77777777" w:rsidR="001212B2" w:rsidRDefault="001212B2" w:rsidP="00527A92">
            <w:pPr>
              <w:rPr>
                <w:sz w:val="20"/>
                <w:szCs w:val="20"/>
              </w:rPr>
            </w:pPr>
          </w:p>
          <w:p w14:paraId="1163623D" w14:textId="77777777" w:rsidR="001212B2" w:rsidRDefault="001212B2" w:rsidP="00527A92">
            <w:pPr>
              <w:rPr>
                <w:sz w:val="20"/>
                <w:szCs w:val="20"/>
              </w:rPr>
            </w:pPr>
          </w:p>
          <w:p w14:paraId="2CBC7D40" w14:textId="77777777" w:rsidR="001212B2" w:rsidRDefault="001212B2" w:rsidP="00527A92">
            <w:pPr>
              <w:rPr>
                <w:sz w:val="20"/>
                <w:szCs w:val="20"/>
              </w:rPr>
            </w:pPr>
          </w:p>
          <w:p w14:paraId="561DD7D7" w14:textId="77777777" w:rsidR="001212B2" w:rsidRDefault="001212B2" w:rsidP="00527A92">
            <w:pPr>
              <w:rPr>
                <w:sz w:val="20"/>
                <w:szCs w:val="20"/>
              </w:rPr>
            </w:pPr>
          </w:p>
          <w:p w14:paraId="51EE39E8" w14:textId="77777777" w:rsidR="001212B2" w:rsidRDefault="001212B2" w:rsidP="00527A92">
            <w:pPr>
              <w:rPr>
                <w:sz w:val="20"/>
                <w:szCs w:val="20"/>
              </w:rPr>
            </w:pPr>
          </w:p>
          <w:p w14:paraId="3B305B37" w14:textId="77777777" w:rsidR="001212B2" w:rsidRDefault="001212B2" w:rsidP="00527A92">
            <w:pPr>
              <w:rPr>
                <w:sz w:val="20"/>
                <w:szCs w:val="20"/>
              </w:rPr>
            </w:pPr>
          </w:p>
          <w:p w14:paraId="49280FF7" w14:textId="77777777" w:rsidR="001212B2" w:rsidRDefault="001212B2" w:rsidP="00527A92">
            <w:pPr>
              <w:rPr>
                <w:sz w:val="20"/>
                <w:szCs w:val="20"/>
              </w:rPr>
            </w:pPr>
          </w:p>
          <w:p w14:paraId="20F95F68" w14:textId="77777777" w:rsidR="007120DF" w:rsidRDefault="007120DF" w:rsidP="00527A92">
            <w:pPr>
              <w:rPr>
                <w:sz w:val="20"/>
                <w:szCs w:val="20"/>
              </w:rPr>
            </w:pPr>
          </w:p>
          <w:p w14:paraId="19CDE91B" w14:textId="77777777" w:rsidR="007120DF" w:rsidRDefault="007120DF" w:rsidP="00527A92">
            <w:pPr>
              <w:rPr>
                <w:sz w:val="20"/>
                <w:szCs w:val="20"/>
              </w:rPr>
            </w:pPr>
          </w:p>
          <w:p w14:paraId="0B747FDD" w14:textId="77777777" w:rsidR="007120DF" w:rsidRDefault="007120DF" w:rsidP="00527A92">
            <w:pPr>
              <w:rPr>
                <w:sz w:val="20"/>
                <w:szCs w:val="20"/>
              </w:rPr>
            </w:pPr>
          </w:p>
          <w:p w14:paraId="0F59E69A" w14:textId="77777777" w:rsidR="007120DF" w:rsidRDefault="007120DF" w:rsidP="00527A92">
            <w:pPr>
              <w:rPr>
                <w:sz w:val="20"/>
                <w:szCs w:val="20"/>
              </w:rPr>
            </w:pPr>
          </w:p>
          <w:p w14:paraId="06F066F5" w14:textId="77777777" w:rsidR="007120DF" w:rsidRDefault="007120DF" w:rsidP="00527A92">
            <w:pPr>
              <w:rPr>
                <w:sz w:val="20"/>
                <w:szCs w:val="20"/>
              </w:rPr>
            </w:pPr>
          </w:p>
          <w:p w14:paraId="4FAA83A5" w14:textId="77777777" w:rsidR="007120DF" w:rsidRDefault="007120DF" w:rsidP="00527A92">
            <w:pPr>
              <w:rPr>
                <w:sz w:val="20"/>
                <w:szCs w:val="20"/>
              </w:rPr>
            </w:pPr>
          </w:p>
          <w:p w14:paraId="5B892516" w14:textId="77777777" w:rsidR="007120DF" w:rsidRDefault="007120DF" w:rsidP="00527A92">
            <w:pPr>
              <w:rPr>
                <w:sz w:val="20"/>
                <w:szCs w:val="20"/>
              </w:rPr>
            </w:pPr>
          </w:p>
          <w:p w14:paraId="37609628" w14:textId="77777777" w:rsidR="00E220B4" w:rsidRDefault="00E220B4" w:rsidP="00527A92">
            <w:pPr>
              <w:rPr>
                <w:sz w:val="20"/>
                <w:szCs w:val="20"/>
              </w:rPr>
            </w:pPr>
          </w:p>
          <w:p w14:paraId="0F6D5C38" w14:textId="77777777" w:rsidR="007302F3" w:rsidRDefault="007302F3" w:rsidP="00527A92">
            <w:pPr>
              <w:rPr>
                <w:sz w:val="20"/>
                <w:szCs w:val="20"/>
              </w:rPr>
            </w:pPr>
          </w:p>
          <w:p w14:paraId="71778218" w14:textId="77777777" w:rsidR="00656FD7" w:rsidRDefault="00656FD7" w:rsidP="00527A92">
            <w:pPr>
              <w:rPr>
                <w:sz w:val="20"/>
                <w:szCs w:val="20"/>
              </w:rPr>
            </w:pPr>
          </w:p>
          <w:p w14:paraId="10C6C3F0" w14:textId="77777777" w:rsidR="00656FD7" w:rsidRDefault="00656FD7" w:rsidP="00527A92">
            <w:pPr>
              <w:rPr>
                <w:sz w:val="20"/>
                <w:szCs w:val="20"/>
              </w:rPr>
            </w:pPr>
          </w:p>
          <w:p w14:paraId="34579359" w14:textId="77777777" w:rsidR="00941788" w:rsidRDefault="00941788" w:rsidP="00527A92">
            <w:pPr>
              <w:rPr>
                <w:sz w:val="20"/>
                <w:szCs w:val="20"/>
              </w:rPr>
            </w:pPr>
          </w:p>
          <w:p w14:paraId="1EBC89E9" w14:textId="77777777" w:rsidR="00941788" w:rsidRDefault="00941788" w:rsidP="00527A92">
            <w:pPr>
              <w:rPr>
                <w:sz w:val="20"/>
                <w:szCs w:val="20"/>
              </w:rPr>
            </w:pPr>
          </w:p>
          <w:p w14:paraId="42037B8C" w14:textId="77777777" w:rsidR="00941788" w:rsidRDefault="00941788" w:rsidP="00527A92">
            <w:pPr>
              <w:rPr>
                <w:sz w:val="20"/>
                <w:szCs w:val="20"/>
              </w:rPr>
            </w:pPr>
          </w:p>
          <w:p w14:paraId="1AA783C7" w14:textId="77777777" w:rsidR="00656FD7" w:rsidRDefault="00656FD7" w:rsidP="00527A92">
            <w:pPr>
              <w:rPr>
                <w:sz w:val="20"/>
                <w:szCs w:val="20"/>
              </w:rPr>
            </w:pPr>
          </w:p>
          <w:p w14:paraId="27771B92" w14:textId="77777777" w:rsidR="0077167B" w:rsidRDefault="0077167B" w:rsidP="00527A92">
            <w:pPr>
              <w:rPr>
                <w:sz w:val="20"/>
                <w:szCs w:val="20"/>
              </w:rPr>
            </w:pPr>
          </w:p>
          <w:p w14:paraId="14DBD6BF" w14:textId="3D11F9FA" w:rsidR="006A0A5D" w:rsidRDefault="006A0A5D" w:rsidP="00527A92">
            <w:pPr>
              <w:rPr>
                <w:sz w:val="20"/>
                <w:szCs w:val="20"/>
              </w:rPr>
            </w:pPr>
          </w:p>
          <w:p w14:paraId="75AFBE50" w14:textId="722502BD" w:rsidR="00A247FD" w:rsidRDefault="00A247FD" w:rsidP="00527A92">
            <w:pPr>
              <w:rPr>
                <w:sz w:val="20"/>
                <w:szCs w:val="20"/>
              </w:rPr>
            </w:pPr>
          </w:p>
          <w:p w14:paraId="10E6FA49" w14:textId="081C6C1C" w:rsidR="00A247FD" w:rsidRDefault="00A247FD" w:rsidP="00527A92">
            <w:pPr>
              <w:rPr>
                <w:sz w:val="20"/>
                <w:szCs w:val="20"/>
              </w:rPr>
            </w:pPr>
          </w:p>
          <w:p w14:paraId="456C1A61" w14:textId="77777777" w:rsidR="00A247FD" w:rsidRDefault="00A247FD" w:rsidP="00527A92">
            <w:pPr>
              <w:rPr>
                <w:sz w:val="20"/>
                <w:szCs w:val="20"/>
              </w:rPr>
            </w:pPr>
          </w:p>
          <w:p w14:paraId="50CA0D1E" w14:textId="77777777" w:rsidR="006A0A5D" w:rsidRDefault="006A0A5D" w:rsidP="00527A92">
            <w:pPr>
              <w:rPr>
                <w:sz w:val="20"/>
                <w:szCs w:val="20"/>
              </w:rPr>
            </w:pPr>
          </w:p>
          <w:p w14:paraId="7266066C" w14:textId="77777777" w:rsidR="006A0A5D" w:rsidRDefault="006A0A5D" w:rsidP="00527A92">
            <w:pPr>
              <w:rPr>
                <w:sz w:val="20"/>
                <w:szCs w:val="20"/>
              </w:rPr>
            </w:pPr>
          </w:p>
          <w:p w14:paraId="4F1144DC" w14:textId="77777777" w:rsidR="006A0A5D" w:rsidRDefault="006A0A5D" w:rsidP="00527A92">
            <w:pPr>
              <w:rPr>
                <w:sz w:val="20"/>
                <w:szCs w:val="20"/>
              </w:rPr>
            </w:pPr>
          </w:p>
          <w:p w14:paraId="648B8DDA" w14:textId="77777777" w:rsidR="006A0A5D" w:rsidRDefault="006A0A5D" w:rsidP="00527A92">
            <w:pPr>
              <w:rPr>
                <w:sz w:val="20"/>
                <w:szCs w:val="20"/>
              </w:rPr>
            </w:pPr>
          </w:p>
          <w:p w14:paraId="58CDCD8B" w14:textId="77777777" w:rsidR="006A0A5D" w:rsidRDefault="006A0A5D" w:rsidP="00527A92">
            <w:pPr>
              <w:rPr>
                <w:sz w:val="20"/>
                <w:szCs w:val="20"/>
              </w:rPr>
            </w:pPr>
          </w:p>
          <w:p w14:paraId="6A53362B" w14:textId="77777777" w:rsidR="006A0A5D" w:rsidRDefault="006A0A5D" w:rsidP="00527A92">
            <w:pPr>
              <w:rPr>
                <w:sz w:val="20"/>
                <w:szCs w:val="20"/>
              </w:rPr>
            </w:pPr>
          </w:p>
          <w:p w14:paraId="1552064F" w14:textId="77777777" w:rsidR="0077167B" w:rsidRDefault="0077167B" w:rsidP="00527A92">
            <w:pPr>
              <w:rPr>
                <w:sz w:val="20"/>
                <w:szCs w:val="20"/>
              </w:rPr>
            </w:pPr>
          </w:p>
          <w:p w14:paraId="06C8D3C1" w14:textId="77777777" w:rsidR="004E645F" w:rsidRPr="00991B91" w:rsidRDefault="004E645F" w:rsidP="00DA3476">
            <w:pPr>
              <w:rPr>
                <w:sz w:val="20"/>
                <w:szCs w:val="20"/>
              </w:rPr>
            </w:pPr>
          </w:p>
          <w:p w14:paraId="6170386D" w14:textId="77777777" w:rsidR="00250CA4" w:rsidRDefault="00DA3476" w:rsidP="00401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*Leisure </w:t>
            </w:r>
            <w:r w:rsidR="00A12635">
              <w:rPr>
                <w:sz w:val="20"/>
                <w:szCs w:val="20"/>
              </w:rPr>
              <w:t>Pool Hours: 5p – 9</w:t>
            </w:r>
            <w:r w:rsidR="004E645F">
              <w:rPr>
                <w:sz w:val="20"/>
                <w:szCs w:val="20"/>
              </w:rPr>
              <w:t>p*</w:t>
            </w:r>
          </w:p>
          <w:p w14:paraId="293198F9" w14:textId="77777777" w:rsidR="00DA3476" w:rsidRDefault="00DA3476" w:rsidP="00401907">
            <w:pPr>
              <w:jc w:val="center"/>
              <w:rPr>
                <w:sz w:val="20"/>
                <w:szCs w:val="20"/>
              </w:rPr>
            </w:pPr>
          </w:p>
          <w:p w14:paraId="6EC64718" w14:textId="77777777" w:rsidR="00656FD7" w:rsidRPr="004E645F" w:rsidRDefault="00A12635" w:rsidP="00DA3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*Slide/Dive Hours: 5p – 9</w:t>
            </w:r>
            <w:r w:rsidR="00DA3476">
              <w:rPr>
                <w:sz w:val="20"/>
                <w:szCs w:val="20"/>
              </w:rPr>
              <w:t>p*</w:t>
            </w:r>
          </w:p>
        </w:tc>
        <w:tc>
          <w:tcPr>
            <w:tcW w:w="1658" w:type="dxa"/>
          </w:tcPr>
          <w:p w14:paraId="47A25E3A" w14:textId="77777777" w:rsidR="00250CA4" w:rsidRPr="00991B91" w:rsidRDefault="00E02CB1" w:rsidP="00527A92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991B91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Sat </w:t>
            </w:r>
            <w:r w:rsidR="00A73510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3/21</w:t>
            </w:r>
            <w:r w:rsidR="003C4551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/20</w:t>
            </w:r>
          </w:p>
          <w:p w14:paraId="3B05B04F" w14:textId="77777777" w:rsidR="009C6406" w:rsidRDefault="009C6406" w:rsidP="00401907">
            <w:pPr>
              <w:rPr>
                <w:b/>
                <w:sz w:val="20"/>
                <w:szCs w:val="20"/>
              </w:rPr>
            </w:pPr>
          </w:p>
          <w:p w14:paraId="6449AD59" w14:textId="77777777" w:rsidR="009B0D10" w:rsidRPr="00991B91" w:rsidRDefault="00562C6E" w:rsidP="009B0D1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10:00a</w:t>
            </w:r>
            <w:r w:rsidR="009B0D10" w:rsidRPr="00991B91">
              <w:rPr>
                <w:sz w:val="20"/>
                <w:szCs w:val="20"/>
                <w:u w:val="single"/>
              </w:rPr>
              <w:t>m</w:t>
            </w:r>
            <w:r w:rsidR="006A0A5D">
              <w:rPr>
                <w:sz w:val="20"/>
                <w:szCs w:val="20"/>
                <w:u w:val="single"/>
              </w:rPr>
              <w:t>-4:30</w:t>
            </w:r>
            <w:r w:rsidR="007302F3">
              <w:rPr>
                <w:sz w:val="20"/>
                <w:szCs w:val="20"/>
                <w:u w:val="single"/>
              </w:rPr>
              <w:t>p</w:t>
            </w:r>
            <w:r w:rsidR="009B0D10">
              <w:rPr>
                <w:sz w:val="20"/>
                <w:szCs w:val="20"/>
                <w:u w:val="single"/>
              </w:rPr>
              <w:t>m</w:t>
            </w:r>
          </w:p>
          <w:p w14:paraId="798C29B0" w14:textId="77777777" w:rsidR="009B0D10" w:rsidRDefault="009B0D10" w:rsidP="009B0D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</w:t>
            </w:r>
            <w:r w:rsidRPr="00991B91">
              <w:rPr>
                <w:b/>
                <w:sz w:val="20"/>
                <w:szCs w:val="20"/>
              </w:rPr>
              <w:t xml:space="preserve"> Lanes)</w:t>
            </w:r>
          </w:p>
          <w:p w14:paraId="11283688" w14:textId="77777777" w:rsidR="00250CA4" w:rsidRPr="00991B91" w:rsidRDefault="00250CA4" w:rsidP="00527A92">
            <w:pPr>
              <w:jc w:val="center"/>
              <w:rPr>
                <w:b/>
                <w:sz w:val="20"/>
                <w:szCs w:val="20"/>
              </w:rPr>
            </w:pPr>
          </w:p>
          <w:p w14:paraId="4EC0C0F8" w14:textId="77777777" w:rsidR="00250CA4" w:rsidRPr="00FB5154" w:rsidRDefault="006A0A5D" w:rsidP="00527A92">
            <w:pPr>
              <w:jc w:val="center"/>
              <w:rPr>
                <w:b/>
                <w:sz w:val="24"/>
                <w:szCs w:val="20"/>
              </w:rPr>
            </w:pPr>
            <w:r w:rsidRPr="00FB5154">
              <w:rPr>
                <w:b/>
                <w:sz w:val="24"/>
                <w:szCs w:val="20"/>
              </w:rPr>
              <w:t>**LAP LANES ARE CLOSED FROM 4:30p TO 9:00p FOR KAYAKING**</w:t>
            </w:r>
          </w:p>
          <w:p w14:paraId="53B7C176" w14:textId="77777777" w:rsidR="00F25148" w:rsidRPr="00991B91" w:rsidRDefault="00F25148" w:rsidP="00F25148">
            <w:pPr>
              <w:jc w:val="center"/>
              <w:rPr>
                <w:b/>
                <w:sz w:val="20"/>
                <w:szCs w:val="20"/>
              </w:rPr>
            </w:pPr>
          </w:p>
          <w:p w14:paraId="4B859DC3" w14:textId="77777777" w:rsidR="00F25148" w:rsidRPr="00991B91" w:rsidRDefault="00F25148" w:rsidP="00F25148">
            <w:pPr>
              <w:jc w:val="center"/>
              <w:rPr>
                <w:b/>
                <w:sz w:val="20"/>
                <w:szCs w:val="20"/>
              </w:rPr>
            </w:pPr>
          </w:p>
          <w:p w14:paraId="60023022" w14:textId="77777777" w:rsidR="00F25148" w:rsidRPr="00991B91" w:rsidRDefault="00F25148" w:rsidP="00F25148">
            <w:pPr>
              <w:jc w:val="center"/>
              <w:rPr>
                <w:b/>
                <w:sz w:val="20"/>
                <w:szCs w:val="20"/>
              </w:rPr>
            </w:pPr>
          </w:p>
          <w:p w14:paraId="4EFD7094" w14:textId="77777777" w:rsidR="00F25148" w:rsidRPr="00991B91" w:rsidRDefault="00F25148" w:rsidP="00F25148">
            <w:pPr>
              <w:rPr>
                <w:b/>
                <w:sz w:val="20"/>
                <w:szCs w:val="20"/>
              </w:rPr>
            </w:pPr>
          </w:p>
          <w:p w14:paraId="6BD4AAA4" w14:textId="77777777" w:rsidR="00F25148" w:rsidRPr="00991B91" w:rsidRDefault="00F25148" w:rsidP="00F25148">
            <w:pPr>
              <w:rPr>
                <w:b/>
                <w:sz w:val="20"/>
                <w:szCs w:val="20"/>
              </w:rPr>
            </w:pPr>
          </w:p>
          <w:p w14:paraId="58A33D5A" w14:textId="77777777" w:rsidR="00F25148" w:rsidRPr="00991B91" w:rsidRDefault="00F25148" w:rsidP="00F25148">
            <w:pPr>
              <w:rPr>
                <w:b/>
                <w:sz w:val="20"/>
                <w:szCs w:val="20"/>
              </w:rPr>
            </w:pPr>
          </w:p>
          <w:p w14:paraId="09759591" w14:textId="77777777" w:rsidR="00F25148" w:rsidRPr="00991B91" w:rsidRDefault="00F25148" w:rsidP="00F25148">
            <w:pPr>
              <w:jc w:val="center"/>
              <w:rPr>
                <w:b/>
                <w:sz w:val="20"/>
                <w:szCs w:val="20"/>
              </w:rPr>
            </w:pPr>
          </w:p>
          <w:p w14:paraId="7EF7966B" w14:textId="77777777" w:rsidR="00F25148" w:rsidRPr="00991B91" w:rsidRDefault="00F25148" w:rsidP="00F25148">
            <w:pPr>
              <w:jc w:val="center"/>
              <w:rPr>
                <w:b/>
                <w:sz w:val="20"/>
                <w:szCs w:val="20"/>
              </w:rPr>
            </w:pPr>
          </w:p>
          <w:p w14:paraId="7B52704B" w14:textId="77777777" w:rsidR="00F25148" w:rsidRPr="00991B91" w:rsidRDefault="00F25148" w:rsidP="00F25148">
            <w:pPr>
              <w:jc w:val="center"/>
              <w:rPr>
                <w:b/>
                <w:sz w:val="20"/>
                <w:szCs w:val="20"/>
              </w:rPr>
            </w:pPr>
          </w:p>
          <w:p w14:paraId="24AADCF7" w14:textId="77777777" w:rsidR="00F25148" w:rsidRDefault="00F25148" w:rsidP="00F25148">
            <w:pPr>
              <w:jc w:val="center"/>
              <w:rPr>
                <w:b/>
                <w:sz w:val="20"/>
                <w:szCs w:val="20"/>
              </w:rPr>
            </w:pPr>
          </w:p>
          <w:p w14:paraId="49EBC2FA" w14:textId="77777777" w:rsidR="00F25148" w:rsidRPr="00991B91" w:rsidRDefault="00F25148" w:rsidP="00F25148">
            <w:pPr>
              <w:rPr>
                <w:b/>
                <w:sz w:val="20"/>
                <w:szCs w:val="20"/>
              </w:rPr>
            </w:pPr>
          </w:p>
          <w:p w14:paraId="74A3C317" w14:textId="77777777" w:rsidR="00F25148" w:rsidRPr="00991B91" w:rsidRDefault="00F25148" w:rsidP="00F25148">
            <w:pPr>
              <w:rPr>
                <w:b/>
                <w:sz w:val="20"/>
                <w:szCs w:val="20"/>
              </w:rPr>
            </w:pPr>
          </w:p>
          <w:p w14:paraId="49803421" w14:textId="77777777" w:rsidR="00F25148" w:rsidRPr="00991B91" w:rsidRDefault="00F25148" w:rsidP="00F25148">
            <w:pPr>
              <w:rPr>
                <w:b/>
                <w:sz w:val="20"/>
                <w:szCs w:val="20"/>
              </w:rPr>
            </w:pPr>
          </w:p>
          <w:p w14:paraId="565CA9AF" w14:textId="77777777" w:rsidR="00967C85" w:rsidRPr="00991B91" w:rsidRDefault="00967C85" w:rsidP="00527A92">
            <w:pPr>
              <w:rPr>
                <w:sz w:val="20"/>
                <w:szCs w:val="20"/>
              </w:rPr>
            </w:pPr>
          </w:p>
          <w:p w14:paraId="3BE6744B" w14:textId="77777777" w:rsidR="00967C85" w:rsidRPr="00991B91" w:rsidRDefault="00967C85" w:rsidP="004B6903">
            <w:pPr>
              <w:jc w:val="center"/>
              <w:rPr>
                <w:sz w:val="20"/>
                <w:szCs w:val="20"/>
              </w:rPr>
            </w:pPr>
          </w:p>
          <w:p w14:paraId="1308334C" w14:textId="77777777" w:rsidR="00967C85" w:rsidRPr="00991B91" w:rsidRDefault="00967C85" w:rsidP="004B6903">
            <w:pPr>
              <w:jc w:val="center"/>
              <w:rPr>
                <w:sz w:val="20"/>
                <w:szCs w:val="20"/>
              </w:rPr>
            </w:pPr>
          </w:p>
          <w:p w14:paraId="3CA49A1D" w14:textId="77777777" w:rsidR="00F25148" w:rsidRPr="00991B91" w:rsidRDefault="00F25148" w:rsidP="00F25148">
            <w:pPr>
              <w:jc w:val="center"/>
              <w:rPr>
                <w:b/>
                <w:sz w:val="20"/>
                <w:szCs w:val="20"/>
              </w:rPr>
            </w:pPr>
          </w:p>
          <w:p w14:paraId="11B92A85" w14:textId="77777777" w:rsidR="00F25148" w:rsidRPr="00991B91" w:rsidRDefault="00F25148" w:rsidP="00F25148">
            <w:pPr>
              <w:jc w:val="center"/>
              <w:rPr>
                <w:b/>
                <w:sz w:val="20"/>
                <w:szCs w:val="20"/>
              </w:rPr>
            </w:pPr>
          </w:p>
          <w:p w14:paraId="07A0FDF2" w14:textId="77777777" w:rsidR="00F25148" w:rsidRPr="00991B91" w:rsidRDefault="00F25148" w:rsidP="00F25148">
            <w:pPr>
              <w:jc w:val="center"/>
              <w:rPr>
                <w:b/>
                <w:sz w:val="20"/>
                <w:szCs w:val="20"/>
              </w:rPr>
            </w:pPr>
          </w:p>
          <w:p w14:paraId="463AE748" w14:textId="77777777" w:rsidR="00F25148" w:rsidRPr="00991B91" w:rsidRDefault="00F25148" w:rsidP="00F25148">
            <w:pPr>
              <w:rPr>
                <w:b/>
                <w:sz w:val="20"/>
                <w:szCs w:val="20"/>
              </w:rPr>
            </w:pPr>
          </w:p>
          <w:p w14:paraId="5CC7A21A" w14:textId="77777777" w:rsidR="00F25148" w:rsidRPr="00991B91" w:rsidRDefault="00F25148" w:rsidP="00F25148">
            <w:pPr>
              <w:rPr>
                <w:b/>
                <w:sz w:val="20"/>
                <w:szCs w:val="20"/>
              </w:rPr>
            </w:pPr>
          </w:p>
          <w:p w14:paraId="71A29D54" w14:textId="77777777" w:rsidR="00F25148" w:rsidRPr="00991B91" w:rsidRDefault="00F25148" w:rsidP="00F25148">
            <w:pPr>
              <w:rPr>
                <w:b/>
                <w:sz w:val="20"/>
                <w:szCs w:val="20"/>
              </w:rPr>
            </w:pPr>
          </w:p>
          <w:p w14:paraId="067A9036" w14:textId="77777777" w:rsidR="00F25148" w:rsidRPr="00991B91" w:rsidRDefault="00F25148" w:rsidP="00F25148">
            <w:pPr>
              <w:jc w:val="center"/>
              <w:rPr>
                <w:b/>
                <w:sz w:val="20"/>
                <w:szCs w:val="20"/>
              </w:rPr>
            </w:pPr>
          </w:p>
          <w:p w14:paraId="26FB224A" w14:textId="77777777" w:rsidR="00F25148" w:rsidRPr="00991B91" w:rsidRDefault="00F25148" w:rsidP="00F25148">
            <w:pPr>
              <w:jc w:val="center"/>
              <w:rPr>
                <w:b/>
                <w:sz w:val="20"/>
                <w:szCs w:val="20"/>
              </w:rPr>
            </w:pPr>
          </w:p>
          <w:p w14:paraId="0B5F2CFB" w14:textId="77777777" w:rsidR="00F25148" w:rsidRPr="00991B91" w:rsidRDefault="00F25148" w:rsidP="00F25148">
            <w:pPr>
              <w:jc w:val="center"/>
              <w:rPr>
                <w:b/>
                <w:sz w:val="20"/>
                <w:szCs w:val="20"/>
              </w:rPr>
            </w:pPr>
          </w:p>
          <w:p w14:paraId="5D4D4038" w14:textId="77777777" w:rsidR="00F25148" w:rsidRDefault="00F25148" w:rsidP="00F25148">
            <w:pPr>
              <w:jc w:val="center"/>
              <w:rPr>
                <w:b/>
                <w:sz w:val="20"/>
                <w:szCs w:val="20"/>
              </w:rPr>
            </w:pPr>
          </w:p>
          <w:p w14:paraId="77A59688" w14:textId="77777777" w:rsidR="00F25148" w:rsidRPr="00991B91" w:rsidRDefault="00F25148" w:rsidP="00F25148">
            <w:pPr>
              <w:rPr>
                <w:b/>
                <w:sz w:val="20"/>
                <w:szCs w:val="20"/>
              </w:rPr>
            </w:pPr>
          </w:p>
          <w:p w14:paraId="268CD8B8" w14:textId="77777777" w:rsidR="00F25148" w:rsidRPr="00991B91" w:rsidRDefault="00F25148" w:rsidP="00562C6E">
            <w:pPr>
              <w:rPr>
                <w:b/>
                <w:sz w:val="20"/>
                <w:szCs w:val="20"/>
              </w:rPr>
            </w:pPr>
          </w:p>
          <w:p w14:paraId="0462C152" w14:textId="77777777" w:rsidR="0077167B" w:rsidRDefault="0077167B" w:rsidP="00F25148">
            <w:pPr>
              <w:rPr>
                <w:b/>
                <w:sz w:val="20"/>
                <w:szCs w:val="20"/>
              </w:rPr>
            </w:pPr>
          </w:p>
          <w:p w14:paraId="5B9F1C49" w14:textId="77777777" w:rsidR="00562C6E" w:rsidRDefault="00562C6E" w:rsidP="00F25148">
            <w:pPr>
              <w:rPr>
                <w:b/>
                <w:sz w:val="20"/>
                <w:szCs w:val="20"/>
              </w:rPr>
            </w:pPr>
          </w:p>
          <w:p w14:paraId="020D10E3" w14:textId="77777777" w:rsidR="00562C6E" w:rsidRDefault="00562C6E" w:rsidP="00F25148">
            <w:pPr>
              <w:rPr>
                <w:b/>
                <w:sz w:val="20"/>
                <w:szCs w:val="20"/>
              </w:rPr>
            </w:pPr>
          </w:p>
          <w:p w14:paraId="4A4D8B50" w14:textId="77777777" w:rsidR="006A0A5D" w:rsidRDefault="006A0A5D" w:rsidP="00F25148">
            <w:pPr>
              <w:rPr>
                <w:b/>
                <w:sz w:val="20"/>
                <w:szCs w:val="20"/>
              </w:rPr>
            </w:pPr>
          </w:p>
          <w:p w14:paraId="1BE65468" w14:textId="77777777" w:rsidR="006A0A5D" w:rsidRDefault="006A0A5D" w:rsidP="006A0A5D">
            <w:pPr>
              <w:rPr>
                <w:b/>
                <w:sz w:val="20"/>
                <w:szCs w:val="20"/>
              </w:rPr>
            </w:pPr>
          </w:p>
          <w:p w14:paraId="6E40EA2D" w14:textId="77777777" w:rsidR="006A0A5D" w:rsidRPr="00991B91" w:rsidRDefault="006A0A5D" w:rsidP="007302F3">
            <w:pPr>
              <w:jc w:val="center"/>
              <w:rPr>
                <w:b/>
                <w:sz w:val="20"/>
                <w:szCs w:val="20"/>
              </w:rPr>
            </w:pPr>
          </w:p>
          <w:p w14:paraId="4B64BCBA" w14:textId="77777777" w:rsidR="00C10424" w:rsidRPr="00991B91" w:rsidRDefault="00C10424" w:rsidP="00C10424">
            <w:pPr>
              <w:rPr>
                <w:b/>
                <w:sz w:val="20"/>
                <w:szCs w:val="20"/>
              </w:rPr>
            </w:pPr>
          </w:p>
          <w:p w14:paraId="72A9197D" w14:textId="77777777" w:rsidR="00C10424" w:rsidRDefault="00A12635" w:rsidP="00C10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*Leisure Pool Hours: 10a – 9</w:t>
            </w:r>
            <w:r w:rsidR="00C10424">
              <w:rPr>
                <w:sz w:val="20"/>
                <w:szCs w:val="20"/>
              </w:rPr>
              <w:t>p</w:t>
            </w:r>
            <w:r w:rsidR="00C10424" w:rsidRPr="00991B91">
              <w:rPr>
                <w:sz w:val="20"/>
                <w:szCs w:val="20"/>
              </w:rPr>
              <w:t>*</w:t>
            </w:r>
          </w:p>
          <w:p w14:paraId="5C43BC28" w14:textId="77777777" w:rsidR="006A0A5D" w:rsidRDefault="006A0A5D" w:rsidP="00C10424">
            <w:pPr>
              <w:jc w:val="center"/>
              <w:rPr>
                <w:sz w:val="20"/>
                <w:szCs w:val="20"/>
              </w:rPr>
            </w:pPr>
          </w:p>
          <w:p w14:paraId="2D962C2A" w14:textId="77777777" w:rsidR="006A0A5D" w:rsidRPr="00991B91" w:rsidRDefault="006A0A5D" w:rsidP="00C104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*Leisure Pool is shared with class from 11a – 5p*</w:t>
            </w:r>
          </w:p>
          <w:p w14:paraId="752914BB" w14:textId="77777777" w:rsidR="00C10424" w:rsidRPr="00991B91" w:rsidRDefault="00C10424" w:rsidP="00C10424">
            <w:pPr>
              <w:rPr>
                <w:sz w:val="20"/>
                <w:szCs w:val="20"/>
              </w:rPr>
            </w:pPr>
          </w:p>
          <w:p w14:paraId="440D4318" w14:textId="77777777" w:rsidR="00562C6E" w:rsidRPr="00DA3476" w:rsidRDefault="00C10424" w:rsidP="00DA347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*Slide/Dive Hours: 1</w:t>
            </w:r>
            <w:r w:rsidRPr="00991B91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p – 6p</w:t>
            </w:r>
            <w:r w:rsidRPr="00991B91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658" w:type="dxa"/>
          </w:tcPr>
          <w:p w14:paraId="4BD3BE9E" w14:textId="77777777" w:rsidR="00250CA4" w:rsidRPr="009E34D6" w:rsidRDefault="00250CA4" w:rsidP="009E34D6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991B91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Sun </w:t>
            </w:r>
            <w:r w:rsidR="00A73510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3/22</w:t>
            </w:r>
            <w:r w:rsidR="003C4551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/20</w:t>
            </w:r>
          </w:p>
          <w:p w14:paraId="15449781" w14:textId="04C15151" w:rsidR="00604BA5" w:rsidRPr="007A1A3F" w:rsidRDefault="00604BA5" w:rsidP="00604BA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374FD1E" w14:textId="77777777" w:rsidR="007A1A3F" w:rsidRPr="00991B91" w:rsidRDefault="007A1A3F" w:rsidP="007A1A3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</w:t>
            </w:r>
            <w:r w:rsidRPr="00991B91">
              <w:rPr>
                <w:sz w:val="20"/>
                <w:szCs w:val="20"/>
                <w:u w:val="single"/>
              </w:rPr>
              <w:t>:00am-</w:t>
            </w:r>
            <w:r>
              <w:rPr>
                <w:sz w:val="20"/>
                <w:szCs w:val="20"/>
                <w:u w:val="single"/>
              </w:rPr>
              <w:t>2:30pm</w:t>
            </w:r>
          </w:p>
          <w:p w14:paraId="3A1F25CA" w14:textId="77777777" w:rsidR="007A1A3F" w:rsidRDefault="007A1A3F" w:rsidP="007A1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</w:t>
            </w:r>
            <w:r w:rsidRPr="00991B91">
              <w:rPr>
                <w:b/>
                <w:sz w:val="20"/>
                <w:szCs w:val="20"/>
              </w:rPr>
              <w:t xml:space="preserve"> Lanes)</w:t>
            </w:r>
          </w:p>
          <w:p w14:paraId="57F99192" w14:textId="77777777" w:rsidR="007A1A3F" w:rsidRDefault="007A1A3F" w:rsidP="007A1A3F">
            <w:pPr>
              <w:jc w:val="center"/>
              <w:rPr>
                <w:b/>
                <w:sz w:val="20"/>
                <w:szCs w:val="20"/>
              </w:rPr>
            </w:pPr>
          </w:p>
          <w:p w14:paraId="1C526A0E" w14:textId="77777777" w:rsidR="007A1A3F" w:rsidRPr="00991B91" w:rsidRDefault="007A1A3F" w:rsidP="007A1A3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2:30pm-5:30pm</w:t>
            </w:r>
          </w:p>
          <w:p w14:paraId="20BB50A9" w14:textId="77777777" w:rsidR="007A1A3F" w:rsidRDefault="007A1A3F" w:rsidP="007A1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(7</w:t>
            </w:r>
            <w:r w:rsidRPr="00991B91">
              <w:rPr>
                <w:b/>
                <w:sz w:val="20"/>
                <w:szCs w:val="20"/>
              </w:rPr>
              <w:t xml:space="preserve"> Lanes)</w:t>
            </w:r>
          </w:p>
          <w:p w14:paraId="4D12385D" w14:textId="77777777" w:rsidR="007A1A3F" w:rsidRPr="00991B91" w:rsidRDefault="007A1A3F" w:rsidP="007A1A3F">
            <w:pPr>
              <w:jc w:val="center"/>
              <w:rPr>
                <w:b/>
                <w:sz w:val="20"/>
                <w:szCs w:val="20"/>
              </w:rPr>
            </w:pPr>
          </w:p>
          <w:p w14:paraId="4F0920E0" w14:textId="77777777" w:rsidR="007A1A3F" w:rsidRPr="00991B91" w:rsidRDefault="007A1A3F" w:rsidP="007A1A3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5:30pm-9:00pm</w:t>
            </w:r>
          </w:p>
          <w:p w14:paraId="2C3F0A17" w14:textId="77777777" w:rsidR="007A1A3F" w:rsidRDefault="007A1A3F" w:rsidP="007A1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</w:t>
            </w:r>
            <w:r w:rsidRPr="00991B91">
              <w:rPr>
                <w:b/>
                <w:sz w:val="20"/>
                <w:szCs w:val="20"/>
              </w:rPr>
              <w:t xml:space="preserve"> Lanes)</w:t>
            </w:r>
          </w:p>
          <w:p w14:paraId="0972F099" w14:textId="77777777" w:rsidR="00142B5B" w:rsidRDefault="00142B5B" w:rsidP="00142B5B">
            <w:pPr>
              <w:jc w:val="center"/>
              <w:rPr>
                <w:b/>
                <w:sz w:val="20"/>
                <w:szCs w:val="20"/>
              </w:rPr>
            </w:pPr>
          </w:p>
          <w:p w14:paraId="1984C1B3" w14:textId="77777777" w:rsidR="00FF5720" w:rsidRPr="00991B91" w:rsidRDefault="00FF5720" w:rsidP="00527A92">
            <w:pPr>
              <w:jc w:val="center"/>
              <w:rPr>
                <w:b/>
                <w:sz w:val="20"/>
                <w:szCs w:val="20"/>
              </w:rPr>
            </w:pPr>
          </w:p>
          <w:p w14:paraId="1507B8A3" w14:textId="77777777" w:rsidR="00E27444" w:rsidRPr="00991B91" w:rsidRDefault="00E27444" w:rsidP="00527A92">
            <w:pPr>
              <w:jc w:val="center"/>
              <w:rPr>
                <w:b/>
                <w:sz w:val="20"/>
                <w:szCs w:val="20"/>
              </w:rPr>
            </w:pPr>
          </w:p>
          <w:p w14:paraId="6442F910" w14:textId="77777777" w:rsidR="00E27444" w:rsidRPr="00991B91" w:rsidRDefault="00E27444" w:rsidP="00527A92">
            <w:pPr>
              <w:jc w:val="center"/>
              <w:rPr>
                <w:b/>
                <w:sz w:val="20"/>
                <w:szCs w:val="20"/>
              </w:rPr>
            </w:pPr>
          </w:p>
          <w:p w14:paraId="7859CF53" w14:textId="77777777" w:rsidR="00E27444" w:rsidRPr="00991B91" w:rsidRDefault="00E27444" w:rsidP="00527A92">
            <w:pPr>
              <w:jc w:val="center"/>
              <w:rPr>
                <w:b/>
                <w:sz w:val="20"/>
                <w:szCs w:val="20"/>
              </w:rPr>
            </w:pPr>
          </w:p>
          <w:p w14:paraId="28738E4D" w14:textId="77777777" w:rsidR="00083049" w:rsidRPr="00991B91" w:rsidRDefault="00083049" w:rsidP="00527A92">
            <w:pPr>
              <w:rPr>
                <w:b/>
                <w:sz w:val="20"/>
                <w:szCs w:val="20"/>
              </w:rPr>
            </w:pPr>
          </w:p>
          <w:p w14:paraId="7426F038" w14:textId="77777777" w:rsidR="00A46935" w:rsidRPr="00991B91" w:rsidRDefault="00A46935" w:rsidP="00527A92">
            <w:pPr>
              <w:rPr>
                <w:b/>
                <w:sz w:val="20"/>
                <w:szCs w:val="20"/>
              </w:rPr>
            </w:pPr>
          </w:p>
          <w:p w14:paraId="14DA82CB" w14:textId="77777777" w:rsidR="00967C85" w:rsidRPr="00991B91" w:rsidRDefault="00967C85" w:rsidP="00527A92">
            <w:pPr>
              <w:rPr>
                <w:sz w:val="20"/>
                <w:szCs w:val="20"/>
              </w:rPr>
            </w:pPr>
          </w:p>
          <w:p w14:paraId="1DD84F55" w14:textId="77777777" w:rsidR="00967C85" w:rsidRPr="00991B91" w:rsidRDefault="00967C85" w:rsidP="00527A92">
            <w:pPr>
              <w:rPr>
                <w:sz w:val="20"/>
                <w:szCs w:val="20"/>
              </w:rPr>
            </w:pPr>
          </w:p>
          <w:p w14:paraId="0E684274" w14:textId="77777777" w:rsidR="00967C85" w:rsidRPr="00991B91" w:rsidRDefault="00967C85" w:rsidP="00527A92">
            <w:pPr>
              <w:rPr>
                <w:sz w:val="20"/>
                <w:szCs w:val="20"/>
              </w:rPr>
            </w:pPr>
          </w:p>
          <w:p w14:paraId="50CA160F" w14:textId="77777777" w:rsidR="00967C85" w:rsidRDefault="00967C85" w:rsidP="00527A92">
            <w:pPr>
              <w:rPr>
                <w:sz w:val="20"/>
                <w:szCs w:val="20"/>
              </w:rPr>
            </w:pPr>
          </w:p>
          <w:p w14:paraId="73BD26F2" w14:textId="77777777" w:rsidR="00816B35" w:rsidRDefault="00816B35" w:rsidP="00527A92">
            <w:pPr>
              <w:rPr>
                <w:sz w:val="20"/>
                <w:szCs w:val="20"/>
              </w:rPr>
            </w:pPr>
          </w:p>
          <w:p w14:paraId="3A8C0887" w14:textId="77777777" w:rsidR="00816B35" w:rsidRDefault="00816B35" w:rsidP="00527A92">
            <w:pPr>
              <w:rPr>
                <w:sz w:val="20"/>
                <w:szCs w:val="20"/>
              </w:rPr>
            </w:pPr>
          </w:p>
          <w:p w14:paraId="292FEB33" w14:textId="77777777" w:rsidR="00816B35" w:rsidRDefault="00816B35" w:rsidP="00527A92">
            <w:pPr>
              <w:rPr>
                <w:sz w:val="20"/>
                <w:szCs w:val="20"/>
              </w:rPr>
            </w:pPr>
          </w:p>
          <w:p w14:paraId="2E5EDA4C" w14:textId="77777777" w:rsidR="00816B35" w:rsidRDefault="00816B35" w:rsidP="00527A92">
            <w:pPr>
              <w:rPr>
                <w:sz w:val="20"/>
                <w:szCs w:val="20"/>
              </w:rPr>
            </w:pPr>
          </w:p>
          <w:p w14:paraId="07E95620" w14:textId="77777777" w:rsidR="00816B35" w:rsidRDefault="00816B35" w:rsidP="00527A92">
            <w:pPr>
              <w:rPr>
                <w:sz w:val="20"/>
                <w:szCs w:val="20"/>
              </w:rPr>
            </w:pPr>
          </w:p>
          <w:p w14:paraId="1D99CC2A" w14:textId="77777777" w:rsidR="00816B35" w:rsidRDefault="00816B35" w:rsidP="00527A92">
            <w:pPr>
              <w:rPr>
                <w:sz w:val="20"/>
                <w:szCs w:val="20"/>
              </w:rPr>
            </w:pPr>
          </w:p>
          <w:p w14:paraId="303A2620" w14:textId="77777777" w:rsidR="00816B35" w:rsidRDefault="00816B35" w:rsidP="00527A92">
            <w:pPr>
              <w:rPr>
                <w:sz w:val="20"/>
                <w:szCs w:val="20"/>
              </w:rPr>
            </w:pPr>
          </w:p>
          <w:p w14:paraId="41D55C50" w14:textId="77777777" w:rsidR="00816B35" w:rsidRDefault="00816B35" w:rsidP="00527A92">
            <w:pPr>
              <w:rPr>
                <w:sz w:val="20"/>
                <w:szCs w:val="20"/>
              </w:rPr>
            </w:pPr>
          </w:p>
          <w:p w14:paraId="314335DD" w14:textId="77777777" w:rsidR="00816B35" w:rsidRDefault="00816B35" w:rsidP="00527A92">
            <w:pPr>
              <w:rPr>
                <w:sz w:val="20"/>
                <w:szCs w:val="20"/>
              </w:rPr>
            </w:pPr>
          </w:p>
          <w:p w14:paraId="7A764017" w14:textId="77777777" w:rsidR="00816B35" w:rsidRPr="00991B91" w:rsidRDefault="00816B35" w:rsidP="00527A92">
            <w:pPr>
              <w:rPr>
                <w:sz w:val="20"/>
                <w:szCs w:val="20"/>
              </w:rPr>
            </w:pPr>
          </w:p>
          <w:p w14:paraId="2585A645" w14:textId="77777777" w:rsidR="00967C85" w:rsidRDefault="00967C85" w:rsidP="00527A92">
            <w:pPr>
              <w:rPr>
                <w:sz w:val="20"/>
                <w:szCs w:val="20"/>
              </w:rPr>
            </w:pPr>
          </w:p>
          <w:p w14:paraId="13487EE9" w14:textId="77777777" w:rsidR="00F25148" w:rsidRDefault="00F25148" w:rsidP="00527A92">
            <w:pPr>
              <w:rPr>
                <w:sz w:val="20"/>
                <w:szCs w:val="20"/>
              </w:rPr>
            </w:pPr>
          </w:p>
          <w:p w14:paraId="5F395BF4" w14:textId="77777777" w:rsidR="00F25148" w:rsidRDefault="00F25148" w:rsidP="00527A92">
            <w:pPr>
              <w:rPr>
                <w:sz w:val="20"/>
                <w:szCs w:val="20"/>
              </w:rPr>
            </w:pPr>
          </w:p>
          <w:p w14:paraId="36897908" w14:textId="77777777" w:rsidR="00F25148" w:rsidRDefault="00F25148" w:rsidP="00527A92">
            <w:pPr>
              <w:rPr>
                <w:sz w:val="20"/>
                <w:szCs w:val="20"/>
              </w:rPr>
            </w:pPr>
          </w:p>
          <w:p w14:paraId="52F4F621" w14:textId="77777777" w:rsidR="00F25148" w:rsidRDefault="00F25148" w:rsidP="00527A92">
            <w:pPr>
              <w:rPr>
                <w:sz w:val="20"/>
                <w:szCs w:val="20"/>
              </w:rPr>
            </w:pPr>
          </w:p>
          <w:p w14:paraId="1A93421B" w14:textId="77777777" w:rsidR="00DA3476" w:rsidRDefault="00DA3476" w:rsidP="00527A92">
            <w:pPr>
              <w:rPr>
                <w:sz w:val="20"/>
                <w:szCs w:val="20"/>
              </w:rPr>
            </w:pPr>
          </w:p>
          <w:p w14:paraId="1E5BD1CA" w14:textId="77777777" w:rsidR="007A1A3F" w:rsidRDefault="007A1A3F" w:rsidP="00527A92">
            <w:pPr>
              <w:rPr>
                <w:sz w:val="20"/>
                <w:szCs w:val="20"/>
              </w:rPr>
            </w:pPr>
          </w:p>
          <w:p w14:paraId="438BECE7" w14:textId="77777777" w:rsidR="007A1A3F" w:rsidRDefault="007A1A3F" w:rsidP="00527A92">
            <w:pPr>
              <w:rPr>
                <w:sz w:val="20"/>
                <w:szCs w:val="20"/>
              </w:rPr>
            </w:pPr>
          </w:p>
          <w:p w14:paraId="6A0C2E6F" w14:textId="77777777" w:rsidR="00AE592F" w:rsidRPr="00991B91" w:rsidRDefault="00AE592F" w:rsidP="00527A92">
            <w:pPr>
              <w:rPr>
                <w:sz w:val="20"/>
                <w:szCs w:val="20"/>
              </w:rPr>
            </w:pPr>
          </w:p>
          <w:p w14:paraId="705E5454" w14:textId="77777777" w:rsidR="00C10424" w:rsidRPr="00991B91" w:rsidRDefault="00A12635" w:rsidP="00592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*Leisure Pool Hours: 10a – 9</w:t>
            </w:r>
            <w:r w:rsidR="00C10424">
              <w:rPr>
                <w:sz w:val="20"/>
                <w:szCs w:val="20"/>
              </w:rPr>
              <w:t>p</w:t>
            </w:r>
            <w:r w:rsidR="00C10424" w:rsidRPr="00991B91">
              <w:rPr>
                <w:sz w:val="20"/>
                <w:szCs w:val="20"/>
              </w:rPr>
              <w:t>*</w:t>
            </w:r>
          </w:p>
          <w:p w14:paraId="6DD60BF4" w14:textId="77777777" w:rsidR="00C10424" w:rsidRDefault="00C10424" w:rsidP="00C10424">
            <w:pPr>
              <w:rPr>
                <w:sz w:val="20"/>
                <w:szCs w:val="20"/>
              </w:rPr>
            </w:pPr>
          </w:p>
          <w:p w14:paraId="47959024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*Leisure Pool is shared with class from 11a – 5p*</w:t>
            </w:r>
          </w:p>
          <w:p w14:paraId="4FC7A2B3" w14:textId="77777777" w:rsidR="007A1A3F" w:rsidRP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38B97CE7" w14:textId="77777777" w:rsidR="007A1A3F" w:rsidRDefault="007A1A3F" w:rsidP="007A1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*Slide is Closed*</w:t>
            </w:r>
          </w:p>
          <w:p w14:paraId="3EF97585" w14:textId="77777777" w:rsidR="007A1A3F" w:rsidRPr="00991B91" w:rsidRDefault="007A1A3F" w:rsidP="007A1A3F">
            <w:pPr>
              <w:rPr>
                <w:sz w:val="20"/>
                <w:szCs w:val="20"/>
              </w:rPr>
            </w:pPr>
          </w:p>
          <w:p w14:paraId="031E53B9" w14:textId="77777777" w:rsidR="00C10424" w:rsidRDefault="00D77C6A" w:rsidP="00C104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</w:t>
            </w:r>
            <w:r w:rsidR="00C10424">
              <w:rPr>
                <w:rFonts w:cstheme="minorHAnsi"/>
                <w:sz w:val="20"/>
                <w:szCs w:val="20"/>
              </w:rPr>
              <w:t>Dive Hours: 1</w:t>
            </w:r>
            <w:r w:rsidR="00C10424" w:rsidRPr="00991B91">
              <w:rPr>
                <w:rFonts w:cstheme="minorHAnsi"/>
                <w:sz w:val="20"/>
                <w:szCs w:val="20"/>
              </w:rPr>
              <w:t>2</w:t>
            </w:r>
            <w:r w:rsidR="00C10424">
              <w:rPr>
                <w:rFonts w:cstheme="minorHAnsi"/>
                <w:sz w:val="20"/>
                <w:szCs w:val="20"/>
              </w:rPr>
              <w:t>p – 6p*</w:t>
            </w:r>
          </w:p>
          <w:p w14:paraId="3D7EA2F8" w14:textId="77777777" w:rsidR="007A1A3F" w:rsidRDefault="007A1A3F" w:rsidP="007A1A3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E3ED7DE" w14:textId="77777777" w:rsidR="00562C6E" w:rsidRPr="00AE592F" w:rsidRDefault="00C10424" w:rsidP="00C104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*Dive is shared from 3p – 5p*</w:t>
            </w:r>
          </w:p>
        </w:tc>
      </w:tr>
    </w:tbl>
    <w:p w14:paraId="32504C1B" w14:textId="11CED89A" w:rsidR="00F510ED" w:rsidRDefault="00FF301F" w:rsidP="00FF301F">
      <w:pPr>
        <w:tabs>
          <w:tab w:val="left" w:pos="10035"/>
        </w:tabs>
      </w:pPr>
      <w:r>
        <w:t>Updated 3/11/2020</w:t>
      </w:r>
      <w:r>
        <w:tab/>
      </w:r>
    </w:p>
    <w:tbl>
      <w:tblPr>
        <w:tblStyle w:val="TableGrid"/>
        <w:tblpPr w:leftFromText="180" w:rightFromText="180" w:vertAnchor="page" w:horzAnchor="margin" w:tblpX="-375" w:tblpY="1396"/>
        <w:tblW w:w="11605" w:type="dxa"/>
        <w:tblLook w:val="04A0" w:firstRow="1" w:lastRow="0" w:firstColumn="1" w:lastColumn="0" w:noHBand="0" w:noVBand="1"/>
      </w:tblPr>
      <w:tblGrid>
        <w:gridCol w:w="1657"/>
        <w:gridCol w:w="1658"/>
        <w:gridCol w:w="1658"/>
        <w:gridCol w:w="1658"/>
        <w:gridCol w:w="1658"/>
        <w:gridCol w:w="1658"/>
        <w:gridCol w:w="1658"/>
      </w:tblGrid>
      <w:tr w:rsidR="00250CA4" w:rsidRPr="000B4CBD" w14:paraId="35F2B155" w14:textId="77777777" w:rsidTr="00527A92">
        <w:trPr>
          <w:trHeight w:val="260"/>
        </w:trPr>
        <w:tc>
          <w:tcPr>
            <w:tcW w:w="11605" w:type="dxa"/>
            <w:gridSpan w:val="7"/>
            <w:shd w:val="clear" w:color="auto" w:fill="BDD6EE" w:themeFill="accent1" w:themeFillTint="66"/>
          </w:tcPr>
          <w:p w14:paraId="7E12E546" w14:textId="77777777" w:rsidR="00250CA4" w:rsidRPr="000B4CBD" w:rsidRDefault="00A73510" w:rsidP="004A0FA6">
            <w:pPr>
              <w:jc w:val="center"/>
              <w:rPr>
                <w:rFonts w:asciiTheme="majorHAnsi" w:hAnsiTheme="majorHAnsi"/>
                <w:b/>
                <w:sz w:val="18"/>
                <w:szCs w:val="18"/>
                <w:u w:val="single"/>
              </w:rPr>
            </w:pPr>
            <w:r>
              <w:rPr>
                <w:rFonts w:asciiTheme="majorHAnsi" w:hAnsiTheme="majorHAnsi"/>
                <w:b/>
                <w:szCs w:val="20"/>
                <w:u w:val="single"/>
              </w:rPr>
              <w:lastRenderedPageBreak/>
              <w:t>March 23</w:t>
            </w:r>
            <w:r w:rsidR="00F75DBF">
              <w:rPr>
                <w:rFonts w:asciiTheme="majorHAnsi" w:hAnsiTheme="majorHAnsi"/>
                <w:b/>
                <w:szCs w:val="20"/>
                <w:u w:val="single"/>
              </w:rPr>
              <w:t>, 2020</w:t>
            </w:r>
            <w:r w:rsidR="00250CA4" w:rsidRPr="00991B91">
              <w:rPr>
                <w:rFonts w:asciiTheme="majorHAnsi" w:hAnsiTheme="majorHAnsi"/>
                <w:b/>
                <w:szCs w:val="20"/>
                <w:u w:val="single"/>
              </w:rPr>
              <w:t xml:space="preserve"> </w:t>
            </w:r>
            <w:r w:rsidR="00250CA4" w:rsidRPr="00991B91">
              <w:rPr>
                <w:rFonts w:asciiTheme="majorHAnsi" w:hAnsiTheme="majorHAnsi"/>
                <w:b/>
                <w:szCs w:val="18"/>
                <w:u w:val="single"/>
              </w:rPr>
              <w:t>–</w:t>
            </w:r>
            <w:r w:rsidR="0020524B" w:rsidRPr="00991B91">
              <w:rPr>
                <w:rFonts w:asciiTheme="majorHAnsi" w:hAnsiTheme="majorHAnsi"/>
                <w:b/>
                <w:szCs w:val="20"/>
                <w:u w:val="single"/>
              </w:rPr>
              <w:t xml:space="preserve"> </w:t>
            </w:r>
            <w:r>
              <w:rPr>
                <w:rFonts w:asciiTheme="majorHAnsi" w:hAnsiTheme="majorHAnsi"/>
                <w:b/>
                <w:szCs w:val="20"/>
                <w:u w:val="single"/>
              </w:rPr>
              <w:t>March 29</w:t>
            </w:r>
            <w:r w:rsidR="00C82A52">
              <w:rPr>
                <w:rFonts w:asciiTheme="majorHAnsi" w:hAnsiTheme="majorHAnsi"/>
                <w:b/>
                <w:szCs w:val="20"/>
                <w:u w:val="single"/>
              </w:rPr>
              <w:t>,</w:t>
            </w:r>
            <w:r w:rsidR="00F75DBF">
              <w:rPr>
                <w:rFonts w:asciiTheme="majorHAnsi" w:hAnsiTheme="majorHAnsi"/>
                <w:b/>
                <w:szCs w:val="20"/>
                <w:u w:val="single"/>
              </w:rPr>
              <w:t xml:space="preserve"> 2020</w:t>
            </w:r>
          </w:p>
        </w:tc>
      </w:tr>
      <w:tr w:rsidR="007A1A3F" w:rsidRPr="00B31B0D" w14:paraId="4AE522A6" w14:textId="77777777" w:rsidTr="00C10424">
        <w:trPr>
          <w:trHeight w:val="13472"/>
        </w:trPr>
        <w:tc>
          <w:tcPr>
            <w:tcW w:w="1657" w:type="dxa"/>
          </w:tcPr>
          <w:p w14:paraId="3A89C9F1" w14:textId="77777777" w:rsidR="007A1A3F" w:rsidRPr="00991B91" w:rsidRDefault="007A1A3F" w:rsidP="007A1A3F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991B91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Mon 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3/23/20</w:t>
            </w:r>
          </w:p>
          <w:p w14:paraId="53150801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68E0E5F4" w14:textId="77777777" w:rsidR="007A1A3F" w:rsidRPr="00991B91" w:rsidRDefault="007A1A3F" w:rsidP="007A1A3F">
            <w:pPr>
              <w:jc w:val="center"/>
              <w:rPr>
                <w:sz w:val="20"/>
                <w:szCs w:val="20"/>
                <w:u w:val="single"/>
              </w:rPr>
            </w:pPr>
            <w:r w:rsidRPr="00991B91">
              <w:rPr>
                <w:sz w:val="20"/>
                <w:szCs w:val="20"/>
                <w:u w:val="single"/>
              </w:rPr>
              <w:t>6:00am-</w:t>
            </w:r>
            <w:r>
              <w:rPr>
                <w:sz w:val="20"/>
                <w:szCs w:val="20"/>
                <w:u w:val="single"/>
              </w:rPr>
              <w:t>11:00pm</w:t>
            </w:r>
          </w:p>
          <w:p w14:paraId="16E2A872" w14:textId="77777777" w:rsidR="007A1A3F" w:rsidRDefault="007A1A3F" w:rsidP="007A1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</w:t>
            </w:r>
            <w:r w:rsidRPr="00991B91">
              <w:rPr>
                <w:b/>
                <w:sz w:val="20"/>
                <w:szCs w:val="20"/>
              </w:rPr>
              <w:t xml:space="preserve"> Lanes)</w:t>
            </w:r>
          </w:p>
          <w:p w14:paraId="1064D8FC" w14:textId="77777777" w:rsidR="007A1A3F" w:rsidRPr="00991B91" w:rsidRDefault="007A1A3F" w:rsidP="007A1A3F">
            <w:pPr>
              <w:jc w:val="center"/>
              <w:rPr>
                <w:b/>
                <w:sz w:val="20"/>
                <w:szCs w:val="20"/>
              </w:rPr>
            </w:pPr>
          </w:p>
          <w:p w14:paraId="07E4FE89" w14:textId="77777777" w:rsidR="007A1A3F" w:rsidRPr="00941788" w:rsidRDefault="007A1A3F" w:rsidP="007A1A3F">
            <w:pPr>
              <w:rPr>
                <w:b/>
                <w:sz w:val="20"/>
                <w:szCs w:val="20"/>
              </w:rPr>
            </w:pPr>
          </w:p>
          <w:p w14:paraId="77059014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2B7545F4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4D0970B1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7E3501FA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5299BF31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6F489FE0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502A55DA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032C613E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589B4138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5721D5F0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48194BCD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0D7DDBBB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306349C2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6C11737C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74885E58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2E985161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2476B003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784B1849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73EFA75F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4BF4D548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0AA7090C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4512B553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79C3122E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4B9D7788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72FF69F4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4B90B5C5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099A116C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769B2151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385A0C66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719A7526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4D8D39AD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3DEA79E4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6752E3B6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71F6ACAF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1F4BA12C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3372E888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5A4F7130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34B618BA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48DF6CB0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3E5982F7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0B020E35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68E7BDE0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1D6C242D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58B4981B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233C21C5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54E853DD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6FE62232" w14:textId="77777777" w:rsidR="007A1A3F" w:rsidRPr="00991B91" w:rsidRDefault="007A1A3F" w:rsidP="007A1A3F">
            <w:pPr>
              <w:rPr>
                <w:sz w:val="20"/>
                <w:szCs w:val="20"/>
              </w:rPr>
            </w:pPr>
          </w:p>
          <w:p w14:paraId="6ABABAFE" w14:textId="77777777" w:rsidR="007A1A3F" w:rsidRPr="005D5B8D" w:rsidRDefault="007A1A3F" w:rsidP="007A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*Leisure Pool Hours: 5p – 10p*</w:t>
            </w:r>
          </w:p>
        </w:tc>
        <w:tc>
          <w:tcPr>
            <w:tcW w:w="1658" w:type="dxa"/>
          </w:tcPr>
          <w:p w14:paraId="18A49298" w14:textId="77777777" w:rsidR="007A1A3F" w:rsidRPr="00991B91" w:rsidRDefault="007A1A3F" w:rsidP="007A1A3F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991B91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Tue 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3/24/20</w:t>
            </w:r>
          </w:p>
          <w:p w14:paraId="7C988F68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03C27FD9" w14:textId="77777777" w:rsidR="007A1A3F" w:rsidRPr="00991B91" w:rsidRDefault="007A1A3F" w:rsidP="007A1A3F">
            <w:pPr>
              <w:jc w:val="center"/>
              <w:rPr>
                <w:sz w:val="20"/>
                <w:szCs w:val="20"/>
                <w:u w:val="single"/>
              </w:rPr>
            </w:pPr>
            <w:r w:rsidRPr="00991B91">
              <w:rPr>
                <w:sz w:val="20"/>
                <w:szCs w:val="20"/>
                <w:u w:val="single"/>
              </w:rPr>
              <w:t>6:00am-</w:t>
            </w:r>
            <w:r>
              <w:rPr>
                <w:sz w:val="20"/>
                <w:szCs w:val="20"/>
                <w:u w:val="single"/>
              </w:rPr>
              <w:t>7:00pm</w:t>
            </w:r>
          </w:p>
          <w:p w14:paraId="57AF4D12" w14:textId="77777777" w:rsidR="007A1A3F" w:rsidRDefault="007A1A3F" w:rsidP="007A1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</w:t>
            </w:r>
            <w:r w:rsidRPr="00991B91">
              <w:rPr>
                <w:b/>
                <w:sz w:val="20"/>
                <w:szCs w:val="20"/>
              </w:rPr>
              <w:t xml:space="preserve"> Lanes)</w:t>
            </w:r>
          </w:p>
          <w:p w14:paraId="7B2C8FF1" w14:textId="77777777" w:rsidR="007A1A3F" w:rsidRDefault="007A1A3F" w:rsidP="007A1A3F">
            <w:pPr>
              <w:rPr>
                <w:sz w:val="20"/>
                <w:szCs w:val="20"/>
                <w:u w:val="single"/>
              </w:rPr>
            </w:pPr>
          </w:p>
          <w:p w14:paraId="779AF9AC" w14:textId="77777777" w:rsidR="007A1A3F" w:rsidRPr="00991B91" w:rsidRDefault="007A1A3F" w:rsidP="007A1A3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7:00pm-8:00pm</w:t>
            </w:r>
          </w:p>
          <w:p w14:paraId="0F6935B2" w14:textId="77777777" w:rsidR="007A1A3F" w:rsidRPr="00991B91" w:rsidRDefault="007A1A3F" w:rsidP="007A1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(7</w:t>
            </w:r>
            <w:r w:rsidRPr="00991B91">
              <w:rPr>
                <w:b/>
                <w:sz w:val="20"/>
                <w:szCs w:val="20"/>
              </w:rPr>
              <w:t xml:space="preserve"> Lanes)</w:t>
            </w:r>
          </w:p>
          <w:p w14:paraId="523DAB08" w14:textId="77777777" w:rsidR="007A1A3F" w:rsidRPr="00991B91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22D722AE" w14:textId="77777777" w:rsidR="007A1A3F" w:rsidRPr="00991B91" w:rsidRDefault="007A1A3F" w:rsidP="007A1A3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8:00pm-11:00pm</w:t>
            </w:r>
          </w:p>
          <w:p w14:paraId="325A3FB5" w14:textId="77777777" w:rsidR="007A1A3F" w:rsidRPr="00991B91" w:rsidRDefault="007A1A3F" w:rsidP="007A1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</w:t>
            </w:r>
            <w:r w:rsidRPr="00991B91">
              <w:rPr>
                <w:b/>
                <w:sz w:val="20"/>
                <w:szCs w:val="20"/>
              </w:rPr>
              <w:t xml:space="preserve"> Lanes)</w:t>
            </w:r>
          </w:p>
          <w:p w14:paraId="4B4ADC11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11E965CD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41F312FC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252C1927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27CDAB36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182DF962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36C4D202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37B9736A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608D776E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2E2BB391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5D949E23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2983841A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356F95B0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14CE5C47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4BB6D361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3FD803EF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5D1BBD8A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0C434F8C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0D4F5D5E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38BD98C5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5C9A8B31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2FDAB789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74BFC959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7C9C5F94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160BA189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5740C67B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6B0B41FC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29EF5091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5CF2936E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610ECB1C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0F92DD72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104623F3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6DDDEA54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75739C89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6F493611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66AC2595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752AA542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0012D6E8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6DCB348E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27AC2739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12696BBC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7156BD59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27AAE60F" w14:textId="77777777" w:rsidR="007A1A3F" w:rsidRPr="00991B91" w:rsidRDefault="007A1A3F" w:rsidP="007A1A3F">
            <w:pPr>
              <w:rPr>
                <w:sz w:val="20"/>
                <w:szCs w:val="20"/>
              </w:rPr>
            </w:pPr>
          </w:p>
          <w:p w14:paraId="6248A87C" w14:textId="77777777" w:rsidR="007A1A3F" w:rsidRPr="004221D8" w:rsidRDefault="007A1A3F" w:rsidP="007A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*Leisure Pool Hours: 5p – 10p*</w:t>
            </w:r>
          </w:p>
        </w:tc>
        <w:tc>
          <w:tcPr>
            <w:tcW w:w="1658" w:type="dxa"/>
          </w:tcPr>
          <w:p w14:paraId="1874917D" w14:textId="77777777" w:rsidR="007A1A3F" w:rsidRPr="00991B91" w:rsidRDefault="007A1A3F" w:rsidP="007A1A3F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991B91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Wed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 3/25/20</w:t>
            </w:r>
          </w:p>
          <w:p w14:paraId="4AFE263A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130D534B" w14:textId="77777777" w:rsidR="007A1A3F" w:rsidRPr="00991B91" w:rsidRDefault="007A1A3F" w:rsidP="007A1A3F">
            <w:pPr>
              <w:jc w:val="center"/>
              <w:rPr>
                <w:sz w:val="20"/>
                <w:szCs w:val="20"/>
                <w:u w:val="single"/>
              </w:rPr>
            </w:pPr>
            <w:r w:rsidRPr="00991B91">
              <w:rPr>
                <w:sz w:val="20"/>
                <w:szCs w:val="20"/>
                <w:u w:val="single"/>
              </w:rPr>
              <w:t>6:00am-</w:t>
            </w:r>
            <w:r>
              <w:rPr>
                <w:sz w:val="20"/>
                <w:szCs w:val="20"/>
                <w:u w:val="single"/>
              </w:rPr>
              <w:t>7:00pm</w:t>
            </w:r>
          </w:p>
          <w:p w14:paraId="01411E05" w14:textId="77777777" w:rsidR="007A1A3F" w:rsidRDefault="007A1A3F" w:rsidP="007A1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</w:t>
            </w:r>
            <w:r w:rsidRPr="00991B91">
              <w:rPr>
                <w:b/>
                <w:sz w:val="20"/>
                <w:szCs w:val="20"/>
              </w:rPr>
              <w:t xml:space="preserve"> Lanes)</w:t>
            </w:r>
          </w:p>
          <w:p w14:paraId="3A295B04" w14:textId="77777777" w:rsidR="007A1A3F" w:rsidRDefault="007A1A3F" w:rsidP="007A1A3F">
            <w:pPr>
              <w:rPr>
                <w:sz w:val="20"/>
                <w:szCs w:val="20"/>
                <w:u w:val="single"/>
              </w:rPr>
            </w:pPr>
          </w:p>
          <w:p w14:paraId="5F9580F1" w14:textId="77777777" w:rsidR="007A1A3F" w:rsidRPr="00991B91" w:rsidRDefault="007A1A3F" w:rsidP="007A1A3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7:00pm-8:00pm</w:t>
            </w:r>
          </w:p>
          <w:p w14:paraId="058096B7" w14:textId="77777777" w:rsidR="007A1A3F" w:rsidRPr="00991B91" w:rsidRDefault="007A1A3F" w:rsidP="007A1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</w:t>
            </w:r>
            <w:r w:rsidRPr="00991B91">
              <w:rPr>
                <w:b/>
                <w:sz w:val="20"/>
                <w:szCs w:val="20"/>
              </w:rPr>
              <w:t xml:space="preserve"> Lanes)</w:t>
            </w:r>
          </w:p>
          <w:p w14:paraId="312292F1" w14:textId="77777777" w:rsidR="007A1A3F" w:rsidRDefault="007A1A3F" w:rsidP="007A1A3F">
            <w:pPr>
              <w:rPr>
                <w:b/>
                <w:sz w:val="20"/>
                <w:szCs w:val="20"/>
              </w:rPr>
            </w:pPr>
          </w:p>
          <w:p w14:paraId="166C04B1" w14:textId="77777777" w:rsidR="007A1A3F" w:rsidRPr="00991B91" w:rsidRDefault="007A1A3F" w:rsidP="007A1A3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8:00pm-8:30pm</w:t>
            </w:r>
          </w:p>
          <w:p w14:paraId="48FCA54F" w14:textId="77777777" w:rsidR="007A1A3F" w:rsidRPr="00991B91" w:rsidRDefault="007A1A3F" w:rsidP="007A1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</w:t>
            </w:r>
            <w:r w:rsidRPr="00991B91">
              <w:rPr>
                <w:b/>
                <w:sz w:val="20"/>
                <w:szCs w:val="20"/>
              </w:rPr>
              <w:t xml:space="preserve"> Lanes)</w:t>
            </w:r>
          </w:p>
          <w:p w14:paraId="1F5EAB95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0DE92B7A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4535B193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37EA2E78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2E0571CF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21EBDF3A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70DF836B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49C1876C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20751546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46BDEC81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7F26F50A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14937B38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78EACD1C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62CBAD19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3ABC70B9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6A3D3E79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4A929CEB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759AD1F6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4F75CE77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757E8E0F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131CC5B2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51D8F509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0B3D3D07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475AF874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07FA5BDA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2AA26847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33873A78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65DADCCA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1855315D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1753798E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786AFBF9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3B5172EC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3EB29E21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65691C05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0C64E953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1657D226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4225A9BC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39ED7866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6630B87E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7622B900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2D201F2D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4458C3A9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1C56FAB8" w14:textId="77777777" w:rsidR="007A1A3F" w:rsidRPr="00991B91" w:rsidRDefault="007A1A3F" w:rsidP="007A1A3F">
            <w:pPr>
              <w:rPr>
                <w:sz w:val="20"/>
                <w:szCs w:val="20"/>
              </w:rPr>
            </w:pPr>
          </w:p>
          <w:p w14:paraId="4FDD33E4" w14:textId="77777777" w:rsidR="007A1A3F" w:rsidRPr="004221D8" w:rsidRDefault="007A1A3F" w:rsidP="007A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*Leisure Pool Hours: 5p – 10p*</w:t>
            </w:r>
          </w:p>
        </w:tc>
        <w:tc>
          <w:tcPr>
            <w:tcW w:w="1658" w:type="dxa"/>
          </w:tcPr>
          <w:p w14:paraId="741CA3DE" w14:textId="77777777" w:rsidR="007A1A3F" w:rsidRPr="009E34D6" w:rsidRDefault="007A1A3F" w:rsidP="007A1A3F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Thu 3/19/20</w:t>
            </w:r>
          </w:p>
          <w:p w14:paraId="09C76706" w14:textId="77777777" w:rsidR="007A1A3F" w:rsidRPr="00991B91" w:rsidRDefault="007A1A3F" w:rsidP="007A1A3F">
            <w:pPr>
              <w:rPr>
                <w:sz w:val="20"/>
                <w:szCs w:val="20"/>
              </w:rPr>
            </w:pPr>
          </w:p>
          <w:p w14:paraId="41C80FE5" w14:textId="77777777" w:rsidR="007A1A3F" w:rsidRPr="00991B91" w:rsidRDefault="007A1A3F" w:rsidP="007A1A3F">
            <w:pPr>
              <w:jc w:val="center"/>
              <w:rPr>
                <w:sz w:val="20"/>
                <w:szCs w:val="20"/>
                <w:u w:val="single"/>
              </w:rPr>
            </w:pPr>
            <w:r w:rsidRPr="00991B91">
              <w:rPr>
                <w:sz w:val="20"/>
                <w:szCs w:val="20"/>
                <w:u w:val="single"/>
              </w:rPr>
              <w:t>6:00am-</w:t>
            </w:r>
            <w:r>
              <w:rPr>
                <w:sz w:val="20"/>
                <w:szCs w:val="20"/>
                <w:u w:val="single"/>
              </w:rPr>
              <w:t>6:30pm</w:t>
            </w:r>
          </w:p>
          <w:p w14:paraId="33169F4E" w14:textId="77777777" w:rsidR="007A1A3F" w:rsidRDefault="007A1A3F" w:rsidP="007A1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 Lanes)</w:t>
            </w:r>
          </w:p>
          <w:p w14:paraId="05EA4862" w14:textId="77777777" w:rsidR="007A1A3F" w:rsidRDefault="007A1A3F" w:rsidP="007A1A3F">
            <w:pPr>
              <w:rPr>
                <w:sz w:val="20"/>
                <w:szCs w:val="20"/>
                <w:u w:val="single"/>
              </w:rPr>
            </w:pPr>
          </w:p>
          <w:p w14:paraId="07E7914D" w14:textId="77777777" w:rsidR="007A1A3F" w:rsidRPr="00991B91" w:rsidRDefault="007A1A3F" w:rsidP="007A1A3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6:30pm-9:15pm</w:t>
            </w:r>
          </w:p>
          <w:p w14:paraId="59BDE534" w14:textId="77777777" w:rsidR="007A1A3F" w:rsidRPr="00991B91" w:rsidRDefault="007A1A3F" w:rsidP="007A1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</w:t>
            </w:r>
            <w:r w:rsidRPr="00991B91">
              <w:rPr>
                <w:b/>
                <w:sz w:val="20"/>
                <w:szCs w:val="20"/>
              </w:rPr>
              <w:t xml:space="preserve"> Lanes)</w:t>
            </w:r>
          </w:p>
          <w:p w14:paraId="650ED880" w14:textId="77777777" w:rsidR="007A1A3F" w:rsidRDefault="007A1A3F" w:rsidP="007A1A3F">
            <w:pPr>
              <w:rPr>
                <w:b/>
                <w:sz w:val="20"/>
                <w:szCs w:val="20"/>
              </w:rPr>
            </w:pPr>
          </w:p>
          <w:p w14:paraId="059493D3" w14:textId="77777777" w:rsidR="007A1A3F" w:rsidRPr="00991B91" w:rsidRDefault="007A1A3F" w:rsidP="007A1A3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9:15pm-11:00pm</w:t>
            </w:r>
          </w:p>
          <w:p w14:paraId="2FF7B9A7" w14:textId="77777777" w:rsidR="007A1A3F" w:rsidRPr="00991B91" w:rsidRDefault="007A1A3F" w:rsidP="007A1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</w:t>
            </w:r>
            <w:r w:rsidRPr="00991B91">
              <w:rPr>
                <w:b/>
                <w:sz w:val="20"/>
                <w:szCs w:val="20"/>
              </w:rPr>
              <w:t xml:space="preserve"> Lanes)</w:t>
            </w:r>
          </w:p>
          <w:p w14:paraId="4D9A17C1" w14:textId="77777777" w:rsidR="007A1A3F" w:rsidRPr="00991B91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2B8E2A05" w14:textId="77777777" w:rsidR="007A1A3F" w:rsidRPr="00991B91" w:rsidRDefault="007A1A3F" w:rsidP="007A1A3F">
            <w:pPr>
              <w:rPr>
                <w:sz w:val="20"/>
                <w:szCs w:val="20"/>
              </w:rPr>
            </w:pPr>
          </w:p>
          <w:p w14:paraId="07EED2AB" w14:textId="77777777" w:rsidR="007A1A3F" w:rsidRPr="00991B91" w:rsidRDefault="007A1A3F" w:rsidP="007A1A3F">
            <w:pPr>
              <w:rPr>
                <w:sz w:val="20"/>
                <w:szCs w:val="20"/>
              </w:rPr>
            </w:pPr>
          </w:p>
          <w:p w14:paraId="70149D38" w14:textId="77777777" w:rsidR="007A1A3F" w:rsidRPr="00991B91" w:rsidRDefault="007A1A3F" w:rsidP="007A1A3F">
            <w:pPr>
              <w:rPr>
                <w:sz w:val="20"/>
                <w:szCs w:val="20"/>
              </w:rPr>
            </w:pPr>
          </w:p>
          <w:p w14:paraId="61E068E6" w14:textId="77777777" w:rsidR="007A1A3F" w:rsidRPr="00991B91" w:rsidRDefault="007A1A3F" w:rsidP="007A1A3F">
            <w:pPr>
              <w:rPr>
                <w:sz w:val="20"/>
                <w:szCs w:val="20"/>
              </w:rPr>
            </w:pPr>
          </w:p>
          <w:p w14:paraId="79252D9F" w14:textId="77777777" w:rsidR="007A1A3F" w:rsidRPr="00991B91" w:rsidRDefault="007A1A3F" w:rsidP="007A1A3F">
            <w:pPr>
              <w:rPr>
                <w:sz w:val="20"/>
                <w:szCs w:val="20"/>
              </w:rPr>
            </w:pPr>
          </w:p>
          <w:p w14:paraId="22542673" w14:textId="77777777" w:rsidR="007A1A3F" w:rsidRPr="00991B91" w:rsidRDefault="007A1A3F" w:rsidP="007A1A3F">
            <w:pPr>
              <w:rPr>
                <w:sz w:val="20"/>
                <w:szCs w:val="20"/>
              </w:rPr>
            </w:pPr>
          </w:p>
          <w:p w14:paraId="1153BCA8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54793952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4998D2C9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06DB3440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22703CD0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46D9CEEE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2CE4525C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4E385B5A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631573EB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490CF19C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109DD573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12126636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66E7D964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678BBEDF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77266047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164879E2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757890C4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2D569BDA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6EA5BC5B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6737D7CE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645EF7A3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2A4F2772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39A9043A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2413E74F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2A9D8B0E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78EC6B41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20DB8E48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21EE28C4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489E9B0E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07AF363D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67C086F1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6005C203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57F0CD99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4C0C3E9F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0CCB4403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6CFCF04B" w14:textId="77777777" w:rsidR="007A1A3F" w:rsidRPr="00991B91" w:rsidRDefault="007A1A3F" w:rsidP="007A1A3F">
            <w:pPr>
              <w:rPr>
                <w:sz w:val="20"/>
                <w:szCs w:val="20"/>
              </w:rPr>
            </w:pPr>
          </w:p>
          <w:p w14:paraId="3E9B58D8" w14:textId="77777777" w:rsidR="007A1A3F" w:rsidRPr="00991B91" w:rsidRDefault="007A1A3F" w:rsidP="007A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*Leisure Pool Hours: 5p – 10p*</w:t>
            </w:r>
          </w:p>
        </w:tc>
        <w:tc>
          <w:tcPr>
            <w:tcW w:w="1658" w:type="dxa"/>
          </w:tcPr>
          <w:p w14:paraId="68AC2A03" w14:textId="77777777" w:rsidR="007A1A3F" w:rsidRPr="00991B91" w:rsidRDefault="007A1A3F" w:rsidP="007A1A3F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991B91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Fri 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3/20/20</w:t>
            </w:r>
          </w:p>
          <w:p w14:paraId="2FD4A33C" w14:textId="77777777" w:rsidR="007A1A3F" w:rsidRPr="00991B91" w:rsidRDefault="007A1A3F" w:rsidP="007A1A3F">
            <w:pPr>
              <w:rPr>
                <w:sz w:val="20"/>
                <w:szCs w:val="20"/>
              </w:rPr>
            </w:pPr>
          </w:p>
          <w:p w14:paraId="0B870F17" w14:textId="77777777" w:rsidR="007A1A3F" w:rsidRPr="00991B91" w:rsidRDefault="007A1A3F" w:rsidP="007A1A3F">
            <w:pPr>
              <w:jc w:val="center"/>
              <w:rPr>
                <w:sz w:val="20"/>
                <w:szCs w:val="20"/>
                <w:u w:val="single"/>
              </w:rPr>
            </w:pPr>
            <w:r w:rsidRPr="00991B91">
              <w:rPr>
                <w:sz w:val="20"/>
                <w:szCs w:val="20"/>
                <w:u w:val="single"/>
              </w:rPr>
              <w:t>6:00am-</w:t>
            </w:r>
            <w:r>
              <w:rPr>
                <w:sz w:val="20"/>
                <w:szCs w:val="20"/>
                <w:u w:val="single"/>
              </w:rPr>
              <w:t>9:00pm</w:t>
            </w:r>
          </w:p>
          <w:p w14:paraId="575A941C" w14:textId="77777777" w:rsidR="007A1A3F" w:rsidRDefault="007A1A3F" w:rsidP="007A1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 Lanes)</w:t>
            </w:r>
          </w:p>
          <w:p w14:paraId="48F0DD33" w14:textId="77777777" w:rsidR="007A1A3F" w:rsidRPr="00991B91" w:rsidRDefault="007A1A3F" w:rsidP="007A1A3F">
            <w:pPr>
              <w:rPr>
                <w:sz w:val="20"/>
                <w:szCs w:val="20"/>
              </w:rPr>
            </w:pPr>
          </w:p>
          <w:p w14:paraId="5B62BE00" w14:textId="77777777" w:rsidR="007A1A3F" w:rsidRPr="00991B91" w:rsidRDefault="007A1A3F" w:rsidP="007A1A3F">
            <w:pPr>
              <w:rPr>
                <w:sz w:val="20"/>
                <w:szCs w:val="20"/>
              </w:rPr>
            </w:pPr>
          </w:p>
          <w:p w14:paraId="761FE2FC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4053C759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69136717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2866BB51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082CE3BA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3D290D1E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6AE91ABA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0BB341D1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76F0A64B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0928945E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74D09D35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022BE9E7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69B8E8E8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75CBE9A4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2ACF35DC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6A52075F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67F1A82B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3CCD5F99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2DD95297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054234D0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57F0CDC0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4C1235D0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71A73816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371FA7CB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5474DDB4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226A1CC2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5BDDF433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6CEE2B6E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0805122D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4596FB86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4C3C1FD7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399E64FB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0C94BDEA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41466D7C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45E2FFB8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30790F3C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2F4A3F06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4E6094EE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6A3E60CD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7614795A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0A806C95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7BD23F68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4BD76A39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2212E6D9" w14:textId="77777777" w:rsidR="007A1A3F" w:rsidRPr="00991B91" w:rsidRDefault="007A1A3F" w:rsidP="007A1A3F">
            <w:pPr>
              <w:rPr>
                <w:sz w:val="20"/>
                <w:szCs w:val="20"/>
              </w:rPr>
            </w:pPr>
          </w:p>
          <w:p w14:paraId="4A2EDA03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*Leisure Pool Hours: 5p – 9p*</w:t>
            </w:r>
          </w:p>
          <w:p w14:paraId="026E945D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673E5D25" w14:textId="77777777" w:rsidR="007A1A3F" w:rsidRPr="004E645F" w:rsidRDefault="007A1A3F" w:rsidP="007A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*Slide/Dive Hours: 5p – 9p*</w:t>
            </w:r>
          </w:p>
        </w:tc>
        <w:tc>
          <w:tcPr>
            <w:tcW w:w="1658" w:type="dxa"/>
          </w:tcPr>
          <w:p w14:paraId="5E883879" w14:textId="77777777" w:rsidR="007A1A3F" w:rsidRPr="00991B91" w:rsidRDefault="007A1A3F" w:rsidP="007A1A3F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991B91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Sat 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3/21/20</w:t>
            </w:r>
          </w:p>
          <w:p w14:paraId="2AEB573F" w14:textId="77777777" w:rsidR="007A1A3F" w:rsidRDefault="007A1A3F" w:rsidP="007A1A3F">
            <w:pPr>
              <w:rPr>
                <w:b/>
                <w:sz w:val="20"/>
                <w:szCs w:val="20"/>
              </w:rPr>
            </w:pPr>
          </w:p>
          <w:p w14:paraId="217EC4D6" w14:textId="77777777" w:rsidR="007A1A3F" w:rsidRPr="00991B91" w:rsidRDefault="007A1A3F" w:rsidP="007A1A3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10:00a</w:t>
            </w:r>
            <w:r w:rsidRPr="00991B91">
              <w:rPr>
                <w:sz w:val="20"/>
                <w:szCs w:val="20"/>
                <w:u w:val="single"/>
              </w:rPr>
              <w:t>m</w:t>
            </w:r>
            <w:r>
              <w:rPr>
                <w:sz w:val="20"/>
                <w:szCs w:val="20"/>
                <w:u w:val="single"/>
              </w:rPr>
              <w:t>-4:30pm</w:t>
            </w:r>
          </w:p>
          <w:p w14:paraId="1751FB05" w14:textId="77777777" w:rsidR="007A1A3F" w:rsidRDefault="007A1A3F" w:rsidP="007A1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</w:t>
            </w:r>
            <w:r w:rsidRPr="00991B91">
              <w:rPr>
                <w:b/>
                <w:sz w:val="20"/>
                <w:szCs w:val="20"/>
              </w:rPr>
              <w:t xml:space="preserve"> Lanes)</w:t>
            </w:r>
          </w:p>
          <w:p w14:paraId="3F17A7EA" w14:textId="77777777" w:rsidR="007A1A3F" w:rsidRPr="00991B91" w:rsidRDefault="007A1A3F" w:rsidP="007A1A3F">
            <w:pPr>
              <w:jc w:val="center"/>
              <w:rPr>
                <w:b/>
                <w:sz w:val="20"/>
                <w:szCs w:val="20"/>
              </w:rPr>
            </w:pPr>
          </w:p>
          <w:p w14:paraId="09917F39" w14:textId="77777777" w:rsidR="007A1A3F" w:rsidRPr="007A1A3F" w:rsidRDefault="007A1A3F" w:rsidP="007A1A3F">
            <w:pPr>
              <w:jc w:val="center"/>
              <w:rPr>
                <w:b/>
                <w:sz w:val="24"/>
                <w:szCs w:val="20"/>
              </w:rPr>
            </w:pPr>
            <w:r w:rsidRPr="007A1A3F">
              <w:rPr>
                <w:b/>
                <w:sz w:val="24"/>
                <w:szCs w:val="20"/>
              </w:rPr>
              <w:t>*LAP LANES ARE CLOSED FROM 4:30p TO 9:00p FOR KAYAKING*</w:t>
            </w:r>
          </w:p>
          <w:p w14:paraId="2DCA5E90" w14:textId="77777777" w:rsidR="007A1A3F" w:rsidRPr="00991B91" w:rsidRDefault="007A1A3F" w:rsidP="007A1A3F">
            <w:pPr>
              <w:jc w:val="center"/>
              <w:rPr>
                <w:b/>
                <w:sz w:val="20"/>
                <w:szCs w:val="20"/>
              </w:rPr>
            </w:pPr>
          </w:p>
          <w:p w14:paraId="479A7E46" w14:textId="77777777" w:rsidR="007A1A3F" w:rsidRPr="00991B91" w:rsidRDefault="007A1A3F" w:rsidP="007A1A3F">
            <w:pPr>
              <w:jc w:val="center"/>
              <w:rPr>
                <w:b/>
                <w:sz w:val="20"/>
                <w:szCs w:val="20"/>
              </w:rPr>
            </w:pPr>
          </w:p>
          <w:p w14:paraId="0CEB139B" w14:textId="77777777" w:rsidR="007A1A3F" w:rsidRPr="00991B91" w:rsidRDefault="007A1A3F" w:rsidP="007A1A3F">
            <w:pPr>
              <w:jc w:val="center"/>
              <w:rPr>
                <w:b/>
                <w:sz w:val="20"/>
                <w:szCs w:val="20"/>
              </w:rPr>
            </w:pPr>
          </w:p>
          <w:p w14:paraId="315BE26C" w14:textId="77777777" w:rsidR="007A1A3F" w:rsidRPr="00991B91" w:rsidRDefault="007A1A3F" w:rsidP="007A1A3F">
            <w:pPr>
              <w:rPr>
                <w:b/>
                <w:sz w:val="20"/>
                <w:szCs w:val="20"/>
              </w:rPr>
            </w:pPr>
          </w:p>
          <w:p w14:paraId="2D0A1D28" w14:textId="77777777" w:rsidR="007A1A3F" w:rsidRPr="00991B91" w:rsidRDefault="007A1A3F" w:rsidP="007A1A3F">
            <w:pPr>
              <w:rPr>
                <w:b/>
                <w:sz w:val="20"/>
                <w:szCs w:val="20"/>
              </w:rPr>
            </w:pPr>
          </w:p>
          <w:p w14:paraId="780D4BCA" w14:textId="77777777" w:rsidR="007A1A3F" w:rsidRPr="00991B91" w:rsidRDefault="007A1A3F" w:rsidP="007A1A3F">
            <w:pPr>
              <w:rPr>
                <w:b/>
                <w:sz w:val="20"/>
                <w:szCs w:val="20"/>
              </w:rPr>
            </w:pPr>
          </w:p>
          <w:p w14:paraId="3121706E" w14:textId="77777777" w:rsidR="007A1A3F" w:rsidRPr="00991B91" w:rsidRDefault="007A1A3F" w:rsidP="007A1A3F">
            <w:pPr>
              <w:jc w:val="center"/>
              <w:rPr>
                <w:b/>
                <w:sz w:val="20"/>
                <w:szCs w:val="20"/>
              </w:rPr>
            </w:pPr>
          </w:p>
          <w:p w14:paraId="6AE3031A" w14:textId="77777777" w:rsidR="007A1A3F" w:rsidRPr="00991B91" w:rsidRDefault="007A1A3F" w:rsidP="007A1A3F">
            <w:pPr>
              <w:jc w:val="center"/>
              <w:rPr>
                <w:b/>
                <w:sz w:val="20"/>
                <w:szCs w:val="20"/>
              </w:rPr>
            </w:pPr>
          </w:p>
          <w:p w14:paraId="21FADFCD" w14:textId="77777777" w:rsidR="007A1A3F" w:rsidRPr="00991B91" w:rsidRDefault="007A1A3F" w:rsidP="007A1A3F">
            <w:pPr>
              <w:jc w:val="center"/>
              <w:rPr>
                <w:b/>
                <w:sz w:val="20"/>
                <w:szCs w:val="20"/>
              </w:rPr>
            </w:pPr>
          </w:p>
          <w:p w14:paraId="30688FEB" w14:textId="77777777" w:rsidR="007A1A3F" w:rsidRDefault="007A1A3F" w:rsidP="007A1A3F">
            <w:pPr>
              <w:jc w:val="center"/>
              <w:rPr>
                <w:b/>
                <w:sz w:val="20"/>
                <w:szCs w:val="20"/>
              </w:rPr>
            </w:pPr>
          </w:p>
          <w:p w14:paraId="3665F90C" w14:textId="77777777" w:rsidR="007A1A3F" w:rsidRPr="00991B91" w:rsidRDefault="007A1A3F" w:rsidP="007A1A3F">
            <w:pPr>
              <w:rPr>
                <w:b/>
                <w:sz w:val="20"/>
                <w:szCs w:val="20"/>
              </w:rPr>
            </w:pPr>
          </w:p>
          <w:p w14:paraId="01101090" w14:textId="77777777" w:rsidR="007A1A3F" w:rsidRPr="00991B91" w:rsidRDefault="007A1A3F" w:rsidP="007A1A3F">
            <w:pPr>
              <w:rPr>
                <w:b/>
                <w:sz w:val="20"/>
                <w:szCs w:val="20"/>
              </w:rPr>
            </w:pPr>
          </w:p>
          <w:p w14:paraId="60581790" w14:textId="77777777" w:rsidR="007A1A3F" w:rsidRPr="00991B91" w:rsidRDefault="007A1A3F" w:rsidP="007A1A3F">
            <w:pPr>
              <w:rPr>
                <w:b/>
                <w:sz w:val="20"/>
                <w:szCs w:val="20"/>
              </w:rPr>
            </w:pPr>
          </w:p>
          <w:p w14:paraId="2E8CD272" w14:textId="77777777" w:rsidR="007A1A3F" w:rsidRPr="00991B91" w:rsidRDefault="007A1A3F" w:rsidP="007A1A3F">
            <w:pPr>
              <w:rPr>
                <w:sz w:val="20"/>
                <w:szCs w:val="20"/>
              </w:rPr>
            </w:pPr>
          </w:p>
          <w:p w14:paraId="6B722A44" w14:textId="77777777" w:rsidR="007A1A3F" w:rsidRPr="00991B91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15CC5E27" w14:textId="77777777" w:rsidR="007A1A3F" w:rsidRPr="00991B91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5C44C3ED" w14:textId="77777777" w:rsidR="007A1A3F" w:rsidRPr="00991B91" w:rsidRDefault="007A1A3F" w:rsidP="007A1A3F">
            <w:pPr>
              <w:jc w:val="center"/>
              <w:rPr>
                <w:b/>
                <w:sz w:val="20"/>
                <w:szCs w:val="20"/>
              </w:rPr>
            </w:pPr>
          </w:p>
          <w:p w14:paraId="551D390F" w14:textId="77777777" w:rsidR="007A1A3F" w:rsidRPr="00991B91" w:rsidRDefault="007A1A3F" w:rsidP="007A1A3F">
            <w:pPr>
              <w:jc w:val="center"/>
              <w:rPr>
                <w:b/>
                <w:sz w:val="20"/>
                <w:szCs w:val="20"/>
              </w:rPr>
            </w:pPr>
          </w:p>
          <w:p w14:paraId="5D22C5BF" w14:textId="77777777" w:rsidR="007A1A3F" w:rsidRPr="00991B91" w:rsidRDefault="007A1A3F" w:rsidP="007A1A3F">
            <w:pPr>
              <w:jc w:val="center"/>
              <w:rPr>
                <w:b/>
                <w:sz w:val="20"/>
                <w:szCs w:val="20"/>
              </w:rPr>
            </w:pPr>
          </w:p>
          <w:p w14:paraId="1A090D4D" w14:textId="77777777" w:rsidR="007A1A3F" w:rsidRPr="00991B91" w:rsidRDefault="007A1A3F" w:rsidP="007A1A3F">
            <w:pPr>
              <w:rPr>
                <w:b/>
                <w:sz w:val="20"/>
                <w:szCs w:val="20"/>
              </w:rPr>
            </w:pPr>
          </w:p>
          <w:p w14:paraId="684FFF70" w14:textId="77777777" w:rsidR="007A1A3F" w:rsidRPr="00991B91" w:rsidRDefault="007A1A3F" w:rsidP="007A1A3F">
            <w:pPr>
              <w:rPr>
                <w:b/>
                <w:sz w:val="20"/>
                <w:szCs w:val="20"/>
              </w:rPr>
            </w:pPr>
          </w:p>
          <w:p w14:paraId="60075BEE" w14:textId="77777777" w:rsidR="007A1A3F" w:rsidRPr="00991B91" w:rsidRDefault="007A1A3F" w:rsidP="007A1A3F">
            <w:pPr>
              <w:rPr>
                <w:b/>
                <w:sz w:val="20"/>
                <w:szCs w:val="20"/>
              </w:rPr>
            </w:pPr>
          </w:p>
          <w:p w14:paraId="155E970D" w14:textId="77777777" w:rsidR="007A1A3F" w:rsidRPr="00991B91" w:rsidRDefault="007A1A3F" w:rsidP="007A1A3F">
            <w:pPr>
              <w:jc w:val="center"/>
              <w:rPr>
                <w:b/>
                <w:sz w:val="20"/>
                <w:szCs w:val="20"/>
              </w:rPr>
            </w:pPr>
          </w:p>
          <w:p w14:paraId="68D57C2D" w14:textId="77777777" w:rsidR="007A1A3F" w:rsidRPr="00991B91" w:rsidRDefault="007A1A3F" w:rsidP="007A1A3F">
            <w:pPr>
              <w:jc w:val="center"/>
              <w:rPr>
                <w:b/>
                <w:sz w:val="20"/>
                <w:szCs w:val="20"/>
              </w:rPr>
            </w:pPr>
          </w:p>
          <w:p w14:paraId="6109BBDD" w14:textId="77777777" w:rsidR="007A1A3F" w:rsidRPr="00991B91" w:rsidRDefault="007A1A3F" w:rsidP="007A1A3F">
            <w:pPr>
              <w:jc w:val="center"/>
              <w:rPr>
                <w:b/>
                <w:sz w:val="20"/>
                <w:szCs w:val="20"/>
              </w:rPr>
            </w:pPr>
          </w:p>
          <w:p w14:paraId="4D78EE3E" w14:textId="77777777" w:rsidR="007A1A3F" w:rsidRDefault="007A1A3F" w:rsidP="007A1A3F">
            <w:pPr>
              <w:jc w:val="center"/>
              <w:rPr>
                <w:b/>
                <w:sz w:val="20"/>
                <w:szCs w:val="20"/>
              </w:rPr>
            </w:pPr>
          </w:p>
          <w:p w14:paraId="33589C03" w14:textId="77777777" w:rsidR="007A1A3F" w:rsidRPr="00991B91" w:rsidRDefault="007A1A3F" w:rsidP="007A1A3F">
            <w:pPr>
              <w:rPr>
                <w:b/>
                <w:sz w:val="20"/>
                <w:szCs w:val="20"/>
              </w:rPr>
            </w:pPr>
          </w:p>
          <w:p w14:paraId="6965F09C" w14:textId="77777777" w:rsidR="007A1A3F" w:rsidRPr="00991B91" w:rsidRDefault="007A1A3F" w:rsidP="007A1A3F">
            <w:pPr>
              <w:rPr>
                <w:b/>
                <w:sz w:val="20"/>
                <w:szCs w:val="20"/>
              </w:rPr>
            </w:pPr>
          </w:p>
          <w:p w14:paraId="06CC827E" w14:textId="77777777" w:rsidR="007A1A3F" w:rsidRDefault="007A1A3F" w:rsidP="007A1A3F">
            <w:pPr>
              <w:rPr>
                <w:b/>
                <w:sz w:val="20"/>
                <w:szCs w:val="20"/>
              </w:rPr>
            </w:pPr>
          </w:p>
          <w:p w14:paraId="6EB6CBE0" w14:textId="77777777" w:rsidR="007A1A3F" w:rsidRDefault="007A1A3F" w:rsidP="007A1A3F">
            <w:pPr>
              <w:rPr>
                <w:b/>
                <w:sz w:val="20"/>
                <w:szCs w:val="20"/>
              </w:rPr>
            </w:pPr>
          </w:p>
          <w:p w14:paraId="75B841BD" w14:textId="77777777" w:rsidR="007A1A3F" w:rsidRDefault="007A1A3F" w:rsidP="007A1A3F">
            <w:pPr>
              <w:rPr>
                <w:b/>
                <w:sz w:val="20"/>
                <w:szCs w:val="20"/>
              </w:rPr>
            </w:pPr>
          </w:p>
          <w:p w14:paraId="38BEE91F" w14:textId="77777777" w:rsidR="007A1A3F" w:rsidRDefault="007A1A3F" w:rsidP="007A1A3F">
            <w:pPr>
              <w:rPr>
                <w:b/>
                <w:sz w:val="20"/>
                <w:szCs w:val="20"/>
              </w:rPr>
            </w:pPr>
          </w:p>
          <w:p w14:paraId="0F020EAD" w14:textId="77777777" w:rsidR="007A1A3F" w:rsidRDefault="007A1A3F" w:rsidP="007A1A3F">
            <w:pPr>
              <w:rPr>
                <w:b/>
                <w:sz w:val="20"/>
                <w:szCs w:val="20"/>
              </w:rPr>
            </w:pPr>
          </w:p>
          <w:p w14:paraId="5CF9B01A" w14:textId="77777777" w:rsidR="007A1A3F" w:rsidRPr="00991B91" w:rsidRDefault="007A1A3F" w:rsidP="007A1A3F">
            <w:pPr>
              <w:jc w:val="center"/>
              <w:rPr>
                <w:b/>
                <w:sz w:val="20"/>
                <w:szCs w:val="20"/>
              </w:rPr>
            </w:pPr>
          </w:p>
          <w:p w14:paraId="71E5CA8E" w14:textId="77777777" w:rsidR="007A1A3F" w:rsidRPr="00991B91" w:rsidRDefault="007A1A3F" w:rsidP="007A1A3F">
            <w:pPr>
              <w:rPr>
                <w:b/>
                <w:sz w:val="20"/>
                <w:szCs w:val="20"/>
              </w:rPr>
            </w:pPr>
          </w:p>
          <w:p w14:paraId="1798A61F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*Leisure Pool Hours: 10a – 9p</w:t>
            </w:r>
            <w:r w:rsidRPr="00991B91">
              <w:rPr>
                <w:sz w:val="20"/>
                <w:szCs w:val="20"/>
              </w:rPr>
              <w:t>*</w:t>
            </w:r>
          </w:p>
          <w:p w14:paraId="5629A28A" w14:textId="77777777" w:rsidR="007A1A3F" w:rsidRDefault="007A1A3F" w:rsidP="007A1A3F">
            <w:pPr>
              <w:jc w:val="center"/>
              <w:rPr>
                <w:sz w:val="20"/>
                <w:szCs w:val="20"/>
              </w:rPr>
            </w:pPr>
          </w:p>
          <w:p w14:paraId="164D7994" w14:textId="77777777" w:rsidR="007A1A3F" w:rsidRPr="00991B91" w:rsidRDefault="007A1A3F" w:rsidP="007A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*Leisure Pool is shared with class from 10a – 6p*</w:t>
            </w:r>
          </w:p>
          <w:p w14:paraId="353DD664" w14:textId="77777777" w:rsidR="007A1A3F" w:rsidRPr="00991B91" w:rsidRDefault="007A1A3F" w:rsidP="007A1A3F">
            <w:pPr>
              <w:rPr>
                <w:sz w:val="20"/>
                <w:szCs w:val="20"/>
              </w:rPr>
            </w:pPr>
          </w:p>
          <w:p w14:paraId="205699F0" w14:textId="77777777" w:rsidR="007A1A3F" w:rsidRPr="00DA3476" w:rsidRDefault="007A1A3F" w:rsidP="007A1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*Slide/Dive Hours: 1</w:t>
            </w:r>
            <w:r w:rsidRPr="00991B91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p – 6p</w:t>
            </w:r>
            <w:r w:rsidRPr="00991B91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658" w:type="dxa"/>
          </w:tcPr>
          <w:p w14:paraId="355C5D56" w14:textId="77777777" w:rsidR="007A1A3F" w:rsidRPr="00991B91" w:rsidRDefault="007A1A3F" w:rsidP="007A1A3F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4844E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Sun </w:t>
            </w: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3/29/20</w:t>
            </w:r>
          </w:p>
          <w:p w14:paraId="33757B38" w14:textId="77777777" w:rsidR="007A1A3F" w:rsidRPr="00991B91" w:rsidRDefault="007A1A3F" w:rsidP="007A1A3F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3D04D80E" w14:textId="77777777" w:rsidR="007A1A3F" w:rsidRPr="00991B91" w:rsidRDefault="007A1A3F" w:rsidP="007A1A3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10</w:t>
            </w:r>
            <w:r w:rsidRPr="00991B91">
              <w:rPr>
                <w:sz w:val="20"/>
                <w:szCs w:val="20"/>
                <w:u w:val="single"/>
              </w:rPr>
              <w:t>:00am-</w:t>
            </w:r>
            <w:r>
              <w:rPr>
                <w:sz w:val="20"/>
                <w:szCs w:val="20"/>
                <w:u w:val="single"/>
              </w:rPr>
              <w:t>2:30pm</w:t>
            </w:r>
          </w:p>
          <w:p w14:paraId="7DE15A36" w14:textId="77777777" w:rsidR="007A1A3F" w:rsidRDefault="007A1A3F" w:rsidP="007A1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</w:t>
            </w:r>
            <w:r w:rsidRPr="00991B91">
              <w:rPr>
                <w:b/>
                <w:sz w:val="20"/>
                <w:szCs w:val="20"/>
              </w:rPr>
              <w:t xml:space="preserve"> Lanes)</w:t>
            </w:r>
          </w:p>
          <w:p w14:paraId="494ED49C" w14:textId="77777777" w:rsidR="007A1A3F" w:rsidRDefault="007A1A3F" w:rsidP="007A1A3F">
            <w:pPr>
              <w:jc w:val="center"/>
              <w:rPr>
                <w:b/>
                <w:sz w:val="20"/>
                <w:szCs w:val="20"/>
              </w:rPr>
            </w:pPr>
          </w:p>
          <w:p w14:paraId="703F3C69" w14:textId="77777777" w:rsidR="007A1A3F" w:rsidRPr="00991B91" w:rsidRDefault="007A1A3F" w:rsidP="007A1A3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2:30pm-5:30pm</w:t>
            </w:r>
          </w:p>
          <w:p w14:paraId="44FD7CE2" w14:textId="77777777" w:rsidR="007A1A3F" w:rsidRDefault="007A1A3F" w:rsidP="007A1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(7</w:t>
            </w:r>
            <w:r w:rsidRPr="00991B91">
              <w:rPr>
                <w:b/>
                <w:sz w:val="20"/>
                <w:szCs w:val="20"/>
              </w:rPr>
              <w:t xml:space="preserve"> Lanes)</w:t>
            </w:r>
          </w:p>
          <w:p w14:paraId="4BACC3F1" w14:textId="77777777" w:rsidR="007A1A3F" w:rsidRPr="00991B91" w:rsidRDefault="007A1A3F" w:rsidP="007A1A3F">
            <w:pPr>
              <w:jc w:val="center"/>
              <w:rPr>
                <w:b/>
                <w:sz w:val="20"/>
                <w:szCs w:val="20"/>
              </w:rPr>
            </w:pPr>
          </w:p>
          <w:p w14:paraId="3DE5C639" w14:textId="77777777" w:rsidR="007A1A3F" w:rsidRPr="00991B91" w:rsidRDefault="007A1A3F" w:rsidP="007A1A3F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5:30pm-7:30pm</w:t>
            </w:r>
          </w:p>
          <w:p w14:paraId="32F25219" w14:textId="77777777" w:rsidR="007A1A3F" w:rsidRDefault="007A1A3F" w:rsidP="007A1A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</w:t>
            </w:r>
            <w:r w:rsidRPr="00991B91">
              <w:rPr>
                <w:b/>
                <w:sz w:val="20"/>
                <w:szCs w:val="20"/>
              </w:rPr>
              <w:t xml:space="preserve"> Lanes)</w:t>
            </w:r>
          </w:p>
          <w:p w14:paraId="1544574F" w14:textId="77777777" w:rsidR="007A1A3F" w:rsidRDefault="007A1A3F" w:rsidP="007A1A3F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79D63D73" w14:textId="77777777" w:rsidR="007A1A3F" w:rsidRDefault="007A1A3F" w:rsidP="007A1A3F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2B00571F" w14:textId="77777777" w:rsidR="007A1A3F" w:rsidRDefault="007A1A3F" w:rsidP="007A1A3F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471AFAEE" w14:textId="77777777" w:rsidR="007A1A3F" w:rsidRDefault="007A1A3F" w:rsidP="007A1A3F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71195EEA" w14:textId="77777777" w:rsidR="007A1A3F" w:rsidRDefault="007A1A3F" w:rsidP="007A1A3F">
            <w:pPr>
              <w:jc w:val="center"/>
              <w:rPr>
                <w:sz w:val="20"/>
                <w:szCs w:val="20"/>
                <w:u w:val="single"/>
              </w:rPr>
            </w:pPr>
          </w:p>
          <w:p w14:paraId="755B2AC5" w14:textId="77777777" w:rsidR="007A1A3F" w:rsidRPr="00991B91" w:rsidRDefault="007A1A3F" w:rsidP="007A1A3F">
            <w:pPr>
              <w:jc w:val="center"/>
              <w:rPr>
                <w:b/>
                <w:sz w:val="20"/>
                <w:szCs w:val="20"/>
              </w:rPr>
            </w:pPr>
          </w:p>
          <w:p w14:paraId="4584B9D5" w14:textId="77777777" w:rsidR="007A1A3F" w:rsidRPr="00991B91" w:rsidRDefault="007A1A3F" w:rsidP="007A1A3F">
            <w:pPr>
              <w:jc w:val="center"/>
              <w:rPr>
                <w:b/>
                <w:sz w:val="20"/>
                <w:szCs w:val="20"/>
              </w:rPr>
            </w:pPr>
          </w:p>
          <w:p w14:paraId="0FD9FA5F" w14:textId="77777777" w:rsidR="007A1A3F" w:rsidRPr="00991B91" w:rsidRDefault="007A1A3F" w:rsidP="007A1A3F">
            <w:pPr>
              <w:jc w:val="center"/>
              <w:rPr>
                <w:b/>
                <w:sz w:val="20"/>
                <w:szCs w:val="20"/>
              </w:rPr>
            </w:pPr>
          </w:p>
          <w:p w14:paraId="3866C7C2" w14:textId="77777777" w:rsidR="007A1A3F" w:rsidRPr="00991B91" w:rsidRDefault="007A1A3F" w:rsidP="007A1A3F">
            <w:pPr>
              <w:jc w:val="center"/>
              <w:rPr>
                <w:b/>
                <w:sz w:val="20"/>
                <w:szCs w:val="20"/>
              </w:rPr>
            </w:pPr>
          </w:p>
          <w:p w14:paraId="5A0A2E9F" w14:textId="77777777" w:rsidR="007A1A3F" w:rsidRPr="00991B91" w:rsidRDefault="007A1A3F" w:rsidP="007A1A3F">
            <w:pPr>
              <w:rPr>
                <w:sz w:val="20"/>
                <w:szCs w:val="20"/>
              </w:rPr>
            </w:pPr>
          </w:p>
          <w:p w14:paraId="53AB7F19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7537CD27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78C640A8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68AB7805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152855EC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47750D1C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7084C4DC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30811606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63369F72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418FCC41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449BAC69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233206F9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5142353B" w14:textId="77777777" w:rsidR="007A1A3F" w:rsidRDefault="007A1A3F" w:rsidP="007A1A3F">
            <w:pPr>
              <w:rPr>
                <w:sz w:val="20"/>
                <w:szCs w:val="20"/>
              </w:rPr>
            </w:pPr>
          </w:p>
          <w:p w14:paraId="7400E9CE" w14:textId="77777777" w:rsidR="007A1A3F" w:rsidRPr="00991B91" w:rsidRDefault="007A1A3F" w:rsidP="007A1A3F">
            <w:pPr>
              <w:rPr>
                <w:sz w:val="20"/>
                <w:szCs w:val="20"/>
              </w:rPr>
            </w:pPr>
          </w:p>
          <w:p w14:paraId="621667B7" w14:textId="77777777" w:rsidR="007A1A3F" w:rsidRPr="00991B91" w:rsidRDefault="007A1A3F" w:rsidP="007A1A3F">
            <w:pPr>
              <w:rPr>
                <w:sz w:val="20"/>
                <w:szCs w:val="20"/>
              </w:rPr>
            </w:pPr>
          </w:p>
          <w:p w14:paraId="1095B645" w14:textId="77777777" w:rsidR="007A1A3F" w:rsidRDefault="007A1A3F" w:rsidP="007A1A3F">
            <w:pPr>
              <w:rPr>
                <w:b/>
                <w:sz w:val="20"/>
                <w:szCs w:val="20"/>
              </w:rPr>
            </w:pPr>
          </w:p>
          <w:p w14:paraId="5A7E1FED" w14:textId="77777777" w:rsidR="007A1A3F" w:rsidRDefault="007A1A3F" w:rsidP="007A1A3F">
            <w:pPr>
              <w:rPr>
                <w:b/>
                <w:sz w:val="20"/>
                <w:szCs w:val="20"/>
              </w:rPr>
            </w:pPr>
          </w:p>
          <w:p w14:paraId="339B9D0B" w14:textId="77777777" w:rsidR="007A1A3F" w:rsidRDefault="007A1A3F" w:rsidP="007A1A3F">
            <w:pPr>
              <w:rPr>
                <w:b/>
                <w:sz w:val="20"/>
                <w:szCs w:val="20"/>
              </w:rPr>
            </w:pPr>
          </w:p>
          <w:p w14:paraId="73E46F95" w14:textId="77777777" w:rsidR="007A1A3F" w:rsidRPr="00991B91" w:rsidRDefault="007A1A3F" w:rsidP="007A1A3F">
            <w:pPr>
              <w:rPr>
                <w:b/>
                <w:sz w:val="20"/>
                <w:szCs w:val="20"/>
              </w:rPr>
            </w:pPr>
          </w:p>
          <w:p w14:paraId="1D999700" w14:textId="77777777" w:rsidR="007A1A3F" w:rsidRPr="00991B91" w:rsidRDefault="007A1A3F" w:rsidP="007A1A3F">
            <w:pPr>
              <w:jc w:val="center"/>
              <w:rPr>
                <w:b/>
                <w:sz w:val="20"/>
                <w:szCs w:val="20"/>
              </w:rPr>
            </w:pPr>
          </w:p>
          <w:p w14:paraId="284295D2" w14:textId="77777777" w:rsidR="007A1A3F" w:rsidRPr="00991B91" w:rsidRDefault="007A1A3F" w:rsidP="007A1A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*Leisure Pool Hours: 10a – 9p</w:t>
            </w:r>
            <w:r w:rsidRPr="00991B91">
              <w:rPr>
                <w:sz w:val="20"/>
                <w:szCs w:val="20"/>
              </w:rPr>
              <w:t>*</w:t>
            </w:r>
          </w:p>
          <w:p w14:paraId="1D7A6352" w14:textId="77777777" w:rsidR="007A1A3F" w:rsidRPr="00991B91" w:rsidRDefault="007A1A3F" w:rsidP="007A1A3F">
            <w:pPr>
              <w:rPr>
                <w:sz w:val="20"/>
                <w:szCs w:val="20"/>
              </w:rPr>
            </w:pPr>
          </w:p>
          <w:p w14:paraId="7B4105F2" w14:textId="77777777" w:rsidR="007A1A3F" w:rsidRDefault="007A1A3F" w:rsidP="007A1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*Dive Hours: 1</w:t>
            </w:r>
            <w:r w:rsidRPr="00991B91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p – 6p*</w:t>
            </w:r>
          </w:p>
          <w:p w14:paraId="088E07DC" w14:textId="77777777" w:rsidR="007A1A3F" w:rsidRDefault="007A1A3F" w:rsidP="007A1A3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D0289C" w14:textId="77777777" w:rsidR="007A1A3F" w:rsidRDefault="007A1A3F" w:rsidP="007A1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*Slide is Closed*</w:t>
            </w:r>
          </w:p>
          <w:p w14:paraId="0BB2D087" w14:textId="77777777" w:rsidR="007A1A3F" w:rsidRDefault="007A1A3F" w:rsidP="007A1A3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5F67513" w14:textId="77777777" w:rsidR="007A1A3F" w:rsidRDefault="007A1A3F" w:rsidP="007A1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*Leisure Pool is shared with classes from 10p – 6p*</w:t>
            </w:r>
          </w:p>
          <w:p w14:paraId="3AF65649" w14:textId="77777777" w:rsidR="007A1A3F" w:rsidRDefault="007A1A3F" w:rsidP="007A1A3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758F614" w14:textId="77777777" w:rsidR="007A1A3F" w:rsidRPr="00D10F40" w:rsidRDefault="007A1A3F" w:rsidP="007A1A3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*Dive is shared from 3p – 5p*</w:t>
            </w:r>
          </w:p>
        </w:tc>
      </w:tr>
    </w:tbl>
    <w:p w14:paraId="536F1BC9" w14:textId="77777777" w:rsidR="00BE7B4D" w:rsidRPr="004F7188" w:rsidRDefault="00BE7B4D" w:rsidP="004F7188">
      <w:pPr>
        <w:spacing w:line="240" w:lineRule="auto"/>
        <w:rPr>
          <w:b/>
          <w:sz w:val="16"/>
          <w:szCs w:val="16"/>
        </w:rPr>
      </w:pPr>
    </w:p>
    <w:sectPr w:rsidR="00BE7B4D" w:rsidRPr="004F7188" w:rsidSect="00FA213E">
      <w:headerReference w:type="default" r:id="rId9"/>
      <w:pgSz w:w="12240" w:h="15840"/>
      <w:pgMar w:top="14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16FB8" w14:textId="77777777" w:rsidR="008B45F1" w:rsidRDefault="008B45F1">
      <w:pPr>
        <w:spacing w:after="0" w:line="240" w:lineRule="auto"/>
      </w:pPr>
      <w:r>
        <w:separator/>
      </w:r>
    </w:p>
  </w:endnote>
  <w:endnote w:type="continuationSeparator" w:id="0">
    <w:p w14:paraId="61032599" w14:textId="77777777" w:rsidR="008B45F1" w:rsidRDefault="008B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9D3EB" w14:textId="77777777" w:rsidR="008B45F1" w:rsidRDefault="008B45F1">
      <w:pPr>
        <w:spacing w:after="0" w:line="240" w:lineRule="auto"/>
      </w:pPr>
      <w:r>
        <w:separator/>
      </w:r>
    </w:p>
  </w:footnote>
  <w:footnote w:type="continuationSeparator" w:id="0">
    <w:p w14:paraId="65FC7D01" w14:textId="77777777" w:rsidR="008B45F1" w:rsidRDefault="008B4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B9B3C" w14:textId="77777777" w:rsidR="0060047A" w:rsidRPr="00C205B1" w:rsidRDefault="00250CA4" w:rsidP="00CC3564">
    <w:pPr>
      <w:pStyle w:val="Header"/>
      <w:jc w:val="right"/>
      <w:rPr>
        <w:rFonts w:asciiTheme="majorHAnsi" w:hAnsiTheme="majorHAnsi"/>
        <w:sz w:val="20"/>
      </w:rPr>
    </w:pPr>
    <w:r w:rsidRPr="00C205B1">
      <w:rPr>
        <w:rFonts w:asciiTheme="majorHAnsi" w:hAnsiTheme="majorHAnsi"/>
        <w:noProof/>
        <w:sz w:val="20"/>
      </w:rPr>
      <w:drawing>
        <wp:anchor distT="0" distB="0" distL="114300" distR="114300" simplePos="0" relativeHeight="251659264" behindDoc="1" locked="0" layoutInCell="1" allowOverlap="1" wp14:anchorId="55ACC803" wp14:editId="6081F9A6">
          <wp:simplePos x="0" y="0"/>
          <wp:positionH relativeFrom="column">
            <wp:posOffset>-66675</wp:posOffset>
          </wp:positionH>
          <wp:positionV relativeFrom="paragraph">
            <wp:posOffset>-161925</wp:posOffset>
          </wp:positionV>
          <wp:extent cx="1800225" cy="499745"/>
          <wp:effectExtent l="0" t="0" r="9525" b="0"/>
          <wp:wrapTight wrapText="bothSides">
            <wp:wrapPolygon edited="0">
              <wp:start x="1600" y="0"/>
              <wp:lineTo x="0" y="823"/>
              <wp:lineTo x="0" y="9881"/>
              <wp:lineTo x="229" y="18114"/>
              <wp:lineTo x="2514" y="20584"/>
              <wp:lineTo x="7771" y="20584"/>
              <wp:lineTo x="18971" y="20584"/>
              <wp:lineTo x="19200" y="20584"/>
              <wp:lineTo x="21486" y="13997"/>
              <wp:lineTo x="21486" y="4940"/>
              <wp:lineTo x="3200" y="0"/>
              <wp:lineTo x="160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5B1">
      <w:rPr>
        <w:rFonts w:asciiTheme="majorHAnsi" w:hAnsiTheme="majorHAnsi"/>
        <w:sz w:val="20"/>
      </w:rPr>
      <w:t>Office of Recreational Services</w:t>
    </w:r>
  </w:p>
  <w:p w14:paraId="0CBF23A4" w14:textId="77777777" w:rsidR="00745026" w:rsidRPr="00F02BF3" w:rsidRDefault="00250CA4" w:rsidP="00745026">
    <w:pPr>
      <w:pStyle w:val="Header"/>
      <w:jc w:val="right"/>
      <w:rPr>
        <w:rFonts w:asciiTheme="majorHAnsi" w:hAnsiTheme="majorHAnsi"/>
        <w:sz w:val="20"/>
      </w:rPr>
    </w:pPr>
    <w:r w:rsidRPr="00C205B1">
      <w:rPr>
        <w:rFonts w:asciiTheme="majorHAnsi" w:hAnsiTheme="majorHAnsi"/>
        <w:sz w:val="20"/>
      </w:rPr>
      <w:tab/>
      <w:t>Pool Schedule</w:t>
    </w:r>
    <w:r w:rsidR="005C2556">
      <w:rPr>
        <w:rFonts w:asciiTheme="majorHAnsi" w:hAnsiTheme="majorHAnsi"/>
        <w:sz w:val="20"/>
      </w:rPr>
      <w:t xml:space="preserve">: </w:t>
    </w:r>
    <w:r w:rsidR="00005840">
      <w:rPr>
        <w:rFonts w:asciiTheme="majorHAnsi" w:hAnsiTheme="majorHAnsi"/>
        <w:sz w:val="20"/>
      </w:rPr>
      <w:t>March 16</w:t>
    </w:r>
    <w:r w:rsidR="00C17CDD">
      <w:rPr>
        <w:rFonts w:asciiTheme="majorHAnsi" w:hAnsiTheme="majorHAnsi"/>
        <w:sz w:val="20"/>
      </w:rPr>
      <w:t xml:space="preserve"> </w:t>
    </w:r>
    <w:r w:rsidR="004A0FA6">
      <w:rPr>
        <w:rFonts w:asciiTheme="majorHAnsi" w:hAnsiTheme="majorHAnsi"/>
        <w:sz w:val="20"/>
      </w:rPr>
      <w:t>–</w:t>
    </w:r>
    <w:r w:rsidR="00306160">
      <w:rPr>
        <w:rFonts w:asciiTheme="majorHAnsi" w:hAnsiTheme="majorHAnsi"/>
        <w:sz w:val="20"/>
      </w:rPr>
      <w:t xml:space="preserve"> </w:t>
    </w:r>
    <w:r w:rsidR="00005840">
      <w:rPr>
        <w:rFonts w:asciiTheme="majorHAnsi" w:hAnsiTheme="majorHAnsi"/>
        <w:sz w:val="20"/>
      </w:rPr>
      <w:t>March 29</w:t>
    </w:r>
  </w:p>
  <w:p w14:paraId="1BC71210" w14:textId="77777777" w:rsidR="0060047A" w:rsidRPr="00E70AA8" w:rsidRDefault="00250CA4" w:rsidP="00F02BF3">
    <w:pPr>
      <w:spacing w:line="240" w:lineRule="auto"/>
      <w:rPr>
        <w:sz w:val="18"/>
        <w:szCs w:val="20"/>
      </w:rPr>
    </w:pPr>
    <w:r>
      <w:rPr>
        <w:sz w:val="16"/>
        <w:szCs w:val="20"/>
      </w:rPr>
      <w:t xml:space="preserve">                       </w:t>
    </w:r>
    <w:r w:rsidRPr="00E70AA8">
      <w:rPr>
        <w:sz w:val="18"/>
        <w:szCs w:val="20"/>
      </w:rPr>
      <w:t>**This schedule is subject to change at any time**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A4"/>
    <w:rsid w:val="00001CE5"/>
    <w:rsid w:val="00005840"/>
    <w:rsid w:val="00010BF9"/>
    <w:rsid w:val="00011584"/>
    <w:rsid w:val="00013C06"/>
    <w:rsid w:val="00022E71"/>
    <w:rsid w:val="00034E3F"/>
    <w:rsid w:val="000358FC"/>
    <w:rsid w:val="000422BC"/>
    <w:rsid w:val="000432CC"/>
    <w:rsid w:val="000449C9"/>
    <w:rsid w:val="0004536E"/>
    <w:rsid w:val="0004569D"/>
    <w:rsid w:val="0004614B"/>
    <w:rsid w:val="0005083B"/>
    <w:rsid w:val="00052A91"/>
    <w:rsid w:val="00054E72"/>
    <w:rsid w:val="00056DBA"/>
    <w:rsid w:val="0005771F"/>
    <w:rsid w:val="00073E98"/>
    <w:rsid w:val="00076471"/>
    <w:rsid w:val="00076969"/>
    <w:rsid w:val="00083049"/>
    <w:rsid w:val="0008464D"/>
    <w:rsid w:val="00084D94"/>
    <w:rsid w:val="00087F67"/>
    <w:rsid w:val="0009359E"/>
    <w:rsid w:val="00095621"/>
    <w:rsid w:val="00096C9C"/>
    <w:rsid w:val="000A1060"/>
    <w:rsid w:val="000A29CD"/>
    <w:rsid w:val="000B45C9"/>
    <w:rsid w:val="000D65A4"/>
    <w:rsid w:val="000E0783"/>
    <w:rsid w:val="000E46FA"/>
    <w:rsid w:val="000E53F0"/>
    <w:rsid w:val="000E59FC"/>
    <w:rsid w:val="000F080A"/>
    <w:rsid w:val="000F4CEE"/>
    <w:rsid w:val="0010345A"/>
    <w:rsid w:val="00104CCA"/>
    <w:rsid w:val="00110DD3"/>
    <w:rsid w:val="001149A2"/>
    <w:rsid w:val="00114D4B"/>
    <w:rsid w:val="001212B2"/>
    <w:rsid w:val="00132A36"/>
    <w:rsid w:val="00142B5B"/>
    <w:rsid w:val="00164672"/>
    <w:rsid w:val="00171A91"/>
    <w:rsid w:val="00177FBF"/>
    <w:rsid w:val="00181462"/>
    <w:rsid w:val="00181DAA"/>
    <w:rsid w:val="00182317"/>
    <w:rsid w:val="00182E5E"/>
    <w:rsid w:val="001901C4"/>
    <w:rsid w:val="001906AF"/>
    <w:rsid w:val="001927A4"/>
    <w:rsid w:val="001A22CE"/>
    <w:rsid w:val="001A2E52"/>
    <w:rsid w:val="001A611D"/>
    <w:rsid w:val="001B4AB4"/>
    <w:rsid w:val="001C29CA"/>
    <w:rsid w:val="001C529F"/>
    <w:rsid w:val="001C55F8"/>
    <w:rsid w:val="001D115F"/>
    <w:rsid w:val="001D39A0"/>
    <w:rsid w:val="001D7882"/>
    <w:rsid w:val="001F203E"/>
    <w:rsid w:val="001F2546"/>
    <w:rsid w:val="001F4B5C"/>
    <w:rsid w:val="0020524B"/>
    <w:rsid w:val="00214C69"/>
    <w:rsid w:val="002150CD"/>
    <w:rsid w:val="00220004"/>
    <w:rsid w:val="00230893"/>
    <w:rsid w:val="00230F8E"/>
    <w:rsid w:val="00233414"/>
    <w:rsid w:val="002375AE"/>
    <w:rsid w:val="00244E8F"/>
    <w:rsid w:val="00250CA4"/>
    <w:rsid w:val="00263412"/>
    <w:rsid w:val="002719E0"/>
    <w:rsid w:val="002770D5"/>
    <w:rsid w:val="00285826"/>
    <w:rsid w:val="002919D2"/>
    <w:rsid w:val="00294010"/>
    <w:rsid w:val="0029631B"/>
    <w:rsid w:val="002A3F50"/>
    <w:rsid w:val="002B18C5"/>
    <w:rsid w:val="002B6917"/>
    <w:rsid w:val="002C3BFC"/>
    <w:rsid w:val="002D3746"/>
    <w:rsid w:val="002D62BB"/>
    <w:rsid w:val="002D62C9"/>
    <w:rsid w:val="002D7F0F"/>
    <w:rsid w:val="002E7202"/>
    <w:rsid w:val="002F2085"/>
    <w:rsid w:val="002F2574"/>
    <w:rsid w:val="003002A8"/>
    <w:rsid w:val="0030042C"/>
    <w:rsid w:val="00301E3F"/>
    <w:rsid w:val="00306160"/>
    <w:rsid w:val="003166CF"/>
    <w:rsid w:val="00317123"/>
    <w:rsid w:val="003277BB"/>
    <w:rsid w:val="003362EA"/>
    <w:rsid w:val="003477E6"/>
    <w:rsid w:val="00355B5F"/>
    <w:rsid w:val="0039463D"/>
    <w:rsid w:val="003A57A5"/>
    <w:rsid w:val="003B5325"/>
    <w:rsid w:val="003C4551"/>
    <w:rsid w:val="003C7188"/>
    <w:rsid w:val="003D145E"/>
    <w:rsid w:val="003D31F4"/>
    <w:rsid w:val="003D715C"/>
    <w:rsid w:val="003E1935"/>
    <w:rsid w:val="003E4366"/>
    <w:rsid w:val="003F55F9"/>
    <w:rsid w:val="00401907"/>
    <w:rsid w:val="00402E56"/>
    <w:rsid w:val="0041066E"/>
    <w:rsid w:val="00412825"/>
    <w:rsid w:val="004134B4"/>
    <w:rsid w:val="00417322"/>
    <w:rsid w:val="00417A2B"/>
    <w:rsid w:val="00421A06"/>
    <w:rsid w:val="00421D0B"/>
    <w:rsid w:val="004221D8"/>
    <w:rsid w:val="00425B4B"/>
    <w:rsid w:val="00432B46"/>
    <w:rsid w:val="00441E9F"/>
    <w:rsid w:val="004463A3"/>
    <w:rsid w:val="00452FB0"/>
    <w:rsid w:val="004538DD"/>
    <w:rsid w:val="00456EB3"/>
    <w:rsid w:val="004655ED"/>
    <w:rsid w:val="0046668B"/>
    <w:rsid w:val="00467C8A"/>
    <w:rsid w:val="0047164A"/>
    <w:rsid w:val="0047375F"/>
    <w:rsid w:val="00481C7C"/>
    <w:rsid w:val="004844EE"/>
    <w:rsid w:val="00492673"/>
    <w:rsid w:val="004A0FA6"/>
    <w:rsid w:val="004A217D"/>
    <w:rsid w:val="004A4486"/>
    <w:rsid w:val="004A7A68"/>
    <w:rsid w:val="004A7D93"/>
    <w:rsid w:val="004B41FD"/>
    <w:rsid w:val="004B435D"/>
    <w:rsid w:val="004B6903"/>
    <w:rsid w:val="004D0604"/>
    <w:rsid w:val="004D5BBE"/>
    <w:rsid w:val="004D7695"/>
    <w:rsid w:val="004E3EE9"/>
    <w:rsid w:val="004E645F"/>
    <w:rsid w:val="004F0CE9"/>
    <w:rsid w:val="004F3346"/>
    <w:rsid w:val="004F7188"/>
    <w:rsid w:val="005000EC"/>
    <w:rsid w:val="00502945"/>
    <w:rsid w:val="005056A6"/>
    <w:rsid w:val="00505A2F"/>
    <w:rsid w:val="00510818"/>
    <w:rsid w:val="00511FC3"/>
    <w:rsid w:val="00515ABA"/>
    <w:rsid w:val="00515FFE"/>
    <w:rsid w:val="005170D3"/>
    <w:rsid w:val="00526822"/>
    <w:rsid w:val="00527A92"/>
    <w:rsid w:val="005375E1"/>
    <w:rsid w:val="00537E33"/>
    <w:rsid w:val="00551C58"/>
    <w:rsid w:val="005547F8"/>
    <w:rsid w:val="00561CA2"/>
    <w:rsid w:val="00562C6E"/>
    <w:rsid w:val="0056384C"/>
    <w:rsid w:val="0056735C"/>
    <w:rsid w:val="00571025"/>
    <w:rsid w:val="00575D6F"/>
    <w:rsid w:val="005830A4"/>
    <w:rsid w:val="005929AA"/>
    <w:rsid w:val="00595E47"/>
    <w:rsid w:val="005A06C4"/>
    <w:rsid w:val="005C2556"/>
    <w:rsid w:val="005D1BE1"/>
    <w:rsid w:val="005D41BC"/>
    <w:rsid w:val="005D5B8D"/>
    <w:rsid w:val="005F55CB"/>
    <w:rsid w:val="005F7580"/>
    <w:rsid w:val="00603B0F"/>
    <w:rsid w:val="0060464E"/>
    <w:rsid w:val="00604BA5"/>
    <w:rsid w:val="00605083"/>
    <w:rsid w:val="00614F80"/>
    <w:rsid w:val="00617468"/>
    <w:rsid w:val="0062232F"/>
    <w:rsid w:val="00644C64"/>
    <w:rsid w:val="00651A0D"/>
    <w:rsid w:val="00656FD7"/>
    <w:rsid w:val="00667D4E"/>
    <w:rsid w:val="00675BB4"/>
    <w:rsid w:val="0067612D"/>
    <w:rsid w:val="006769CB"/>
    <w:rsid w:val="00677DF3"/>
    <w:rsid w:val="00684263"/>
    <w:rsid w:val="0068548A"/>
    <w:rsid w:val="0069266E"/>
    <w:rsid w:val="00694664"/>
    <w:rsid w:val="006A0A5D"/>
    <w:rsid w:val="006B30B6"/>
    <w:rsid w:val="006C031C"/>
    <w:rsid w:val="006C47AA"/>
    <w:rsid w:val="006D001B"/>
    <w:rsid w:val="006D11A6"/>
    <w:rsid w:val="006D1443"/>
    <w:rsid w:val="006E48D6"/>
    <w:rsid w:val="006E72D5"/>
    <w:rsid w:val="006F4B53"/>
    <w:rsid w:val="007004F2"/>
    <w:rsid w:val="0070073C"/>
    <w:rsid w:val="00702950"/>
    <w:rsid w:val="00706B82"/>
    <w:rsid w:val="007117F5"/>
    <w:rsid w:val="007120DF"/>
    <w:rsid w:val="00712CE4"/>
    <w:rsid w:val="00723E2A"/>
    <w:rsid w:val="00724ECF"/>
    <w:rsid w:val="00725CB7"/>
    <w:rsid w:val="007277B3"/>
    <w:rsid w:val="007302F3"/>
    <w:rsid w:val="00732BA5"/>
    <w:rsid w:val="00734A89"/>
    <w:rsid w:val="00736217"/>
    <w:rsid w:val="00744872"/>
    <w:rsid w:val="00745026"/>
    <w:rsid w:val="00750A92"/>
    <w:rsid w:val="0075467A"/>
    <w:rsid w:val="0076014D"/>
    <w:rsid w:val="00762C59"/>
    <w:rsid w:val="00762D93"/>
    <w:rsid w:val="0077167B"/>
    <w:rsid w:val="00774578"/>
    <w:rsid w:val="00775D6A"/>
    <w:rsid w:val="007769A5"/>
    <w:rsid w:val="007775E0"/>
    <w:rsid w:val="0078396C"/>
    <w:rsid w:val="007879D8"/>
    <w:rsid w:val="007879E5"/>
    <w:rsid w:val="00794E3B"/>
    <w:rsid w:val="007964AD"/>
    <w:rsid w:val="007A1A3F"/>
    <w:rsid w:val="007A5EE4"/>
    <w:rsid w:val="007D4864"/>
    <w:rsid w:val="007D4957"/>
    <w:rsid w:val="007E304E"/>
    <w:rsid w:val="007E37FE"/>
    <w:rsid w:val="007F03FA"/>
    <w:rsid w:val="007F16A0"/>
    <w:rsid w:val="00806DF1"/>
    <w:rsid w:val="00813EE0"/>
    <w:rsid w:val="008140B2"/>
    <w:rsid w:val="00816B35"/>
    <w:rsid w:val="00820858"/>
    <w:rsid w:val="00820931"/>
    <w:rsid w:val="00824F4B"/>
    <w:rsid w:val="00840BFB"/>
    <w:rsid w:val="00855511"/>
    <w:rsid w:val="00862C03"/>
    <w:rsid w:val="00864619"/>
    <w:rsid w:val="00865A4D"/>
    <w:rsid w:val="0087109B"/>
    <w:rsid w:val="00875ADB"/>
    <w:rsid w:val="00892512"/>
    <w:rsid w:val="00895CE9"/>
    <w:rsid w:val="008A2AF5"/>
    <w:rsid w:val="008A3554"/>
    <w:rsid w:val="008A4584"/>
    <w:rsid w:val="008B45F1"/>
    <w:rsid w:val="008C01D5"/>
    <w:rsid w:val="008C7C84"/>
    <w:rsid w:val="008D4AD6"/>
    <w:rsid w:val="008D4D14"/>
    <w:rsid w:val="008D57B6"/>
    <w:rsid w:val="008E0B16"/>
    <w:rsid w:val="008F6943"/>
    <w:rsid w:val="009063FA"/>
    <w:rsid w:val="0091175A"/>
    <w:rsid w:val="009214EB"/>
    <w:rsid w:val="00924118"/>
    <w:rsid w:val="00935450"/>
    <w:rsid w:val="00941788"/>
    <w:rsid w:val="00944D1B"/>
    <w:rsid w:val="009501CC"/>
    <w:rsid w:val="00956CD8"/>
    <w:rsid w:val="00967C85"/>
    <w:rsid w:val="00976E99"/>
    <w:rsid w:val="00982532"/>
    <w:rsid w:val="00991B91"/>
    <w:rsid w:val="009B0D10"/>
    <w:rsid w:val="009B18DD"/>
    <w:rsid w:val="009B1AED"/>
    <w:rsid w:val="009B319F"/>
    <w:rsid w:val="009B65B4"/>
    <w:rsid w:val="009B75D7"/>
    <w:rsid w:val="009C2812"/>
    <w:rsid w:val="009C6406"/>
    <w:rsid w:val="009D6488"/>
    <w:rsid w:val="009E0DC5"/>
    <w:rsid w:val="009E34D6"/>
    <w:rsid w:val="009F1DFF"/>
    <w:rsid w:val="00A0284C"/>
    <w:rsid w:val="00A12635"/>
    <w:rsid w:val="00A23AEA"/>
    <w:rsid w:val="00A247FD"/>
    <w:rsid w:val="00A25EA0"/>
    <w:rsid w:val="00A27E27"/>
    <w:rsid w:val="00A30E68"/>
    <w:rsid w:val="00A30F6F"/>
    <w:rsid w:val="00A37FCD"/>
    <w:rsid w:val="00A400E7"/>
    <w:rsid w:val="00A41CAA"/>
    <w:rsid w:val="00A46935"/>
    <w:rsid w:val="00A54D7A"/>
    <w:rsid w:val="00A5690E"/>
    <w:rsid w:val="00A63438"/>
    <w:rsid w:val="00A66C47"/>
    <w:rsid w:val="00A678EA"/>
    <w:rsid w:val="00A70E28"/>
    <w:rsid w:val="00A73510"/>
    <w:rsid w:val="00A82D77"/>
    <w:rsid w:val="00A90E24"/>
    <w:rsid w:val="00A9337A"/>
    <w:rsid w:val="00A94452"/>
    <w:rsid w:val="00A94622"/>
    <w:rsid w:val="00A95670"/>
    <w:rsid w:val="00AA2662"/>
    <w:rsid w:val="00AA2CC8"/>
    <w:rsid w:val="00AA2FB8"/>
    <w:rsid w:val="00AA7837"/>
    <w:rsid w:val="00AB4AB6"/>
    <w:rsid w:val="00AB52B5"/>
    <w:rsid w:val="00AB734E"/>
    <w:rsid w:val="00AD7A04"/>
    <w:rsid w:val="00AE4294"/>
    <w:rsid w:val="00AE592F"/>
    <w:rsid w:val="00AE7AD9"/>
    <w:rsid w:val="00AF1005"/>
    <w:rsid w:val="00AF4AD9"/>
    <w:rsid w:val="00AF6AAA"/>
    <w:rsid w:val="00B01C0C"/>
    <w:rsid w:val="00B07FE7"/>
    <w:rsid w:val="00B372E2"/>
    <w:rsid w:val="00B41FA9"/>
    <w:rsid w:val="00B44D2D"/>
    <w:rsid w:val="00B4502A"/>
    <w:rsid w:val="00B6205A"/>
    <w:rsid w:val="00B64B67"/>
    <w:rsid w:val="00B710C5"/>
    <w:rsid w:val="00B77F86"/>
    <w:rsid w:val="00B97C96"/>
    <w:rsid w:val="00BA0743"/>
    <w:rsid w:val="00BA0DAD"/>
    <w:rsid w:val="00BA3E09"/>
    <w:rsid w:val="00BA6303"/>
    <w:rsid w:val="00BB74A2"/>
    <w:rsid w:val="00BC2E0D"/>
    <w:rsid w:val="00BE132B"/>
    <w:rsid w:val="00BE7B4D"/>
    <w:rsid w:val="00BF0A93"/>
    <w:rsid w:val="00C01698"/>
    <w:rsid w:val="00C10424"/>
    <w:rsid w:val="00C17CDD"/>
    <w:rsid w:val="00C21C1B"/>
    <w:rsid w:val="00C34D59"/>
    <w:rsid w:val="00C35665"/>
    <w:rsid w:val="00C44E2B"/>
    <w:rsid w:val="00C51421"/>
    <w:rsid w:val="00C53C92"/>
    <w:rsid w:val="00C732AA"/>
    <w:rsid w:val="00C73510"/>
    <w:rsid w:val="00C8155C"/>
    <w:rsid w:val="00C82A52"/>
    <w:rsid w:val="00C90DED"/>
    <w:rsid w:val="00C92C5B"/>
    <w:rsid w:val="00C93C4E"/>
    <w:rsid w:val="00C966DB"/>
    <w:rsid w:val="00CB2D63"/>
    <w:rsid w:val="00CB44E3"/>
    <w:rsid w:val="00CB4859"/>
    <w:rsid w:val="00CB6F4E"/>
    <w:rsid w:val="00CC3467"/>
    <w:rsid w:val="00CD6F6F"/>
    <w:rsid w:val="00CE797D"/>
    <w:rsid w:val="00D10F40"/>
    <w:rsid w:val="00D1646B"/>
    <w:rsid w:val="00D17DBB"/>
    <w:rsid w:val="00D20E04"/>
    <w:rsid w:val="00D22317"/>
    <w:rsid w:val="00D233A8"/>
    <w:rsid w:val="00D34A83"/>
    <w:rsid w:val="00D36A9E"/>
    <w:rsid w:val="00D40D33"/>
    <w:rsid w:val="00D60840"/>
    <w:rsid w:val="00D609A0"/>
    <w:rsid w:val="00D7595A"/>
    <w:rsid w:val="00D77353"/>
    <w:rsid w:val="00D77A39"/>
    <w:rsid w:val="00D77C6A"/>
    <w:rsid w:val="00D835B5"/>
    <w:rsid w:val="00D90F39"/>
    <w:rsid w:val="00D94F33"/>
    <w:rsid w:val="00D97B46"/>
    <w:rsid w:val="00DA3476"/>
    <w:rsid w:val="00DB2486"/>
    <w:rsid w:val="00DC1B65"/>
    <w:rsid w:val="00DD1CCD"/>
    <w:rsid w:val="00DE01BF"/>
    <w:rsid w:val="00DE3FAB"/>
    <w:rsid w:val="00DF62F3"/>
    <w:rsid w:val="00E01C0F"/>
    <w:rsid w:val="00E02CB1"/>
    <w:rsid w:val="00E03A1C"/>
    <w:rsid w:val="00E109B5"/>
    <w:rsid w:val="00E10D5C"/>
    <w:rsid w:val="00E150E1"/>
    <w:rsid w:val="00E1517D"/>
    <w:rsid w:val="00E214AB"/>
    <w:rsid w:val="00E220B4"/>
    <w:rsid w:val="00E24E3A"/>
    <w:rsid w:val="00E27444"/>
    <w:rsid w:val="00E30A65"/>
    <w:rsid w:val="00E4077E"/>
    <w:rsid w:val="00E4307C"/>
    <w:rsid w:val="00E51AB5"/>
    <w:rsid w:val="00E62B15"/>
    <w:rsid w:val="00E655E0"/>
    <w:rsid w:val="00E70AA8"/>
    <w:rsid w:val="00E71E68"/>
    <w:rsid w:val="00E77E24"/>
    <w:rsid w:val="00E87982"/>
    <w:rsid w:val="00E91CB5"/>
    <w:rsid w:val="00EB0F07"/>
    <w:rsid w:val="00EB212B"/>
    <w:rsid w:val="00EE56CA"/>
    <w:rsid w:val="00EE6A3C"/>
    <w:rsid w:val="00EF2A65"/>
    <w:rsid w:val="00EF470E"/>
    <w:rsid w:val="00EF6E3B"/>
    <w:rsid w:val="00F12F7C"/>
    <w:rsid w:val="00F2117E"/>
    <w:rsid w:val="00F25148"/>
    <w:rsid w:val="00F34109"/>
    <w:rsid w:val="00F43D33"/>
    <w:rsid w:val="00F510ED"/>
    <w:rsid w:val="00F52114"/>
    <w:rsid w:val="00F6503C"/>
    <w:rsid w:val="00F75DBF"/>
    <w:rsid w:val="00F84A9B"/>
    <w:rsid w:val="00F9259A"/>
    <w:rsid w:val="00F965B5"/>
    <w:rsid w:val="00FA437C"/>
    <w:rsid w:val="00FB123B"/>
    <w:rsid w:val="00FB3808"/>
    <w:rsid w:val="00FB5154"/>
    <w:rsid w:val="00FD3DD2"/>
    <w:rsid w:val="00FD4D74"/>
    <w:rsid w:val="00FE6F31"/>
    <w:rsid w:val="00FF301F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A0DB"/>
  <w15:chartTrackingRefBased/>
  <w15:docId w15:val="{1F6A7D30-5661-43BF-80F5-BA00A678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CA4"/>
  </w:style>
  <w:style w:type="paragraph" w:styleId="Footer">
    <w:name w:val="footer"/>
    <w:basedOn w:val="Normal"/>
    <w:link w:val="FooterChar"/>
    <w:uiPriority w:val="99"/>
    <w:unhideWhenUsed/>
    <w:rsid w:val="00783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96C"/>
  </w:style>
  <w:style w:type="paragraph" w:styleId="BalloonText">
    <w:name w:val="Balloon Text"/>
    <w:basedOn w:val="Normal"/>
    <w:link w:val="BalloonTextChar"/>
    <w:uiPriority w:val="99"/>
    <w:semiHidden/>
    <w:unhideWhenUsed/>
    <w:rsid w:val="0030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00DD89CF10645A5697BF3E4046C10" ma:contentTypeVersion="12" ma:contentTypeDescription="Create a new document." ma:contentTypeScope="" ma:versionID="4e1f030e955ef3fa03a1e36aad787e2a">
  <xsd:schema xmlns:xsd="http://www.w3.org/2001/XMLSchema" xmlns:xs="http://www.w3.org/2001/XMLSchema" xmlns:p="http://schemas.microsoft.com/office/2006/metadata/properties" xmlns:ns3="1346d60d-a366-44d2-a23d-ef5027b8def2" xmlns:ns4="e150c0b0-1265-497d-bc73-cb94aa1c14f5" targetNamespace="http://schemas.microsoft.com/office/2006/metadata/properties" ma:root="true" ma:fieldsID="ee13859e091ba2dc03b298698bdd51d2" ns3:_="" ns4:_="">
    <xsd:import namespace="1346d60d-a366-44d2-a23d-ef5027b8def2"/>
    <xsd:import namespace="e150c0b0-1265-497d-bc73-cb94aa1c14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6d60d-a366-44d2-a23d-ef5027b8d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0c0b0-1265-497d-bc73-cb94aa1c14f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CF66C0-625B-4AE6-9AB4-FF11D233D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6d60d-a366-44d2-a23d-ef5027b8def2"/>
    <ds:schemaRef ds:uri="e150c0b0-1265-497d-bc73-cb94aa1c1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DC030F-9191-4D10-A65F-D1F852176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87D588-9B53-4D95-B0ED-D0D760938BF7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e150c0b0-1265-497d-bc73-cb94aa1c14f5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346d60d-a366-44d2-a23d-ef5027b8def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Heeren, Sasha Heather</dc:creator>
  <cp:keywords/>
  <dc:description/>
  <cp:lastModifiedBy>Tomkinson, Laurie Anna</cp:lastModifiedBy>
  <cp:revision>2</cp:revision>
  <cp:lastPrinted>2020-02-06T15:21:00Z</cp:lastPrinted>
  <dcterms:created xsi:type="dcterms:W3CDTF">2020-03-12T13:59:00Z</dcterms:created>
  <dcterms:modified xsi:type="dcterms:W3CDTF">2020-03-12T13:59:00Z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0x01010052800DD89CF10645A5697BF3E4046C10</vt:lpwstr>
  </property>
</Properties>
</file>